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90709" w14:textId="7B788647" w:rsidR="004F7072" w:rsidRDefault="00D00653" w:rsidP="004F7072">
      <w:pPr>
        <w:pStyle w:val="Listenabsatz"/>
        <w:numPr>
          <w:ilvl w:val="0"/>
          <w:numId w:val="1"/>
        </w:numPr>
        <w:spacing w:after="0"/>
        <w:ind w:left="142" w:hanging="284"/>
        <w:rPr>
          <w:sz w:val="24"/>
          <w:szCs w:val="24"/>
          <w:u w:val="single"/>
          <w:lang w:val="de-AT"/>
        </w:rPr>
      </w:pPr>
      <w:r w:rsidRPr="004E32E6">
        <w:rPr>
          <w:sz w:val="24"/>
          <w:szCs w:val="24"/>
          <w:u w:val="single"/>
          <w:lang w:val="de-AT"/>
        </w:rPr>
        <w:t>User Story:</w:t>
      </w:r>
    </w:p>
    <w:p w14:paraId="59C45E5B" w14:textId="02BF7D87" w:rsidR="004F7072" w:rsidRDefault="004F7072" w:rsidP="004F7072">
      <w:pPr>
        <w:spacing w:after="0"/>
        <w:rPr>
          <w:sz w:val="24"/>
          <w:szCs w:val="24"/>
          <w:u w:val="single"/>
          <w:lang w:val="de-AT"/>
        </w:rPr>
      </w:pPr>
    </w:p>
    <w:p w14:paraId="073F5CD8" w14:textId="77777777" w:rsidR="004F7072" w:rsidRPr="004F7072" w:rsidRDefault="004F7072" w:rsidP="004F7072">
      <w:pPr>
        <w:spacing w:after="0"/>
        <w:rPr>
          <w:sz w:val="24"/>
          <w:szCs w:val="24"/>
          <w:u w:val="single"/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0653" w:rsidRPr="00ED3E69" w14:paraId="43C3B459" w14:textId="77777777" w:rsidTr="00D85863">
        <w:tc>
          <w:tcPr>
            <w:tcW w:w="3020" w:type="dxa"/>
          </w:tcPr>
          <w:p w14:paraId="5D1DE063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E360DEE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5AC146BD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D00653" w:rsidRPr="00B53CA2" w14:paraId="24F12F81" w14:textId="77777777" w:rsidTr="00D85863">
        <w:tc>
          <w:tcPr>
            <w:tcW w:w="3020" w:type="dxa"/>
          </w:tcPr>
          <w:p w14:paraId="45EAA58E" w14:textId="00E935E7" w:rsidR="00D00653" w:rsidRPr="00ED3E69" w:rsidRDefault="00D00653" w:rsidP="00D85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</w:t>
            </w:r>
            <w:r w:rsidR="00375793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möchte</w:t>
            </w:r>
          </w:p>
        </w:tc>
        <w:tc>
          <w:tcPr>
            <w:tcW w:w="3021" w:type="dxa"/>
          </w:tcPr>
          <w:p w14:paraId="55DE0FA7" w14:textId="21C2883E" w:rsidR="00D00653" w:rsidRPr="00ED3E69" w:rsidRDefault="00375793" w:rsidP="00D85863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Mich bei der mobilen App anmelden</w:t>
            </w:r>
          </w:p>
        </w:tc>
        <w:tc>
          <w:tcPr>
            <w:tcW w:w="3021" w:type="dxa"/>
          </w:tcPr>
          <w:p w14:paraId="430B560E" w14:textId="77777777" w:rsidR="00D00653" w:rsidRPr="00ED3E69" w:rsidRDefault="00D00653" w:rsidP="00D85863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53B8283A" w14:textId="77777777" w:rsidR="00D00653" w:rsidRPr="00ED3E69" w:rsidRDefault="00D00653" w:rsidP="00D00653">
      <w:pPr>
        <w:spacing w:after="0"/>
        <w:rPr>
          <w:sz w:val="24"/>
          <w:szCs w:val="24"/>
          <w:lang w:val="de-AT"/>
        </w:rPr>
      </w:pPr>
    </w:p>
    <w:p w14:paraId="5AEC1408" w14:textId="77777777" w:rsidR="00D00653" w:rsidRPr="00ED3E69" w:rsidRDefault="00D00653" w:rsidP="00D00653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DC96461" w14:textId="776EFEB3" w:rsidR="00D00653" w:rsidRPr="00D00653" w:rsidRDefault="00375793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</w:t>
      </w:r>
      <w:r w:rsidR="00D00653" w:rsidRPr="00ED3E69">
        <w:rPr>
          <w:sz w:val="24"/>
          <w:szCs w:val="24"/>
        </w:rPr>
        <w:t xml:space="preserve"> muss </w:t>
      </w:r>
      <w:r>
        <w:rPr>
          <w:sz w:val="24"/>
          <w:szCs w:val="24"/>
        </w:rPr>
        <w:t>vorhanden</w:t>
      </w:r>
      <w:r w:rsidR="00D00653" w:rsidRPr="00ED3E69">
        <w:rPr>
          <w:sz w:val="24"/>
          <w:szCs w:val="24"/>
        </w:rPr>
        <w:t xml:space="preserve"> sein</w:t>
      </w:r>
    </w:p>
    <w:p w14:paraId="1F452D80" w14:textId="02EE37B9" w:rsidR="00951B04" w:rsidRPr="00951B04" w:rsidRDefault="00951B04" w:rsidP="00951B04">
      <w:pPr>
        <w:pStyle w:val="Listenabsatz"/>
        <w:numPr>
          <w:ilvl w:val="0"/>
          <w:numId w:val="2"/>
        </w:numPr>
        <w:spacing w:line="254" w:lineRule="auto"/>
        <w:rPr>
          <w:sz w:val="24"/>
          <w:szCs w:val="24"/>
          <w:lang w:val="de-AT"/>
        </w:rPr>
      </w:pPr>
      <w:r w:rsidRPr="00951B04">
        <w:rPr>
          <w:sz w:val="24"/>
          <w:szCs w:val="24"/>
          <w:lang w:val="de-AT"/>
        </w:rPr>
        <w:t>Benutzernamen Passwort Feld müssen ausgefüllt sein. (Pflichtfelder)</w:t>
      </w:r>
    </w:p>
    <w:p w14:paraId="64433427" w14:textId="4E591012" w:rsidR="00951B04" w:rsidRPr="00951B04" w:rsidRDefault="00951B04" w:rsidP="00951B04">
      <w:pPr>
        <w:pStyle w:val="Listenabsatz"/>
        <w:numPr>
          <w:ilvl w:val="0"/>
          <w:numId w:val="2"/>
        </w:numPr>
        <w:spacing w:line="254" w:lineRule="auto"/>
        <w:rPr>
          <w:sz w:val="24"/>
          <w:szCs w:val="24"/>
          <w:lang w:val="de-AT"/>
        </w:rPr>
      </w:pPr>
      <w:r w:rsidRPr="00951B04">
        <w:rPr>
          <w:sz w:val="24"/>
          <w:szCs w:val="24"/>
          <w:lang w:val="de-AT"/>
        </w:rPr>
        <w:t>Passwort muss zum Benutzernamen passen.</w:t>
      </w:r>
    </w:p>
    <w:p w14:paraId="63B81C74" w14:textId="77777777" w:rsidR="009F159B" w:rsidRDefault="009F159B" w:rsidP="009F159B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29287E4F" w14:textId="77777777" w:rsidR="009F159B" w:rsidRDefault="009F159B" w:rsidP="009F159B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Testfälle:</w:t>
      </w:r>
    </w:p>
    <w:p w14:paraId="11827352" w14:textId="2B59A293" w:rsidR="009F159B" w:rsidRDefault="009F159B" w:rsidP="009F159B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TF: </w:t>
      </w:r>
      <w:r w:rsidR="00951B04">
        <w:rPr>
          <w:sz w:val="24"/>
          <w:szCs w:val="24"/>
          <w:lang w:val="de-AT"/>
        </w:rPr>
        <w:t>Anmelden</w:t>
      </w:r>
      <w:r>
        <w:rPr>
          <w:sz w:val="24"/>
          <w:szCs w:val="24"/>
          <w:lang w:val="de-AT"/>
        </w:rPr>
        <w:t xml:space="preserve"> OK</w:t>
      </w:r>
    </w:p>
    <w:p w14:paraId="548EC35D" w14:textId="77777777" w:rsidR="009F159B" w:rsidRDefault="009F159B" w:rsidP="009F159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03E9B7EE" w14:textId="7C3DEC3E" w:rsidR="009F159B" w:rsidRDefault="00951B04" w:rsidP="009F159B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</w:t>
      </w:r>
      <w:r w:rsidR="00A5005F">
        <w:rPr>
          <w:sz w:val="24"/>
          <w:szCs w:val="24"/>
          <w:lang w:val="de-AT"/>
        </w:rPr>
        <w:t xml:space="preserve"> muss </w:t>
      </w:r>
      <w:r w:rsidR="00B83DC0">
        <w:rPr>
          <w:sz w:val="24"/>
          <w:szCs w:val="24"/>
          <w:lang w:val="de-AT"/>
        </w:rPr>
        <w:t>registriert</w:t>
      </w:r>
      <w:r w:rsidR="00A5005F">
        <w:rPr>
          <w:sz w:val="24"/>
          <w:szCs w:val="24"/>
          <w:lang w:val="de-AT"/>
        </w:rPr>
        <w:t xml:space="preserve"> sein</w:t>
      </w:r>
      <w:r w:rsidR="00B83DC0">
        <w:rPr>
          <w:sz w:val="24"/>
          <w:szCs w:val="24"/>
          <w:lang w:val="de-AT"/>
        </w:rPr>
        <w:t xml:space="preserve">. </w:t>
      </w:r>
      <w:r w:rsidR="00A5005F">
        <w:rPr>
          <w:sz w:val="24"/>
          <w:szCs w:val="24"/>
          <w:lang w:val="de-AT"/>
        </w:rPr>
        <w:t xml:space="preserve"> </w:t>
      </w:r>
    </w:p>
    <w:p w14:paraId="3841E394" w14:textId="77777777" w:rsidR="009F159B" w:rsidRDefault="009F159B" w:rsidP="009F159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2C46E7F" w14:textId="6F83F0A5" w:rsidR="00A5005F" w:rsidRDefault="00951B04" w:rsidP="00A5005F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</w:t>
      </w:r>
      <w:r w:rsidR="00A5005F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soll im Inputfeld Benutzername und Passwort seine Daten eingeben.</w:t>
      </w:r>
    </w:p>
    <w:p w14:paraId="6CCCC9BC" w14:textId="7C898377" w:rsidR="00F44CC9" w:rsidRPr="00F44CC9" w:rsidRDefault="00951B04" w:rsidP="00F44CC9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klickt auf den Button „Login“.</w:t>
      </w:r>
    </w:p>
    <w:p w14:paraId="53FAF42C" w14:textId="77777777" w:rsidR="009F159B" w:rsidRDefault="009F159B" w:rsidP="009F159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D762AA7" w14:textId="54E4E7A2" w:rsidR="00A5005F" w:rsidRDefault="00951B04" w:rsidP="00A5005F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ist angemeldet.</w:t>
      </w:r>
    </w:p>
    <w:p w14:paraId="41C15619" w14:textId="62A66DBA" w:rsidR="00F339BF" w:rsidRDefault="00F339BF" w:rsidP="00F339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25CC56C2" w14:textId="77777777" w:rsidR="00351C4C" w:rsidRPr="00F339BF" w:rsidRDefault="00351C4C" w:rsidP="00F339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194F2D60" w14:textId="19D8531E" w:rsidR="009F159B" w:rsidRDefault="009F159B" w:rsidP="009F159B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TF: Anlegen Fehlgeschlagen</w:t>
      </w:r>
      <w:r w:rsidR="00F339BF">
        <w:rPr>
          <w:sz w:val="24"/>
          <w:szCs w:val="24"/>
          <w:lang w:val="de-AT"/>
        </w:rPr>
        <w:t xml:space="preserve"> (</w:t>
      </w:r>
      <w:r w:rsidR="00B83DC0">
        <w:rPr>
          <w:sz w:val="24"/>
          <w:szCs w:val="24"/>
          <w:lang w:val="de-AT"/>
        </w:rPr>
        <w:t>Falsches Passwort</w:t>
      </w:r>
      <w:r w:rsidR="00F339BF">
        <w:rPr>
          <w:sz w:val="24"/>
          <w:szCs w:val="24"/>
          <w:lang w:val="de-AT"/>
        </w:rPr>
        <w:t>)</w:t>
      </w:r>
    </w:p>
    <w:p w14:paraId="61FDE6CE" w14:textId="16B0AC98" w:rsidR="00C063D7" w:rsidRDefault="00C063D7" w:rsidP="00C063D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2D9F25A" w14:textId="3227BC83" w:rsidR="00C063D7" w:rsidRPr="00C063D7" w:rsidRDefault="00B83DC0" w:rsidP="00C063D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</w:t>
      </w:r>
      <w:r w:rsidR="00C063D7">
        <w:rPr>
          <w:sz w:val="24"/>
          <w:szCs w:val="24"/>
          <w:lang w:val="de-AT"/>
        </w:rPr>
        <w:t xml:space="preserve"> muss </w:t>
      </w:r>
      <w:r>
        <w:rPr>
          <w:sz w:val="24"/>
          <w:szCs w:val="24"/>
          <w:lang w:val="de-AT"/>
        </w:rPr>
        <w:t>registriert</w:t>
      </w:r>
      <w:r w:rsidR="00C063D7">
        <w:rPr>
          <w:sz w:val="24"/>
          <w:szCs w:val="24"/>
          <w:lang w:val="de-AT"/>
        </w:rPr>
        <w:t xml:space="preserve"> sein </w:t>
      </w:r>
    </w:p>
    <w:p w14:paraId="7F21A774" w14:textId="26D9C403" w:rsidR="00C063D7" w:rsidRDefault="00C063D7" w:rsidP="00C063D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6878191A" w14:textId="470183CF" w:rsidR="00C063D7" w:rsidRDefault="00B83DC0" w:rsidP="00C063D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</w:t>
      </w:r>
      <w:r w:rsidR="00C063D7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gibt im Inputfeld Benutzernamen seinen Benutzernamen ein</w:t>
      </w:r>
    </w:p>
    <w:p w14:paraId="684C2075" w14:textId="6C0FFA33" w:rsidR="00B83DC0" w:rsidRDefault="00B83DC0" w:rsidP="00B83DC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gibt im Inputfeld Passwort ein falsches Passwort ein</w:t>
      </w:r>
    </w:p>
    <w:p w14:paraId="10509619" w14:textId="77777777" w:rsidR="00B83DC0" w:rsidRPr="00F44CC9" w:rsidRDefault="00B83DC0" w:rsidP="00B83DC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klickt auf den Button „Login“.</w:t>
      </w:r>
    </w:p>
    <w:p w14:paraId="0C4ACF2D" w14:textId="7071F1CD" w:rsidR="00C063D7" w:rsidRDefault="00C063D7" w:rsidP="00C063D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E5632CB" w14:textId="5F0A0F37" w:rsidR="00351C4C" w:rsidRDefault="00351C4C" w:rsidP="00351C4C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</w:t>
      </w:r>
      <w:r w:rsidR="00B83DC0">
        <w:rPr>
          <w:sz w:val="24"/>
          <w:szCs w:val="24"/>
          <w:lang w:val="de-AT"/>
        </w:rPr>
        <w:t>User</w:t>
      </w:r>
      <w:r>
        <w:rPr>
          <w:sz w:val="24"/>
          <w:szCs w:val="24"/>
          <w:lang w:val="de-AT"/>
        </w:rPr>
        <w:t xml:space="preserve"> wird darauf hingewiesen, dass das </w:t>
      </w:r>
      <w:r w:rsidR="00B83DC0">
        <w:rPr>
          <w:sz w:val="24"/>
          <w:szCs w:val="24"/>
          <w:lang w:val="de-AT"/>
        </w:rPr>
        <w:t>Passwort</w:t>
      </w:r>
      <w:r>
        <w:rPr>
          <w:sz w:val="24"/>
          <w:szCs w:val="24"/>
          <w:lang w:val="de-AT"/>
        </w:rPr>
        <w:t xml:space="preserve"> </w:t>
      </w:r>
      <w:r w:rsidR="00B83DC0">
        <w:rPr>
          <w:sz w:val="24"/>
          <w:szCs w:val="24"/>
          <w:lang w:val="de-AT"/>
        </w:rPr>
        <w:t>falsch</w:t>
      </w:r>
      <w:r>
        <w:rPr>
          <w:sz w:val="24"/>
          <w:szCs w:val="24"/>
          <w:lang w:val="de-AT"/>
        </w:rPr>
        <w:t xml:space="preserve"> ist</w:t>
      </w:r>
    </w:p>
    <w:p w14:paraId="6163C3F9" w14:textId="7BA3209A" w:rsidR="00351C4C" w:rsidRDefault="00351C4C" w:rsidP="00351C4C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3C26A769" w14:textId="31F13D8A" w:rsidR="00351C4C" w:rsidRDefault="00351C4C" w:rsidP="00351C4C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0D8C7426" w14:textId="01F48684" w:rsidR="00D00653" w:rsidRDefault="00351C4C" w:rsidP="00D00653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TF: Anlegen Fehlgeschlagen (</w:t>
      </w:r>
      <w:r w:rsidR="00725130">
        <w:rPr>
          <w:sz w:val="24"/>
          <w:szCs w:val="24"/>
          <w:lang w:val="de-AT"/>
        </w:rPr>
        <w:t>Inputfeld nicht ausgefüllt</w:t>
      </w:r>
      <w:r>
        <w:rPr>
          <w:sz w:val="24"/>
          <w:szCs w:val="24"/>
          <w:lang w:val="de-AT"/>
        </w:rPr>
        <w:t>):</w:t>
      </w:r>
    </w:p>
    <w:p w14:paraId="1CD92E14" w14:textId="29732EEA" w:rsidR="00197E47" w:rsidRDefault="00197E47" w:rsidP="00197E4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2DB9FDF" w14:textId="3DE6649D" w:rsidR="00197E47" w:rsidRDefault="00B83DC0" w:rsidP="00197E4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</w:t>
      </w:r>
      <w:r w:rsidR="00197E47">
        <w:rPr>
          <w:sz w:val="24"/>
          <w:szCs w:val="24"/>
          <w:lang w:val="de-AT"/>
        </w:rPr>
        <w:t xml:space="preserve"> muss </w:t>
      </w:r>
      <w:r>
        <w:rPr>
          <w:sz w:val="24"/>
          <w:szCs w:val="24"/>
          <w:lang w:val="de-AT"/>
        </w:rPr>
        <w:t>registriert</w:t>
      </w:r>
      <w:r w:rsidR="00197E47">
        <w:rPr>
          <w:sz w:val="24"/>
          <w:szCs w:val="24"/>
          <w:lang w:val="de-AT"/>
        </w:rPr>
        <w:t xml:space="preserve"> sein</w:t>
      </w:r>
    </w:p>
    <w:p w14:paraId="0A420744" w14:textId="68A9655C" w:rsidR="00197E47" w:rsidRDefault="00197E47" w:rsidP="00197E4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ED627EF" w14:textId="77777777" w:rsidR="00B83DC0" w:rsidRPr="00F44CC9" w:rsidRDefault="00B83DC0" w:rsidP="00B83DC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klickt auf den Button „Login“.</w:t>
      </w:r>
    </w:p>
    <w:p w14:paraId="024D6255" w14:textId="10FBC100" w:rsidR="00197E47" w:rsidRDefault="00197E47" w:rsidP="00197E4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  <w:r w:rsidR="0007695A">
        <w:rPr>
          <w:sz w:val="24"/>
          <w:szCs w:val="24"/>
          <w:lang w:val="de-AT"/>
        </w:rPr>
        <w:t xml:space="preserve"> </w:t>
      </w:r>
    </w:p>
    <w:p w14:paraId="2527E47C" w14:textId="5A33B5E5" w:rsidR="0007695A" w:rsidRDefault="0007695A" w:rsidP="0007695A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</w:t>
      </w:r>
      <w:r w:rsidR="00B83DC0">
        <w:rPr>
          <w:sz w:val="24"/>
          <w:szCs w:val="24"/>
          <w:lang w:val="de-AT"/>
        </w:rPr>
        <w:t>User</w:t>
      </w:r>
      <w:r>
        <w:rPr>
          <w:sz w:val="24"/>
          <w:szCs w:val="24"/>
          <w:lang w:val="de-AT"/>
        </w:rPr>
        <w:t xml:space="preserve"> bekommt </w:t>
      </w:r>
      <w:r w:rsidR="00F44CC9">
        <w:rPr>
          <w:sz w:val="24"/>
          <w:szCs w:val="24"/>
          <w:lang w:val="de-AT"/>
        </w:rPr>
        <w:t xml:space="preserve">in dem Inputfeld, dass nicht </w:t>
      </w:r>
      <w:r w:rsidR="00844B34">
        <w:rPr>
          <w:sz w:val="24"/>
          <w:szCs w:val="24"/>
          <w:lang w:val="de-AT"/>
        </w:rPr>
        <w:t>befüllt worden ist, mit roter Schrift, dass das Inputfeld nicht ausgefüllt wurde</w:t>
      </w:r>
    </w:p>
    <w:p w14:paraId="45F2C275" w14:textId="7817C135" w:rsidR="00EE0415" w:rsidRDefault="00EE0415" w:rsidP="00EE0415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425C01B8" w14:textId="39117AC0" w:rsidR="00EE0415" w:rsidRDefault="00EE0415" w:rsidP="00EE0415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6E9EE885" w14:textId="77777777" w:rsidR="00B83DC0" w:rsidRDefault="00B83DC0" w:rsidP="00EE0415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3E53D632" w14:textId="4076C0DF" w:rsidR="00EE0415" w:rsidRDefault="00EE0415" w:rsidP="00EE0415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TF: Anlegen Fehlgeschlagen (</w:t>
      </w:r>
      <w:r w:rsidR="002202C7">
        <w:rPr>
          <w:sz w:val="24"/>
          <w:szCs w:val="24"/>
          <w:lang w:val="de-AT"/>
        </w:rPr>
        <w:t xml:space="preserve">User </w:t>
      </w:r>
      <w:r w:rsidR="00B83DC0">
        <w:rPr>
          <w:sz w:val="24"/>
          <w:szCs w:val="24"/>
          <w:lang w:val="de-AT"/>
        </w:rPr>
        <w:t>existiert nicht</w:t>
      </w:r>
      <w:r>
        <w:rPr>
          <w:sz w:val="24"/>
          <w:szCs w:val="24"/>
          <w:lang w:val="de-AT"/>
        </w:rPr>
        <w:t>):</w:t>
      </w:r>
    </w:p>
    <w:p w14:paraId="7D1FFDDC" w14:textId="2DD11644" w:rsidR="002202C7" w:rsidRDefault="002202C7" w:rsidP="002202C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9500372" w14:textId="57128C58" w:rsidR="002202C7" w:rsidRDefault="002202C7" w:rsidP="002202C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User </w:t>
      </w:r>
      <w:r w:rsidR="00B83DC0">
        <w:rPr>
          <w:sz w:val="24"/>
          <w:szCs w:val="24"/>
          <w:lang w:val="de-AT"/>
        </w:rPr>
        <w:t>ist nicht registriert</w:t>
      </w:r>
    </w:p>
    <w:p w14:paraId="19AD79C1" w14:textId="68F887CA" w:rsidR="002202C7" w:rsidRDefault="002202C7" w:rsidP="002202C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17E469F" w14:textId="2B3242D7" w:rsidR="002202C7" w:rsidRDefault="00B83DC0" w:rsidP="002202C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gibt in dem Inputfeld „Benutzername“ einen falschen Wert ein.</w:t>
      </w:r>
    </w:p>
    <w:p w14:paraId="6BE1D021" w14:textId="0B28D8CA" w:rsidR="00B83DC0" w:rsidRDefault="00B83DC0" w:rsidP="00B83DC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gibt in dem Inputfeld „Passwort“ einen falschen Wert ein.</w:t>
      </w:r>
    </w:p>
    <w:p w14:paraId="423AFBFC" w14:textId="2C34B963" w:rsidR="00B83DC0" w:rsidRPr="00B83DC0" w:rsidRDefault="00B83DC0" w:rsidP="00B83DC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klickt auf den Button „Login“.</w:t>
      </w:r>
    </w:p>
    <w:p w14:paraId="211460AF" w14:textId="346582B0" w:rsidR="002202C7" w:rsidRDefault="002202C7" w:rsidP="002202C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D0A3B17" w14:textId="45332DF4" w:rsidR="00974C86" w:rsidRPr="00EE0415" w:rsidRDefault="00B83DC0" w:rsidP="0095471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wird darauf hingewiesen, dass es den User mit dem eingegebenen Benutzernamen nicht gibt.</w:t>
      </w:r>
    </w:p>
    <w:p w14:paraId="0E21E8E2" w14:textId="4F4894AA" w:rsidR="004F7072" w:rsidRDefault="004F7072" w:rsidP="004F7072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2E7C2217" w14:textId="77777777" w:rsidR="004F7072" w:rsidRPr="004F7072" w:rsidRDefault="004F7072" w:rsidP="004F7072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0F0DE58B" w14:textId="3A79315F" w:rsidR="00D00653" w:rsidRPr="004E32E6" w:rsidRDefault="00D00653" w:rsidP="004F7072">
      <w:pPr>
        <w:pStyle w:val="Listenabsatz"/>
        <w:numPr>
          <w:ilvl w:val="0"/>
          <w:numId w:val="1"/>
        </w:numPr>
        <w:spacing w:after="0"/>
        <w:ind w:left="142" w:hanging="284"/>
        <w:rPr>
          <w:sz w:val="24"/>
          <w:szCs w:val="24"/>
          <w:u w:val="single"/>
          <w:lang w:val="de-AT"/>
        </w:rPr>
      </w:pPr>
      <w:r w:rsidRPr="004E32E6">
        <w:rPr>
          <w:sz w:val="24"/>
          <w:szCs w:val="24"/>
          <w:u w:val="single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0653" w:rsidRPr="00ED3E69" w14:paraId="6FF511EB" w14:textId="77777777" w:rsidTr="00D85863">
        <w:tc>
          <w:tcPr>
            <w:tcW w:w="3020" w:type="dxa"/>
          </w:tcPr>
          <w:p w14:paraId="232BC556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613E44CA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CE1DD57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D00653" w:rsidRPr="00B53CA2" w14:paraId="7935A524" w14:textId="77777777" w:rsidTr="00D85863">
        <w:tc>
          <w:tcPr>
            <w:tcW w:w="3020" w:type="dxa"/>
          </w:tcPr>
          <w:p w14:paraId="27BD50DE" w14:textId="76EF92CA" w:rsidR="00D00653" w:rsidRPr="00ED3E69" w:rsidRDefault="00D00653" w:rsidP="00D85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</w:t>
            </w:r>
            <w:r w:rsidR="00B83DC0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möchte</w:t>
            </w:r>
          </w:p>
        </w:tc>
        <w:tc>
          <w:tcPr>
            <w:tcW w:w="3021" w:type="dxa"/>
          </w:tcPr>
          <w:p w14:paraId="24D42F17" w14:textId="56A7D54B" w:rsidR="00D00653" w:rsidRPr="00ED3E69" w:rsidRDefault="00C70FAC" w:rsidP="00D85863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Alle Einsätze und Stützpunkte auf einer Karte sehen</w:t>
            </w:r>
          </w:p>
        </w:tc>
        <w:tc>
          <w:tcPr>
            <w:tcW w:w="3021" w:type="dxa"/>
          </w:tcPr>
          <w:p w14:paraId="7B1F420B" w14:textId="77777777" w:rsidR="00D00653" w:rsidRPr="00ED3E69" w:rsidRDefault="00D00653" w:rsidP="00D85863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1A0D4DBE" w14:textId="77777777" w:rsidR="00D00653" w:rsidRPr="00ED3E69" w:rsidRDefault="00D00653" w:rsidP="00D00653">
      <w:pPr>
        <w:spacing w:after="0"/>
        <w:rPr>
          <w:sz w:val="24"/>
          <w:szCs w:val="24"/>
          <w:lang w:val="de-AT"/>
        </w:rPr>
      </w:pPr>
    </w:p>
    <w:p w14:paraId="0B6C28A6" w14:textId="77777777" w:rsidR="00D00653" w:rsidRPr="00ED3E69" w:rsidRDefault="00D00653" w:rsidP="00D00653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F602BBD" w14:textId="32B7DC7B" w:rsidR="00D00653" w:rsidRPr="00C70FAC" w:rsidRDefault="00C70FAC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</w:t>
      </w:r>
      <w:r w:rsidR="00D00653" w:rsidRPr="00ED3E69">
        <w:rPr>
          <w:sz w:val="24"/>
          <w:szCs w:val="24"/>
        </w:rPr>
        <w:t xml:space="preserve"> muss angemeldet sein</w:t>
      </w:r>
    </w:p>
    <w:p w14:paraId="529239EB" w14:textId="107F7135" w:rsidR="00C70FAC" w:rsidRPr="00C70FAC" w:rsidRDefault="00C70FAC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C70FAC">
        <w:rPr>
          <w:sz w:val="24"/>
          <w:szCs w:val="24"/>
          <w:lang w:val="de-AT"/>
        </w:rPr>
        <w:t>Es darf nicht gefiltert w</w:t>
      </w:r>
      <w:r>
        <w:rPr>
          <w:sz w:val="24"/>
          <w:szCs w:val="24"/>
          <w:lang w:val="de-AT"/>
        </w:rPr>
        <w:t>erden.</w:t>
      </w:r>
    </w:p>
    <w:p w14:paraId="14576EA5" w14:textId="77777777" w:rsidR="00C70FAC" w:rsidRDefault="00C70FAC" w:rsidP="00C70FAC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5BFB9EEA" w14:textId="047840B7" w:rsidR="00C70FAC" w:rsidRDefault="00C70FAC" w:rsidP="00C70FAC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Testfälle:</w:t>
      </w:r>
    </w:p>
    <w:p w14:paraId="5F0C5AE3" w14:textId="4198C10E" w:rsidR="00C70FAC" w:rsidRPr="00C70FAC" w:rsidRDefault="00C70FAC" w:rsidP="00C70FAC">
      <w:pPr>
        <w:pStyle w:val="Listenabsatz"/>
        <w:numPr>
          <w:ilvl w:val="3"/>
          <w:numId w:val="4"/>
        </w:numPr>
        <w:tabs>
          <w:tab w:val="left" w:pos="2685"/>
        </w:tabs>
        <w:spacing w:after="0"/>
        <w:ind w:left="851"/>
        <w:rPr>
          <w:sz w:val="24"/>
          <w:szCs w:val="24"/>
          <w:lang w:val="de-AT"/>
        </w:rPr>
      </w:pPr>
      <w:r w:rsidRPr="00C70FAC">
        <w:rPr>
          <w:sz w:val="24"/>
          <w:szCs w:val="24"/>
          <w:lang w:val="de-AT"/>
        </w:rPr>
        <w:t xml:space="preserve">TF: </w:t>
      </w:r>
      <w:r w:rsidR="005D2A18">
        <w:rPr>
          <w:sz w:val="24"/>
          <w:szCs w:val="24"/>
          <w:lang w:val="de-AT"/>
        </w:rPr>
        <w:t>Karte sehen mit Einsätzen und Stützpunkten</w:t>
      </w:r>
      <w:r w:rsidRPr="00C70FAC">
        <w:rPr>
          <w:sz w:val="24"/>
          <w:szCs w:val="24"/>
          <w:lang w:val="de-AT"/>
        </w:rPr>
        <w:t xml:space="preserve"> OK</w:t>
      </w:r>
    </w:p>
    <w:p w14:paraId="7807952C" w14:textId="77777777" w:rsidR="00C70FAC" w:rsidRDefault="00C70FAC" w:rsidP="00C70FAC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0F51EAA" w14:textId="77777777" w:rsidR="00C70FAC" w:rsidRDefault="00C70FAC" w:rsidP="00C70FAC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sein.</w:t>
      </w:r>
    </w:p>
    <w:p w14:paraId="55F2A99A" w14:textId="3B20E418" w:rsidR="00C70FAC" w:rsidRDefault="00C70FAC" w:rsidP="00C70FAC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Darf nicht gefiltert werden.  </w:t>
      </w:r>
    </w:p>
    <w:p w14:paraId="59615315" w14:textId="77777777" w:rsidR="00C70FAC" w:rsidRDefault="00C70FAC" w:rsidP="00C70FAC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476D9941" w14:textId="194CF843" w:rsidR="00C70FAC" w:rsidRPr="00C70FAC" w:rsidRDefault="00C70FAC" w:rsidP="00C70FAC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muss nichts machen die Karte wird sofort angezeigt, wenn der User sich angemeldet hat</w:t>
      </w:r>
      <w:r w:rsidRPr="00C70FAC">
        <w:rPr>
          <w:sz w:val="24"/>
          <w:szCs w:val="24"/>
          <w:lang w:val="de-AT"/>
        </w:rPr>
        <w:t>.</w:t>
      </w:r>
    </w:p>
    <w:p w14:paraId="529D2256" w14:textId="77777777" w:rsidR="00C70FAC" w:rsidRDefault="00C70FAC" w:rsidP="00C70FAC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713B2145" w14:textId="7364A358" w:rsidR="00C70FAC" w:rsidRDefault="00C70FAC" w:rsidP="00C70FAC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sieht die Karte.</w:t>
      </w:r>
    </w:p>
    <w:p w14:paraId="0426B508" w14:textId="77777777" w:rsidR="00C70FAC" w:rsidRPr="00C70FAC" w:rsidRDefault="00C70FAC" w:rsidP="00C70FAC">
      <w:pPr>
        <w:pStyle w:val="Listenabsatz"/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717BC1BB" w14:textId="77777777" w:rsidR="004F7072" w:rsidRDefault="004F7072" w:rsidP="004F7072">
      <w:pPr>
        <w:pStyle w:val="Listenabsatz"/>
        <w:numPr>
          <w:ilvl w:val="0"/>
          <w:numId w:val="10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br w:type="page"/>
      </w:r>
    </w:p>
    <w:p w14:paraId="54C5182D" w14:textId="6FA23981" w:rsidR="00D00653" w:rsidRPr="004E32E6" w:rsidRDefault="00D00653" w:rsidP="004F7072">
      <w:pPr>
        <w:pStyle w:val="Listenabsatz"/>
        <w:numPr>
          <w:ilvl w:val="0"/>
          <w:numId w:val="1"/>
        </w:numPr>
        <w:spacing w:after="0"/>
        <w:ind w:left="142" w:hanging="284"/>
        <w:rPr>
          <w:sz w:val="24"/>
          <w:szCs w:val="24"/>
          <w:u w:val="single"/>
          <w:lang w:val="de-AT"/>
        </w:rPr>
      </w:pPr>
      <w:r w:rsidRPr="004E32E6">
        <w:rPr>
          <w:sz w:val="24"/>
          <w:szCs w:val="24"/>
          <w:u w:val="single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0653" w:rsidRPr="00ED3E69" w14:paraId="350AE0DF" w14:textId="77777777" w:rsidTr="00D85863">
        <w:tc>
          <w:tcPr>
            <w:tcW w:w="3020" w:type="dxa"/>
          </w:tcPr>
          <w:p w14:paraId="283D6970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702C787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0AD57B8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D00653" w:rsidRPr="00B53CA2" w14:paraId="2A5C144D" w14:textId="77777777" w:rsidTr="00D85863">
        <w:tc>
          <w:tcPr>
            <w:tcW w:w="3020" w:type="dxa"/>
          </w:tcPr>
          <w:p w14:paraId="7D61993C" w14:textId="396E2BD2" w:rsidR="00D00653" w:rsidRPr="00ED3E69" w:rsidRDefault="00D00653" w:rsidP="00D85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</w:t>
            </w:r>
            <w:r w:rsidR="00C70FAC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möchte</w:t>
            </w:r>
          </w:p>
        </w:tc>
        <w:tc>
          <w:tcPr>
            <w:tcW w:w="3021" w:type="dxa"/>
          </w:tcPr>
          <w:p w14:paraId="244084EA" w14:textId="7F14D642" w:rsidR="00D00653" w:rsidRPr="00ED3E69" w:rsidRDefault="00C70FAC" w:rsidP="00D85863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Nur die Stützpunkte auf der Karte sehen</w:t>
            </w:r>
          </w:p>
        </w:tc>
        <w:tc>
          <w:tcPr>
            <w:tcW w:w="3021" w:type="dxa"/>
          </w:tcPr>
          <w:p w14:paraId="5A37D10F" w14:textId="77777777" w:rsidR="00D00653" w:rsidRPr="00ED3E69" w:rsidRDefault="00D00653" w:rsidP="00D85863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29839E5F" w14:textId="77777777" w:rsidR="00D00653" w:rsidRPr="00ED3E69" w:rsidRDefault="00D00653" w:rsidP="00D00653">
      <w:pPr>
        <w:spacing w:after="0"/>
        <w:rPr>
          <w:sz w:val="24"/>
          <w:szCs w:val="24"/>
          <w:lang w:val="de-AT"/>
        </w:rPr>
      </w:pPr>
    </w:p>
    <w:p w14:paraId="395F7888" w14:textId="77777777" w:rsidR="00D00653" w:rsidRPr="00ED3E69" w:rsidRDefault="00D00653" w:rsidP="00D00653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1E9FC0F7" w14:textId="68574804" w:rsidR="00D00653" w:rsidRPr="00D00653" w:rsidRDefault="006150F3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</w:t>
      </w:r>
      <w:r w:rsidR="00D00653" w:rsidRPr="00ED3E69">
        <w:rPr>
          <w:sz w:val="24"/>
          <w:szCs w:val="24"/>
        </w:rPr>
        <w:t xml:space="preserve"> muss angemeldet sein</w:t>
      </w:r>
    </w:p>
    <w:p w14:paraId="71BA891D" w14:textId="6E143EB3" w:rsidR="00D00653" w:rsidRPr="005D2A18" w:rsidRDefault="006150F3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User</w:t>
      </w:r>
      <w:r w:rsidR="00D00653" w:rsidRPr="00D00653">
        <w:rPr>
          <w:sz w:val="24"/>
          <w:szCs w:val="24"/>
          <w:lang w:val="de-AT"/>
        </w:rPr>
        <w:t xml:space="preserve"> wählt </w:t>
      </w:r>
      <w:r w:rsidR="005D2A18">
        <w:rPr>
          <w:sz w:val="24"/>
          <w:szCs w:val="24"/>
          <w:lang w:val="de-AT"/>
        </w:rPr>
        <w:t xml:space="preserve">den Filter Stützpunkte aus. </w:t>
      </w:r>
    </w:p>
    <w:p w14:paraId="19B65DE1" w14:textId="4E357B7D" w:rsidR="005D2A18" w:rsidRDefault="005D2A18" w:rsidP="005D2A18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5114FEEB" w14:textId="77777777" w:rsidR="005D2A18" w:rsidRDefault="005D2A18" w:rsidP="005D2A18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Testfälle:</w:t>
      </w:r>
    </w:p>
    <w:p w14:paraId="2D8459E9" w14:textId="248A9D71" w:rsidR="005D2A18" w:rsidRPr="005D2A18" w:rsidRDefault="005D2A18" w:rsidP="005D2A18">
      <w:pPr>
        <w:pStyle w:val="Listenabsatz"/>
        <w:numPr>
          <w:ilvl w:val="0"/>
          <w:numId w:val="6"/>
        </w:numPr>
        <w:tabs>
          <w:tab w:val="left" w:pos="2880"/>
        </w:tabs>
        <w:spacing w:after="0"/>
        <w:ind w:left="567" w:hanging="283"/>
        <w:rPr>
          <w:sz w:val="24"/>
          <w:szCs w:val="24"/>
          <w:lang w:val="de-AT"/>
        </w:rPr>
      </w:pPr>
      <w:r w:rsidRPr="005D2A18">
        <w:rPr>
          <w:sz w:val="24"/>
          <w:szCs w:val="24"/>
          <w:lang w:val="de-AT"/>
        </w:rPr>
        <w:t xml:space="preserve">TF: </w:t>
      </w:r>
      <w:r>
        <w:rPr>
          <w:sz w:val="24"/>
          <w:szCs w:val="24"/>
          <w:lang w:val="de-AT"/>
        </w:rPr>
        <w:t>Nur Stützpunkte sehen</w:t>
      </w:r>
      <w:r w:rsidRPr="005D2A18">
        <w:rPr>
          <w:sz w:val="24"/>
          <w:szCs w:val="24"/>
          <w:lang w:val="de-AT"/>
        </w:rPr>
        <w:t xml:space="preserve"> OK</w:t>
      </w:r>
    </w:p>
    <w:p w14:paraId="4979FFA2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6850C856" w14:textId="77777777" w:rsidR="005D2A18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sein.</w:t>
      </w:r>
    </w:p>
    <w:p w14:paraId="08D48512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C01C2B4" w14:textId="509267E2" w:rsidR="005D2A18" w:rsidRPr="00C70FAC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wählt beim filtern „Stützpunkte“ aus.</w:t>
      </w:r>
    </w:p>
    <w:p w14:paraId="4A9751F3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2A2FB9F6" w14:textId="2FDEAC38" w:rsidR="005D2A18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sieht nun alle Stützpunkte auf der Karte.</w:t>
      </w:r>
    </w:p>
    <w:p w14:paraId="228D8E1A" w14:textId="3AD4DDD8" w:rsidR="005D2A18" w:rsidRPr="005D2A18" w:rsidRDefault="005D2A18" w:rsidP="005D2A18">
      <w:pPr>
        <w:pStyle w:val="Listenabsatz"/>
        <w:numPr>
          <w:ilvl w:val="0"/>
          <w:numId w:val="6"/>
        </w:numPr>
        <w:tabs>
          <w:tab w:val="left" w:pos="2880"/>
        </w:tabs>
        <w:spacing w:after="0"/>
        <w:ind w:left="567" w:hanging="283"/>
        <w:rPr>
          <w:sz w:val="24"/>
          <w:szCs w:val="24"/>
          <w:lang w:val="de-AT"/>
        </w:rPr>
      </w:pPr>
      <w:r w:rsidRPr="005D2A18">
        <w:rPr>
          <w:sz w:val="24"/>
          <w:szCs w:val="24"/>
          <w:lang w:val="de-AT"/>
        </w:rPr>
        <w:t xml:space="preserve">TF: </w:t>
      </w:r>
      <w:r>
        <w:rPr>
          <w:sz w:val="24"/>
          <w:szCs w:val="24"/>
          <w:lang w:val="de-AT"/>
        </w:rPr>
        <w:t>Nur Stützpunkte sehen</w:t>
      </w:r>
      <w:r w:rsidRPr="005D2A18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FEHLGESCHLAGEN</w:t>
      </w:r>
    </w:p>
    <w:p w14:paraId="2B913ECF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7E2349FC" w14:textId="77777777" w:rsidR="005D2A18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sein.</w:t>
      </w:r>
    </w:p>
    <w:p w14:paraId="2ADA50FE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1461F146" w14:textId="5F8BDB71" w:rsidR="005D2A18" w:rsidRPr="00C70FAC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wählt beim filtern „Einsätze“ aus.</w:t>
      </w:r>
    </w:p>
    <w:p w14:paraId="0C71CB79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0497878D" w14:textId="63631C70" w:rsidR="005D2A18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sieht nun alle Einsätze statt Stützpunkte auf der Karte.</w:t>
      </w:r>
    </w:p>
    <w:p w14:paraId="1C2AFF05" w14:textId="442B52DB" w:rsidR="004F7072" w:rsidRDefault="004F7072" w:rsidP="004E32E6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br w:type="page"/>
      </w:r>
    </w:p>
    <w:p w14:paraId="0CE3B7F8" w14:textId="07465555" w:rsidR="004E32E6" w:rsidRPr="005D2A18" w:rsidRDefault="004E32E6" w:rsidP="004F7072">
      <w:pPr>
        <w:pStyle w:val="Listenabsatz"/>
        <w:numPr>
          <w:ilvl w:val="0"/>
          <w:numId w:val="1"/>
        </w:numPr>
        <w:spacing w:after="0"/>
        <w:ind w:left="142" w:hanging="284"/>
        <w:rPr>
          <w:sz w:val="24"/>
          <w:szCs w:val="24"/>
          <w:u w:val="single"/>
          <w:lang w:val="de-AT"/>
        </w:rPr>
      </w:pPr>
      <w:r w:rsidRPr="005D2A18">
        <w:rPr>
          <w:sz w:val="24"/>
          <w:szCs w:val="24"/>
          <w:u w:val="single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32E6" w:rsidRPr="00ED3E69" w14:paraId="2C8E0348" w14:textId="77777777" w:rsidTr="00D85863">
        <w:tc>
          <w:tcPr>
            <w:tcW w:w="3020" w:type="dxa"/>
          </w:tcPr>
          <w:p w14:paraId="17156F0D" w14:textId="77777777" w:rsidR="004E32E6" w:rsidRPr="00ED3E69" w:rsidRDefault="004E32E6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2C5203EA" w14:textId="77777777" w:rsidR="004E32E6" w:rsidRPr="00ED3E69" w:rsidRDefault="004E32E6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616CF8B4" w14:textId="77777777" w:rsidR="004E32E6" w:rsidRPr="00ED3E69" w:rsidRDefault="004E32E6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5D2A18" w:rsidRPr="00B53CA2" w14:paraId="1C2E92E3" w14:textId="77777777" w:rsidTr="005D2A18">
        <w:tc>
          <w:tcPr>
            <w:tcW w:w="3020" w:type="dxa"/>
          </w:tcPr>
          <w:p w14:paraId="57D24738" w14:textId="77777777" w:rsidR="005D2A18" w:rsidRPr="00ED3E69" w:rsidRDefault="005D2A18" w:rsidP="007A5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User möchte</w:t>
            </w:r>
          </w:p>
        </w:tc>
        <w:tc>
          <w:tcPr>
            <w:tcW w:w="3021" w:type="dxa"/>
          </w:tcPr>
          <w:p w14:paraId="39030450" w14:textId="4E72CE85" w:rsidR="005D2A18" w:rsidRPr="00ED3E69" w:rsidRDefault="005D2A18" w:rsidP="007A5C7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Nur die Einsätze auf der Karte sehen</w:t>
            </w:r>
          </w:p>
        </w:tc>
        <w:tc>
          <w:tcPr>
            <w:tcW w:w="3021" w:type="dxa"/>
          </w:tcPr>
          <w:p w14:paraId="43C94A27" w14:textId="77777777" w:rsidR="005D2A18" w:rsidRPr="00ED3E69" w:rsidRDefault="005D2A18" w:rsidP="007A5C7D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32751B94" w14:textId="77777777" w:rsidR="005D2A18" w:rsidRPr="00ED3E69" w:rsidRDefault="005D2A18" w:rsidP="005D2A18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51AFD4A8" w14:textId="77777777" w:rsidR="005D2A18" w:rsidRPr="00D00653" w:rsidRDefault="005D2A18" w:rsidP="005D2A18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</w:t>
      </w:r>
      <w:r w:rsidRPr="00ED3E69">
        <w:rPr>
          <w:sz w:val="24"/>
          <w:szCs w:val="24"/>
        </w:rPr>
        <w:t xml:space="preserve"> muss angemeldet sein</w:t>
      </w:r>
    </w:p>
    <w:p w14:paraId="617E0D57" w14:textId="2C8FFB32" w:rsidR="005D2A18" w:rsidRPr="005D2A18" w:rsidRDefault="005D2A18" w:rsidP="005D2A18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User</w:t>
      </w:r>
      <w:r w:rsidRPr="00D00653">
        <w:rPr>
          <w:sz w:val="24"/>
          <w:szCs w:val="24"/>
          <w:lang w:val="de-AT"/>
        </w:rPr>
        <w:t xml:space="preserve"> wählt </w:t>
      </w:r>
      <w:r>
        <w:rPr>
          <w:sz w:val="24"/>
          <w:szCs w:val="24"/>
          <w:lang w:val="de-AT"/>
        </w:rPr>
        <w:t xml:space="preserve">den Filter Einsätze aus. </w:t>
      </w:r>
    </w:p>
    <w:p w14:paraId="3BD2BA6B" w14:textId="77777777" w:rsidR="005D2A18" w:rsidRDefault="005D2A18" w:rsidP="005D2A18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1E465F5C" w14:textId="77777777" w:rsidR="005D2A18" w:rsidRDefault="005D2A18" w:rsidP="005D2A18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Testfälle:</w:t>
      </w:r>
    </w:p>
    <w:p w14:paraId="0CC500A6" w14:textId="18D3B48E" w:rsidR="005D2A18" w:rsidRPr="005D2A18" w:rsidRDefault="005D2A18" w:rsidP="005D2A18">
      <w:pPr>
        <w:pStyle w:val="Listenabsatz"/>
        <w:numPr>
          <w:ilvl w:val="0"/>
          <w:numId w:val="7"/>
        </w:numPr>
        <w:tabs>
          <w:tab w:val="left" w:pos="2880"/>
        </w:tabs>
        <w:spacing w:after="0"/>
        <w:rPr>
          <w:sz w:val="24"/>
          <w:szCs w:val="24"/>
          <w:lang w:val="de-AT"/>
        </w:rPr>
      </w:pPr>
      <w:r w:rsidRPr="005D2A18">
        <w:rPr>
          <w:sz w:val="24"/>
          <w:szCs w:val="24"/>
          <w:lang w:val="de-AT"/>
        </w:rPr>
        <w:t xml:space="preserve">TF: </w:t>
      </w:r>
      <w:r>
        <w:rPr>
          <w:sz w:val="24"/>
          <w:szCs w:val="24"/>
          <w:lang w:val="de-AT"/>
        </w:rPr>
        <w:t>Nur Einsätze sehen</w:t>
      </w:r>
      <w:r w:rsidRPr="005D2A18">
        <w:rPr>
          <w:sz w:val="24"/>
          <w:szCs w:val="24"/>
          <w:lang w:val="de-AT"/>
        </w:rPr>
        <w:t xml:space="preserve"> OK</w:t>
      </w:r>
    </w:p>
    <w:p w14:paraId="7CB6AAEE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06C8695F" w14:textId="77777777" w:rsidR="005D2A18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sein.</w:t>
      </w:r>
    </w:p>
    <w:p w14:paraId="517F0D32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122A0D09" w14:textId="51BF5830" w:rsidR="005D2A18" w:rsidRPr="00C70FAC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wählt beim filtern „Einsätze“ aus.</w:t>
      </w:r>
    </w:p>
    <w:p w14:paraId="7242CBE3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0794B775" w14:textId="77383326" w:rsidR="005D2A18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sieht nun alle Einsätze auf der Karte.</w:t>
      </w:r>
    </w:p>
    <w:p w14:paraId="420F39AE" w14:textId="3707FD46" w:rsidR="005D2A18" w:rsidRDefault="005D2A18" w:rsidP="005D2A18">
      <w:pPr>
        <w:pStyle w:val="Listenabsatz"/>
        <w:tabs>
          <w:tab w:val="left" w:pos="2685"/>
        </w:tabs>
        <w:spacing w:after="0"/>
        <w:ind w:left="2160"/>
        <w:rPr>
          <w:sz w:val="24"/>
          <w:szCs w:val="24"/>
          <w:lang w:val="de-AT"/>
        </w:rPr>
      </w:pPr>
    </w:p>
    <w:p w14:paraId="488C3B79" w14:textId="77777777" w:rsidR="005D2A18" w:rsidRDefault="005D2A18" w:rsidP="005D2A18">
      <w:pPr>
        <w:pStyle w:val="Listenabsatz"/>
        <w:tabs>
          <w:tab w:val="left" w:pos="2685"/>
        </w:tabs>
        <w:spacing w:after="0"/>
        <w:ind w:left="2160"/>
        <w:rPr>
          <w:sz w:val="24"/>
          <w:szCs w:val="24"/>
          <w:lang w:val="de-AT"/>
        </w:rPr>
      </w:pPr>
    </w:p>
    <w:p w14:paraId="6F4EBDDF" w14:textId="64DE163D" w:rsidR="005D2A18" w:rsidRPr="005D2A18" w:rsidRDefault="005D2A18" w:rsidP="005D2A18">
      <w:pPr>
        <w:pStyle w:val="Listenabsatz"/>
        <w:numPr>
          <w:ilvl w:val="0"/>
          <w:numId w:val="7"/>
        </w:numPr>
        <w:tabs>
          <w:tab w:val="left" w:pos="2880"/>
        </w:tabs>
        <w:spacing w:after="0"/>
        <w:ind w:left="567" w:hanging="283"/>
        <w:rPr>
          <w:sz w:val="24"/>
          <w:szCs w:val="24"/>
          <w:lang w:val="de-AT"/>
        </w:rPr>
      </w:pPr>
      <w:r w:rsidRPr="005D2A18">
        <w:rPr>
          <w:sz w:val="24"/>
          <w:szCs w:val="24"/>
          <w:lang w:val="de-AT"/>
        </w:rPr>
        <w:t xml:space="preserve">TF: </w:t>
      </w:r>
      <w:r>
        <w:rPr>
          <w:sz w:val="24"/>
          <w:szCs w:val="24"/>
          <w:lang w:val="de-AT"/>
        </w:rPr>
        <w:t>Nur Einsätze sehen</w:t>
      </w:r>
      <w:r w:rsidRPr="005D2A18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FEHLGESCHLAGEN</w:t>
      </w:r>
    </w:p>
    <w:p w14:paraId="3AD700F5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654C9509" w14:textId="77777777" w:rsidR="005D2A18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sein.</w:t>
      </w:r>
    </w:p>
    <w:p w14:paraId="45FE78E6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4E70E858" w14:textId="34EB57F9" w:rsidR="005D2A18" w:rsidRPr="00C70FAC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wählt beim filtern „Stützpunkte“ aus.</w:t>
      </w:r>
    </w:p>
    <w:p w14:paraId="5C8E5B2C" w14:textId="77777777" w:rsidR="005D2A18" w:rsidRDefault="005D2A18" w:rsidP="005D2A18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C4C93B4" w14:textId="6E4CF13E" w:rsidR="005D2A18" w:rsidRDefault="005D2A18" w:rsidP="005D2A1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sieht nun alle Stützpunkte statt Einsätze auf der Karte.</w:t>
      </w:r>
    </w:p>
    <w:p w14:paraId="627F4952" w14:textId="124B9336" w:rsidR="004F7072" w:rsidRDefault="004F7072" w:rsidP="004E32E6">
      <w:pPr>
        <w:pStyle w:val="Listenabsatz"/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br w:type="page"/>
      </w:r>
    </w:p>
    <w:p w14:paraId="7BDCAB29" w14:textId="77777777" w:rsidR="00B53CA2" w:rsidRPr="004E32E6" w:rsidRDefault="00B53CA2" w:rsidP="004F7072">
      <w:pPr>
        <w:pStyle w:val="Listenabsatz"/>
        <w:numPr>
          <w:ilvl w:val="0"/>
          <w:numId w:val="1"/>
        </w:numPr>
        <w:spacing w:after="0"/>
        <w:ind w:left="142" w:hanging="284"/>
        <w:rPr>
          <w:sz w:val="24"/>
          <w:szCs w:val="24"/>
          <w:u w:val="single"/>
          <w:lang w:val="de-AT"/>
        </w:rPr>
      </w:pPr>
      <w:r w:rsidRPr="004E32E6">
        <w:rPr>
          <w:sz w:val="24"/>
          <w:szCs w:val="24"/>
          <w:u w:val="single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3CA2" w:rsidRPr="00ED3E69" w14:paraId="6A9E7E8A" w14:textId="77777777" w:rsidTr="00D320BF">
        <w:tc>
          <w:tcPr>
            <w:tcW w:w="3020" w:type="dxa"/>
          </w:tcPr>
          <w:p w14:paraId="5B9F50E9" w14:textId="77777777" w:rsidR="00B53CA2" w:rsidRPr="00ED3E69" w:rsidRDefault="00B53CA2" w:rsidP="00D320B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09EFCECB" w14:textId="77777777" w:rsidR="00B53CA2" w:rsidRPr="00ED3E69" w:rsidRDefault="00B53CA2" w:rsidP="00D320B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4FDCF48C" w14:textId="77777777" w:rsidR="00B53CA2" w:rsidRPr="00ED3E69" w:rsidRDefault="00B53CA2" w:rsidP="00D320B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B53CA2" w:rsidRPr="00B53CA2" w14:paraId="2B267C9E" w14:textId="77777777" w:rsidTr="00D320BF">
        <w:tc>
          <w:tcPr>
            <w:tcW w:w="3020" w:type="dxa"/>
          </w:tcPr>
          <w:p w14:paraId="5D69729C" w14:textId="77777777" w:rsidR="00B53CA2" w:rsidRPr="00ED3E69" w:rsidRDefault="00B53CA2" w:rsidP="00D3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User möchte</w:t>
            </w:r>
          </w:p>
        </w:tc>
        <w:tc>
          <w:tcPr>
            <w:tcW w:w="3021" w:type="dxa"/>
          </w:tcPr>
          <w:p w14:paraId="315EBBE4" w14:textId="1FA61144" w:rsidR="00B53CA2" w:rsidRPr="00ED3E69" w:rsidRDefault="00B53CA2" w:rsidP="00D320BF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Mich bei der mobilen App a</w:t>
            </w:r>
            <w:r>
              <w:rPr>
                <w:sz w:val="24"/>
                <w:szCs w:val="24"/>
                <w:lang w:val="de-AT"/>
              </w:rPr>
              <w:t>b</w:t>
            </w:r>
            <w:r>
              <w:rPr>
                <w:sz w:val="24"/>
                <w:szCs w:val="24"/>
                <w:lang w:val="de-AT"/>
              </w:rPr>
              <w:t>melden</w:t>
            </w:r>
          </w:p>
        </w:tc>
        <w:tc>
          <w:tcPr>
            <w:tcW w:w="3021" w:type="dxa"/>
          </w:tcPr>
          <w:p w14:paraId="1A5ADEEA" w14:textId="77777777" w:rsidR="00B53CA2" w:rsidRPr="00ED3E69" w:rsidRDefault="00B53CA2" w:rsidP="00D320BF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7E87896B" w14:textId="77777777" w:rsidR="00B53CA2" w:rsidRPr="00ED3E69" w:rsidRDefault="00B53CA2" w:rsidP="00B53CA2">
      <w:pPr>
        <w:spacing w:after="0"/>
        <w:rPr>
          <w:sz w:val="24"/>
          <w:szCs w:val="24"/>
          <w:lang w:val="de-AT"/>
        </w:rPr>
      </w:pPr>
    </w:p>
    <w:p w14:paraId="30AFCDC6" w14:textId="77777777" w:rsidR="00B53CA2" w:rsidRPr="00ED3E69" w:rsidRDefault="00B53CA2" w:rsidP="00B53CA2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159430D" w14:textId="5EAE43F8" w:rsidR="00B53CA2" w:rsidRPr="00B53CA2" w:rsidRDefault="00B53CA2" w:rsidP="00B53CA2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</w:t>
      </w:r>
      <w:r w:rsidRPr="00ED3E69">
        <w:rPr>
          <w:sz w:val="24"/>
          <w:szCs w:val="24"/>
        </w:rPr>
        <w:t xml:space="preserve"> muss </w:t>
      </w:r>
      <w:r>
        <w:rPr>
          <w:sz w:val="24"/>
          <w:szCs w:val="24"/>
        </w:rPr>
        <w:t>angemeldet</w:t>
      </w:r>
      <w:r w:rsidRPr="00ED3E69">
        <w:rPr>
          <w:sz w:val="24"/>
          <w:szCs w:val="24"/>
        </w:rPr>
        <w:t xml:space="preserve"> sein</w:t>
      </w:r>
    </w:p>
    <w:p w14:paraId="186E23F0" w14:textId="77777777" w:rsidR="00B53CA2" w:rsidRDefault="00B53CA2" w:rsidP="00B53CA2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54657C56" w14:textId="77777777" w:rsidR="00B53CA2" w:rsidRDefault="00B53CA2" w:rsidP="00B53CA2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Testfälle:</w:t>
      </w:r>
    </w:p>
    <w:p w14:paraId="545FDA64" w14:textId="5524CDA7" w:rsidR="00B53CA2" w:rsidRPr="00B53CA2" w:rsidRDefault="00B53CA2" w:rsidP="00B53CA2">
      <w:pPr>
        <w:pStyle w:val="Listenabsatz"/>
        <w:numPr>
          <w:ilvl w:val="0"/>
          <w:numId w:val="8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B53CA2">
        <w:rPr>
          <w:sz w:val="24"/>
          <w:szCs w:val="24"/>
          <w:lang w:val="de-AT"/>
        </w:rPr>
        <w:t>TF: Anmelden OK</w:t>
      </w:r>
    </w:p>
    <w:p w14:paraId="7C49FE6C" w14:textId="77777777" w:rsidR="00B53CA2" w:rsidRDefault="00B53CA2" w:rsidP="00B53CA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3DB27C1B" w14:textId="3C69A036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User muss </w:t>
      </w:r>
      <w:r>
        <w:rPr>
          <w:sz w:val="24"/>
          <w:szCs w:val="24"/>
          <w:lang w:val="de-AT"/>
        </w:rPr>
        <w:t>angemeldet</w:t>
      </w:r>
      <w:r>
        <w:rPr>
          <w:sz w:val="24"/>
          <w:szCs w:val="24"/>
          <w:lang w:val="de-AT"/>
        </w:rPr>
        <w:t xml:space="preserve"> sein.</w:t>
      </w:r>
    </w:p>
    <w:p w14:paraId="034FEFDA" w14:textId="77777777" w:rsidR="00B53CA2" w:rsidRDefault="00B53CA2" w:rsidP="00B53CA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CB14215" w14:textId="5A7709D4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User </w:t>
      </w:r>
      <w:r>
        <w:rPr>
          <w:sz w:val="24"/>
          <w:szCs w:val="24"/>
          <w:lang w:val="de-AT"/>
        </w:rPr>
        <w:t>klickt auf den Button „Logout“.</w:t>
      </w:r>
    </w:p>
    <w:p w14:paraId="003135FC" w14:textId="77777777" w:rsidR="00B53CA2" w:rsidRDefault="00B53CA2" w:rsidP="00B53CA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7C182395" w14:textId="248D06F3" w:rsidR="00B53CA2" w:rsidRPr="004F7072" w:rsidRDefault="00B53CA2" w:rsidP="004F707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ist a</w:t>
      </w:r>
      <w:r>
        <w:rPr>
          <w:sz w:val="24"/>
          <w:szCs w:val="24"/>
          <w:lang w:val="de-AT"/>
        </w:rPr>
        <w:t>b</w:t>
      </w:r>
      <w:r>
        <w:rPr>
          <w:sz w:val="24"/>
          <w:szCs w:val="24"/>
          <w:lang w:val="de-AT"/>
        </w:rPr>
        <w:t>gemeldet.</w:t>
      </w:r>
      <w:r w:rsidR="004F7072">
        <w:rPr>
          <w:sz w:val="24"/>
          <w:szCs w:val="24"/>
          <w:lang w:val="de-AT"/>
        </w:rPr>
        <w:br w:type="page"/>
      </w:r>
    </w:p>
    <w:p w14:paraId="14016508" w14:textId="77777777" w:rsidR="00B53CA2" w:rsidRPr="004E32E6" w:rsidRDefault="00B53CA2" w:rsidP="004F7072">
      <w:pPr>
        <w:pStyle w:val="Listenabsatz"/>
        <w:numPr>
          <w:ilvl w:val="0"/>
          <w:numId w:val="1"/>
        </w:numPr>
        <w:spacing w:after="0"/>
        <w:ind w:left="142" w:hanging="284"/>
        <w:rPr>
          <w:sz w:val="24"/>
          <w:szCs w:val="24"/>
          <w:u w:val="single"/>
          <w:lang w:val="de-AT"/>
        </w:rPr>
      </w:pPr>
      <w:r w:rsidRPr="004E32E6">
        <w:rPr>
          <w:sz w:val="24"/>
          <w:szCs w:val="24"/>
          <w:u w:val="single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3CA2" w:rsidRPr="00ED3E69" w14:paraId="55B3E91B" w14:textId="77777777" w:rsidTr="00D320BF">
        <w:tc>
          <w:tcPr>
            <w:tcW w:w="3020" w:type="dxa"/>
          </w:tcPr>
          <w:p w14:paraId="148DB236" w14:textId="77777777" w:rsidR="00B53CA2" w:rsidRPr="00ED3E69" w:rsidRDefault="00B53CA2" w:rsidP="00D320B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1AFA6DFA" w14:textId="77777777" w:rsidR="00B53CA2" w:rsidRPr="00ED3E69" w:rsidRDefault="00B53CA2" w:rsidP="00D320B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459D7AE" w14:textId="77777777" w:rsidR="00B53CA2" w:rsidRPr="00ED3E69" w:rsidRDefault="00B53CA2" w:rsidP="00D320B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B53CA2" w:rsidRPr="00B53CA2" w14:paraId="1630A8EB" w14:textId="77777777" w:rsidTr="00D320BF">
        <w:tc>
          <w:tcPr>
            <w:tcW w:w="3020" w:type="dxa"/>
          </w:tcPr>
          <w:p w14:paraId="720281CE" w14:textId="77777777" w:rsidR="00B53CA2" w:rsidRPr="00ED3E69" w:rsidRDefault="00B53CA2" w:rsidP="00D3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User möchte</w:t>
            </w:r>
          </w:p>
        </w:tc>
        <w:tc>
          <w:tcPr>
            <w:tcW w:w="3021" w:type="dxa"/>
          </w:tcPr>
          <w:p w14:paraId="653AA33C" w14:textId="00EBE1FE" w:rsidR="00B53CA2" w:rsidRPr="00ED3E69" w:rsidRDefault="00B53CA2" w:rsidP="00D320BF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Meine Daten bearbeiten</w:t>
            </w:r>
          </w:p>
        </w:tc>
        <w:tc>
          <w:tcPr>
            <w:tcW w:w="3021" w:type="dxa"/>
          </w:tcPr>
          <w:p w14:paraId="1595281D" w14:textId="4AF589D6" w:rsidR="00B53CA2" w:rsidRPr="00ED3E69" w:rsidRDefault="00B53CA2" w:rsidP="00D320BF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Da sich etwas bei meinen persönlichen Daten verändert hat.</w:t>
            </w:r>
          </w:p>
        </w:tc>
      </w:tr>
    </w:tbl>
    <w:p w14:paraId="63CD04AE" w14:textId="77777777" w:rsidR="00B53CA2" w:rsidRPr="00ED3E69" w:rsidRDefault="00B53CA2" w:rsidP="00B53CA2">
      <w:pPr>
        <w:spacing w:after="0"/>
        <w:rPr>
          <w:sz w:val="24"/>
          <w:szCs w:val="24"/>
          <w:lang w:val="de-AT"/>
        </w:rPr>
      </w:pPr>
    </w:p>
    <w:p w14:paraId="4B3961B9" w14:textId="77777777" w:rsidR="00B53CA2" w:rsidRPr="00ED3E69" w:rsidRDefault="00B53CA2" w:rsidP="00B53CA2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7366E03A" w14:textId="0703D950" w:rsidR="00B53CA2" w:rsidRPr="00B53CA2" w:rsidRDefault="00B53CA2" w:rsidP="00B53CA2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B53CA2">
        <w:rPr>
          <w:sz w:val="24"/>
          <w:szCs w:val="24"/>
          <w:lang w:val="de-AT"/>
        </w:rPr>
        <w:t>Alle Pflichtfelder müssen ausgefüllt w</w:t>
      </w:r>
      <w:r>
        <w:rPr>
          <w:sz w:val="24"/>
          <w:szCs w:val="24"/>
          <w:lang w:val="de-AT"/>
        </w:rPr>
        <w:t>erden.</w:t>
      </w:r>
    </w:p>
    <w:p w14:paraId="14D24A63" w14:textId="01B4516C" w:rsidR="00B53CA2" w:rsidRPr="00D00653" w:rsidRDefault="00B53CA2" w:rsidP="00B53CA2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angemeldet sein.</w:t>
      </w:r>
    </w:p>
    <w:p w14:paraId="3C061760" w14:textId="77777777" w:rsidR="00B53CA2" w:rsidRDefault="00B53CA2" w:rsidP="00B53CA2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50BB87FA" w14:textId="77777777" w:rsidR="00B53CA2" w:rsidRDefault="00B53CA2" w:rsidP="00B53CA2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Testfälle:</w:t>
      </w:r>
    </w:p>
    <w:p w14:paraId="455C7450" w14:textId="5E807B7C" w:rsidR="00B53CA2" w:rsidRPr="00B53CA2" w:rsidRDefault="00B53CA2" w:rsidP="00B53CA2">
      <w:pPr>
        <w:pStyle w:val="Listenabsatz"/>
        <w:numPr>
          <w:ilvl w:val="0"/>
          <w:numId w:val="9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B53CA2">
        <w:rPr>
          <w:sz w:val="24"/>
          <w:szCs w:val="24"/>
          <w:lang w:val="de-AT"/>
        </w:rPr>
        <w:t xml:space="preserve">TF: </w:t>
      </w:r>
      <w:r>
        <w:rPr>
          <w:sz w:val="24"/>
          <w:szCs w:val="24"/>
          <w:lang w:val="de-AT"/>
        </w:rPr>
        <w:t>Daten Bearbeiten</w:t>
      </w:r>
      <w:r w:rsidRPr="00B53CA2">
        <w:rPr>
          <w:sz w:val="24"/>
          <w:szCs w:val="24"/>
          <w:lang w:val="de-AT"/>
        </w:rPr>
        <w:t xml:space="preserve"> OK</w:t>
      </w:r>
    </w:p>
    <w:p w14:paraId="06E6E986" w14:textId="77777777" w:rsidR="00B53CA2" w:rsidRDefault="00B53CA2" w:rsidP="00B53CA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63995F97" w14:textId="0A314E10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User muss </w:t>
      </w:r>
      <w:r>
        <w:rPr>
          <w:sz w:val="24"/>
          <w:szCs w:val="24"/>
          <w:lang w:val="de-AT"/>
        </w:rPr>
        <w:t>angemeldet</w:t>
      </w:r>
      <w:r>
        <w:rPr>
          <w:sz w:val="24"/>
          <w:szCs w:val="24"/>
          <w:lang w:val="de-AT"/>
        </w:rPr>
        <w:t xml:space="preserve"> sein.  </w:t>
      </w:r>
    </w:p>
    <w:p w14:paraId="0DF5209D" w14:textId="77777777" w:rsidR="00B53CA2" w:rsidRDefault="00B53CA2" w:rsidP="00B53CA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0FF0EB13" w14:textId="29A95C34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klickt bei dem Menü auf das Feld Daten bearbeiten.</w:t>
      </w:r>
    </w:p>
    <w:p w14:paraId="614304AA" w14:textId="1A6AE129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trägt in die Pflichtfelder neue Daten ein.</w:t>
      </w:r>
    </w:p>
    <w:p w14:paraId="2876E8AF" w14:textId="71386E5E" w:rsidR="00B53CA2" w:rsidRPr="00F44CC9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klickt auf den Button „</w:t>
      </w:r>
      <w:r>
        <w:rPr>
          <w:sz w:val="24"/>
          <w:szCs w:val="24"/>
          <w:lang w:val="de-AT"/>
        </w:rPr>
        <w:t>Änderungen speichern</w:t>
      </w:r>
      <w:r>
        <w:rPr>
          <w:sz w:val="24"/>
          <w:szCs w:val="24"/>
          <w:lang w:val="de-AT"/>
        </w:rPr>
        <w:t>“.</w:t>
      </w:r>
    </w:p>
    <w:p w14:paraId="74C93E90" w14:textId="77777777" w:rsidR="00B53CA2" w:rsidRDefault="00B53CA2" w:rsidP="00B53CA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77214F8" w14:textId="387C8FD4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</w:t>
      </w:r>
      <w:r>
        <w:rPr>
          <w:sz w:val="24"/>
          <w:szCs w:val="24"/>
          <w:lang w:val="de-AT"/>
        </w:rPr>
        <w:t>-Daten wurden bearbeitet</w:t>
      </w:r>
      <w:r>
        <w:rPr>
          <w:sz w:val="24"/>
          <w:szCs w:val="24"/>
          <w:lang w:val="de-AT"/>
        </w:rPr>
        <w:t>.</w:t>
      </w:r>
    </w:p>
    <w:p w14:paraId="1DA6947B" w14:textId="77777777" w:rsidR="00B53CA2" w:rsidRPr="00B53CA2" w:rsidRDefault="00B53CA2" w:rsidP="00B53CA2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23F514CB" w14:textId="3CBDA91F" w:rsidR="00B53CA2" w:rsidRPr="00B53CA2" w:rsidRDefault="00B53CA2" w:rsidP="00B53CA2">
      <w:pPr>
        <w:pStyle w:val="Listenabsatz"/>
        <w:numPr>
          <w:ilvl w:val="0"/>
          <w:numId w:val="9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B53CA2">
        <w:rPr>
          <w:sz w:val="24"/>
          <w:szCs w:val="24"/>
          <w:lang w:val="de-AT"/>
        </w:rPr>
        <w:t xml:space="preserve">TF: </w:t>
      </w:r>
      <w:r>
        <w:rPr>
          <w:sz w:val="24"/>
          <w:szCs w:val="24"/>
          <w:lang w:val="de-AT"/>
        </w:rPr>
        <w:t>Daten Bearbeiten</w:t>
      </w:r>
      <w:r w:rsidRPr="00B53CA2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FEHLGESCHLAGEN (Pflichtfelder sind leer)</w:t>
      </w:r>
    </w:p>
    <w:p w14:paraId="0C2B847E" w14:textId="77777777" w:rsidR="00B53CA2" w:rsidRDefault="00B53CA2" w:rsidP="00B53CA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7C8699F4" w14:textId="1752D8C9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sein.</w:t>
      </w:r>
    </w:p>
    <w:p w14:paraId="52CD3115" w14:textId="77777777" w:rsidR="00B53CA2" w:rsidRDefault="00B53CA2" w:rsidP="00B53CA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4E0CDD2" w14:textId="77777777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klickt bei dem Menü auf das Feld Daten bearbeiten.</w:t>
      </w:r>
    </w:p>
    <w:p w14:paraId="5F44A6F0" w14:textId="1061ECB6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User </w:t>
      </w:r>
      <w:r>
        <w:rPr>
          <w:sz w:val="24"/>
          <w:szCs w:val="24"/>
          <w:lang w:val="de-AT"/>
        </w:rPr>
        <w:t>löscht</w:t>
      </w:r>
      <w:r>
        <w:rPr>
          <w:sz w:val="24"/>
          <w:szCs w:val="24"/>
          <w:lang w:val="de-AT"/>
        </w:rPr>
        <w:t xml:space="preserve"> die</w:t>
      </w:r>
      <w:r>
        <w:rPr>
          <w:sz w:val="24"/>
          <w:szCs w:val="24"/>
          <w:lang w:val="de-AT"/>
        </w:rPr>
        <w:t xml:space="preserve"> bereits vorhandenen Daten in den</w:t>
      </w:r>
      <w:r>
        <w:rPr>
          <w:sz w:val="24"/>
          <w:szCs w:val="24"/>
          <w:lang w:val="de-AT"/>
        </w:rPr>
        <w:t xml:space="preserve"> Pflichtfelder</w:t>
      </w:r>
      <w:r>
        <w:rPr>
          <w:sz w:val="24"/>
          <w:szCs w:val="24"/>
          <w:lang w:val="de-AT"/>
        </w:rPr>
        <w:t xml:space="preserve"> und trägt nichts neues ein</w:t>
      </w:r>
      <w:r>
        <w:rPr>
          <w:sz w:val="24"/>
          <w:szCs w:val="24"/>
          <w:lang w:val="de-AT"/>
        </w:rPr>
        <w:t>.</w:t>
      </w:r>
    </w:p>
    <w:p w14:paraId="67C5211F" w14:textId="77777777" w:rsidR="00B53CA2" w:rsidRPr="00F44CC9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klickt auf den Button „Änderungen speichern“.</w:t>
      </w:r>
    </w:p>
    <w:p w14:paraId="10949D99" w14:textId="77777777" w:rsidR="00B53CA2" w:rsidRDefault="00B53CA2" w:rsidP="00B53CA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306EA94F" w14:textId="1590D593" w:rsidR="00B53CA2" w:rsidRDefault="00B53CA2" w:rsidP="00B53CA2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Die leeren Pflichtfelder sind rot markiert.</w:t>
      </w:r>
      <w:bookmarkStart w:id="0" w:name="_GoBack"/>
      <w:bookmarkEnd w:id="0"/>
    </w:p>
    <w:sectPr w:rsidR="00B53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379"/>
    <w:multiLevelType w:val="hybridMultilevel"/>
    <w:tmpl w:val="59F8D610"/>
    <w:lvl w:ilvl="0" w:tplc="646272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D07EB5"/>
    <w:multiLevelType w:val="hybridMultilevel"/>
    <w:tmpl w:val="DC6CA564"/>
    <w:lvl w:ilvl="0" w:tplc="6DE0BF8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3960" w:hanging="360"/>
      </w:pPr>
    </w:lvl>
    <w:lvl w:ilvl="2" w:tplc="0C07001B" w:tentative="1">
      <w:start w:val="1"/>
      <w:numFmt w:val="lowerRoman"/>
      <w:lvlText w:val="%3."/>
      <w:lvlJc w:val="right"/>
      <w:pPr>
        <w:ind w:left="4680" w:hanging="180"/>
      </w:pPr>
    </w:lvl>
    <w:lvl w:ilvl="3" w:tplc="0C07000F" w:tentative="1">
      <w:start w:val="1"/>
      <w:numFmt w:val="decimal"/>
      <w:lvlText w:val="%4."/>
      <w:lvlJc w:val="left"/>
      <w:pPr>
        <w:ind w:left="5400" w:hanging="360"/>
      </w:pPr>
    </w:lvl>
    <w:lvl w:ilvl="4" w:tplc="0C070019" w:tentative="1">
      <w:start w:val="1"/>
      <w:numFmt w:val="lowerLetter"/>
      <w:lvlText w:val="%5."/>
      <w:lvlJc w:val="left"/>
      <w:pPr>
        <w:ind w:left="6120" w:hanging="360"/>
      </w:pPr>
    </w:lvl>
    <w:lvl w:ilvl="5" w:tplc="0C07001B" w:tentative="1">
      <w:start w:val="1"/>
      <w:numFmt w:val="lowerRoman"/>
      <w:lvlText w:val="%6."/>
      <w:lvlJc w:val="right"/>
      <w:pPr>
        <w:ind w:left="6840" w:hanging="180"/>
      </w:pPr>
    </w:lvl>
    <w:lvl w:ilvl="6" w:tplc="0C07000F" w:tentative="1">
      <w:start w:val="1"/>
      <w:numFmt w:val="decimal"/>
      <w:lvlText w:val="%7."/>
      <w:lvlJc w:val="left"/>
      <w:pPr>
        <w:ind w:left="7560" w:hanging="360"/>
      </w:pPr>
    </w:lvl>
    <w:lvl w:ilvl="7" w:tplc="0C070019" w:tentative="1">
      <w:start w:val="1"/>
      <w:numFmt w:val="lowerLetter"/>
      <w:lvlText w:val="%8."/>
      <w:lvlJc w:val="left"/>
      <w:pPr>
        <w:ind w:left="8280" w:hanging="360"/>
      </w:pPr>
    </w:lvl>
    <w:lvl w:ilvl="8" w:tplc="0C07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3F401DC"/>
    <w:multiLevelType w:val="hybridMultilevel"/>
    <w:tmpl w:val="A79EE4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01DA5"/>
    <w:multiLevelType w:val="hybridMultilevel"/>
    <w:tmpl w:val="06149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76A5D"/>
    <w:multiLevelType w:val="hybridMultilevel"/>
    <w:tmpl w:val="48766166"/>
    <w:lvl w:ilvl="0" w:tplc="38E2935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2C2BB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108F9"/>
    <w:multiLevelType w:val="hybridMultilevel"/>
    <w:tmpl w:val="585E9474"/>
    <w:lvl w:ilvl="0" w:tplc="64F0B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357DEA"/>
    <w:multiLevelType w:val="hybridMultilevel"/>
    <w:tmpl w:val="7E18E69C"/>
    <w:lvl w:ilvl="0" w:tplc="DBC83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F1110F"/>
    <w:multiLevelType w:val="hybridMultilevel"/>
    <w:tmpl w:val="93D83DCC"/>
    <w:lvl w:ilvl="0" w:tplc="35601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53"/>
    <w:rsid w:val="000543AD"/>
    <w:rsid w:val="0007695A"/>
    <w:rsid w:val="00112053"/>
    <w:rsid w:val="00197E47"/>
    <w:rsid w:val="001A70C7"/>
    <w:rsid w:val="001C69D1"/>
    <w:rsid w:val="002202C7"/>
    <w:rsid w:val="00343A2D"/>
    <w:rsid w:val="00351C4C"/>
    <w:rsid w:val="00375793"/>
    <w:rsid w:val="003F7705"/>
    <w:rsid w:val="004E32E6"/>
    <w:rsid w:val="004F212C"/>
    <w:rsid w:val="004F3840"/>
    <w:rsid w:val="004F7072"/>
    <w:rsid w:val="005174F3"/>
    <w:rsid w:val="00546228"/>
    <w:rsid w:val="00576206"/>
    <w:rsid w:val="005D2A18"/>
    <w:rsid w:val="006150F3"/>
    <w:rsid w:val="006943C2"/>
    <w:rsid w:val="007126FB"/>
    <w:rsid w:val="00725130"/>
    <w:rsid w:val="007A0E43"/>
    <w:rsid w:val="00844B34"/>
    <w:rsid w:val="00853D80"/>
    <w:rsid w:val="008B6C9B"/>
    <w:rsid w:val="00951B04"/>
    <w:rsid w:val="00954710"/>
    <w:rsid w:val="00974C86"/>
    <w:rsid w:val="009E329C"/>
    <w:rsid w:val="009F159B"/>
    <w:rsid w:val="00A5005F"/>
    <w:rsid w:val="00B33AD9"/>
    <w:rsid w:val="00B53CA2"/>
    <w:rsid w:val="00B83DC0"/>
    <w:rsid w:val="00C063D7"/>
    <w:rsid w:val="00C33770"/>
    <w:rsid w:val="00C70FAC"/>
    <w:rsid w:val="00CE53D1"/>
    <w:rsid w:val="00D00653"/>
    <w:rsid w:val="00D12C09"/>
    <w:rsid w:val="00D14B72"/>
    <w:rsid w:val="00D85863"/>
    <w:rsid w:val="00EE0415"/>
    <w:rsid w:val="00F339BF"/>
    <w:rsid w:val="00F44CC9"/>
    <w:rsid w:val="00F9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DB07"/>
  <w15:chartTrackingRefBased/>
  <w15:docId w15:val="{073EA9C8-0BBB-489A-AC5D-C8DF916F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0653"/>
    <w:rPr>
      <w:noProof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06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C4CB78E1EA6448383050B718275C3" ma:contentTypeVersion="10" ma:contentTypeDescription="Create a new document." ma:contentTypeScope="" ma:versionID="557db3fe002711c6fa398d46a9e9db70">
  <xsd:schema xmlns:xsd="http://www.w3.org/2001/XMLSchema" xmlns:xs="http://www.w3.org/2001/XMLSchema" xmlns:p="http://schemas.microsoft.com/office/2006/metadata/properties" xmlns:ns3="808fa462-5e26-4662-a126-471efaa2b8ea" xmlns:ns4="865c0592-4bf6-4936-8a48-261a591860a5" targetNamespace="http://schemas.microsoft.com/office/2006/metadata/properties" ma:root="true" ma:fieldsID="18ded9544d52e5af9cfd0528b6e0bb4a" ns3:_="" ns4:_="">
    <xsd:import namespace="808fa462-5e26-4662-a126-471efaa2b8ea"/>
    <xsd:import namespace="865c0592-4bf6-4936-8a48-261a59186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fa462-5e26-4662-a126-471efaa2b8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0592-4bf6-4936-8a48-261a59186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517C7-E80E-48E8-AA14-0E1B712DA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fa462-5e26-4662-a126-471efaa2b8ea"/>
    <ds:schemaRef ds:uri="865c0592-4bf6-4936-8a48-261a59186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365B2D-D49B-4D3A-BE3B-0804232CA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7A983-F03F-449D-AF50-5DF839F69E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595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sandro.assek@gmail.com</dc:creator>
  <cp:keywords/>
  <dc:description/>
  <cp:lastModifiedBy>Andii</cp:lastModifiedBy>
  <cp:revision>38</cp:revision>
  <dcterms:created xsi:type="dcterms:W3CDTF">2019-10-14T13:53:00Z</dcterms:created>
  <dcterms:modified xsi:type="dcterms:W3CDTF">2019-11-11T11:57:00Z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0x010100383C4CB78E1EA6448383050B718275C3</vt:lpwstr>
  </property>
</Properties>
</file>