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0335" w14:textId="77777777" w:rsidR="000522D0" w:rsidRDefault="000522D0" w:rsidP="000522D0">
      <w:r>
        <w:t>Pflichtenheft</w:t>
      </w:r>
    </w:p>
    <w:p w14:paraId="2767CD6A" w14:textId="77777777" w:rsidR="000522D0" w:rsidRPr="00DE16AA" w:rsidRDefault="000522D0" w:rsidP="000522D0">
      <w:pPr>
        <w:rPr>
          <w:highlight w:val="green"/>
        </w:rPr>
      </w:pPr>
      <w:r w:rsidRPr="00DE16AA">
        <w:rPr>
          <w:highlight w:val="green"/>
        </w:rPr>
        <w:t>1. Softwaredefinition</w:t>
      </w:r>
    </w:p>
    <w:p w14:paraId="54402815" w14:textId="77777777" w:rsidR="000522D0" w:rsidRPr="00DE16AA" w:rsidRDefault="000522D0" w:rsidP="000522D0">
      <w:pPr>
        <w:rPr>
          <w:highlight w:val="green"/>
        </w:rPr>
      </w:pPr>
      <w:r w:rsidRPr="00DE16AA">
        <w:rPr>
          <w:highlight w:val="green"/>
        </w:rPr>
        <w:t>Das System soll ein interaktives Tower-Defense-Spiel realisieren, in dem der Benutzer Verteidigungstürme auf einer Karte platzieren kann, um herannahende Gegnerwellen abzuwehren.</w:t>
      </w:r>
    </w:p>
    <w:p w14:paraId="3C4E9FE5" w14:textId="77777777" w:rsidR="000522D0" w:rsidRDefault="000522D0" w:rsidP="000522D0">
      <w:r w:rsidRPr="00DE16AA">
        <w:rPr>
          <w:highlight w:val="green"/>
        </w:rPr>
        <w:t>Das Spiel wird mit JavaFX entwickelt und bietet eine grafische Benutzeroberfläche (GUI), die eine Echtzeit-Visualisierung der Spielfeldaktivitäten ermöglicht.</w:t>
      </w:r>
    </w:p>
    <w:p w14:paraId="2F58EE1B" w14:textId="77777777" w:rsidR="000522D0" w:rsidRDefault="000522D0" w:rsidP="000522D0">
      <w:r>
        <w:t>2. Kurzbeschreibung</w:t>
      </w:r>
    </w:p>
    <w:p w14:paraId="01B35A74" w14:textId="77777777" w:rsidR="000522D0" w:rsidRDefault="000522D0" w:rsidP="000522D0">
      <w:r w:rsidRPr="00DE16AA">
        <w:rPr>
          <w:highlight w:val="green"/>
        </w:rPr>
        <w:t>Die Software simuliert ein klassisches Tower-Defense-Spiel: Gegner bewegen sich auf einem festen Pfad, und der Spieler muss Türme strategisch platzieren, um sie zu stoppen.</w:t>
      </w:r>
    </w:p>
    <w:p w14:paraId="58A1C30B" w14:textId="77777777" w:rsidR="000522D0" w:rsidRDefault="000522D0" w:rsidP="000522D0">
      <w:r w:rsidRPr="00C0145B">
        <w:rPr>
          <w:highlight w:val="green"/>
        </w:rPr>
        <w:t>Ziel ist es, eine bestimmte Anzahl von Wellen zu überleben, indem man verhindert, dass Gegner das Ziel erreichen.</w:t>
      </w:r>
    </w:p>
    <w:p w14:paraId="50C471F6" w14:textId="77777777" w:rsidR="000522D0" w:rsidRDefault="000522D0" w:rsidP="000522D0">
      <w:r>
        <w:t>3. Funktionsumfang</w:t>
      </w:r>
    </w:p>
    <w:p w14:paraId="1B54C99B" w14:textId="795FA2AD" w:rsidR="000522D0" w:rsidRDefault="000522D0" w:rsidP="00DE16AA">
      <w:pPr>
        <w:ind w:left="708" w:hanging="708"/>
      </w:pPr>
      <w:r w:rsidRPr="00DE16AA">
        <w:rPr>
          <w:highlight w:val="green"/>
        </w:rPr>
        <w:t xml:space="preserve">Grafische Darstellung eines Spielfeldes mit einem oder mehreren vorgegebenen </w:t>
      </w:r>
      <w:proofErr w:type="gramStart"/>
      <w:r w:rsidRPr="00DE16AA">
        <w:rPr>
          <w:highlight w:val="green"/>
        </w:rPr>
        <w:t>Pfade</w:t>
      </w:r>
      <w:r w:rsidR="00DE16AA">
        <w:rPr>
          <w:highlight w:val="green"/>
        </w:rPr>
        <w:t xml:space="preserve">n  </w:t>
      </w:r>
      <w:r w:rsidR="00DE16AA" w:rsidRPr="00DE16AA">
        <w:rPr>
          <w:highlight w:val="green"/>
        </w:rPr>
        <w:t>für</w:t>
      </w:r>
      <w:proofErr w:type="gramEnd"/>
      <w:r w:rsidR="00DE16AA" w:rsidRPr="00DE16AA">
        <w:rPr>
          <w:highlight w:val="green"/>
        </w:rPr>
        <w:t xml:space="preserve"> Gegner.</w:t>
      </w:r>
    </w:p>
    <w:p w14:paraId="1EC6ED9E" w14:textId="28C70622" w:rsidR="000522D0" w:rsidRDefault="000522D0" w:rsidP="000522D0">
      <w:r w:rsidRPr="00DE16AA">
        <w:rPr>
          <w:highlight w:val="green"/>
        </w:rPr>
        <w:t>Platzierung von Türmen auf definierten Bauflächen durch den Benutzer.</w:t>
      </w:r>
    </w:p>
    <w:p w14:paraId="5096839D" w14:textId="61B47DB1" w:rsidR="000522D0" w:rsidRDefault="000522D0" w:rsidP="000522D0">
      <w:r w:rsidRPr="00DE16AA">
        <w:rPr>
          <w:highlight w:val="green"/>
        </w:rPr>
        <w:t>Schießen von Türmen auf Gegner innerhalb ihrer Reichweite.</w:t>
      </w:r>
    </w:p>
    <w:p w14:paraId="3944073C" w14:textId="0F31271E" w:rsidR="000522D0" w:rsidRDefault="000522D0" w:rsidP="000522D0">
      <w:r w:rsidRPr="00DE16AA">
        <w:rPr>
          <w:highlight w:val="green"/>
        </w:rPr>
        <w:t>Gegnerbewegung entlang eines vordefinierten Pfades.</w:t>
      </w:r>
    </w:p>
    <w:p w14:paraId="01D6638A" w14:textId="4FB2CBD4" w:rsidR="000522D0" w:rsidRPr="00733569" w:rsidRDefault="000522D0" w:rsidP="000522D0">
      <w:pPr>
        <w:rPr>
          <w:highlight w:val="green"/>
        </w:rPr>
      </w:pPr>
      <w:r w:rsidRPr="00733569">
        <w:rPr>
          <w:highlight w:val="green"/>
        </w:rPr>
        <w:t>Lebensanzeige für die Basis (wird reduziert, wenn Gegner durchkommen).</w:t>
      </w:r>
    </w:p>
    <w:p w14:paraId="18B55756" w14:textId="23A9DA20" w:rsidR="000522D0" w:rsidRDefault="000522D0" w:rsidP="000522D0">
      <w:r w:rsidRPr="00733569">
        <w:rPr>
          <w:highlight w:val="green"/>
        </w:rPr>
        <w:t>Geld- und Punktesystem: Belohnung für besiegte Gegner.</w:t>
      </w:r>
    </w:p>
    <w:p w14:paraId="7FE44C8B" w14:textId="1B090544" w:rsidR="000522D0" w:rsidRDefault="000522D0" w:rsidP="000522D0">
      <w:r w:rsidRPr="00C0145B">
        <w:rPr>
          <w:highlight w:val="green"/>
        </w:rPr>
        <w:t>Mehrere Wellen mit steigendem Schwierigkeitsgrad.</w:t>
      </w:r>
    </w:p>
    <w:p w14:paraId="74595A38" w14:textId="7A8043A6" w:rsidR="000522D0" w:rsidRDefault="000522D0" w:rsidP="000522D0">
      <w:r w:rsidRPr="00733569">
        <w:rPr>
          <w:highlight w:val="green"/>
        </w:rPr>
        <w:t>Pause- und Startfunktion für das Spiel.</w:t>
      </w:r>
    </w:p>
    <w:p w14:paraId="22E6FB93" w14:textId="77777777" w:rsidR="000522D0" w:rsidRDefault="000522D0" w:rsidP="000522D0">
      <w:r>
        <w:t>4. Mussziele</w:t>
      </w:r>
    </w:p>
    <w:p w14:paraId="124DF92B" w14:textId="0070992C" w:rsidR="000522D0" w:rsidRDefault="000522D0" w:rsidP="000522D0">
      <w:r w:rsidRPr="00DE16AA">
        <w:rPr>
          <w:highlight w:val="green"/>
        </w:rPr>
        <w:t>Fehlerfreie Gegnerbewegung entlang des Pfades.</w:t>
      </w:r>
    </w:p>
    <w:p w14:paraId="545C9407" w14:textId="6CD1155C" w:rsidR="000522D0" w:rsidRDefault="000522D0" w:rsidP="00DE16AA">
      <w:pPr>
        <w:ind w:left="708" w:hanging="708"/>
      </w:pPr>
      <w:r w:rsidRPr="00DE16AA">
        <w:rPr>
          <w:highlight w:val="green"/>
        </w:rPr>
        <w:t>Platzierung und Funktionsfähigkeit von Türmen (Schussreichweite, Schussfrequenz).</w:t>
      </w:r>
    </w:p>
    <w:p w14:paraId="7EA7AD3A" w14:textId="62FEE949" w:rsidR="000522D0" w:rsidRPr="00733569" w:rsidRDefault="000522D0" w:rsidP="000522D0">
      <w:pPr>
        <w:rPr>
          <w:highlight w:val="green"/>
        </w:rPr>
      </w:pPr>
      <w:r w:rsidRPr="00733569">
        <w:rPr>
          <w:highlight w:val="green"/>
        </w:rPr>
        <w:t>Lebensverwaltung und Spielende, wenn alle Leben verloren sind.</w:t>
      </w:r>
    </w:p>
    <w:p w14:paraId="01AD7E5D" w14:textId="43514FA1" w:rsidR="000522D0" w:rsidRDefault="000522D0" w:rsidP="00DE16AA">
      <w:pPr>
        <w:ind w:left="708" w:hanging="708"/>
      </w:pPr>
      <w:r w:rsidRPr="00733569">
        <w:rPr>
          <w:highlight w:val="green"/>
        </w:rPr>
        <w:t>Übersichtliche grafische Oberfläche, die Spielfeld, Türme, Gegner und Statusinformationen (z.B. Leben, Gold) klar darstellt.</w:t>
      </w:r>
    </w:p>
    <w:p w14:paraId="77D565A9" w14:textId="77777777" w:rsidR="000522D0" w:rsidRDefault="000522D0" w:rsidP="000522D0">
      <w:r>
        <w:t>5. Optionale Ziele</w:t>
      </w:r>
    </w:p>
    <w:p w14:paraId="50AA0739" w14:textId="48669A55" w:rsidR="000522D0" w:rsidRDefault="000522D0" w:rsidP="000522D0">
      <w:r w:rsidRPr="00DE16AA">
        <w:rPr>
          <w:highlight w:val="green"/>
        </w:rPr>
        <w:t>Verschiedene Turmarten (z.B. Schnellfeuer, Flächenschaden, Verlangsamen).</w:t>
      </w:r>
    </w:p>
    <w:p w14:paraId="25E3E5CF" w14:textId="3FAAD8FD" w:rsidR="000522D0" w:rsidRDefault="000522D0" w:rsidP="000522D0">
      <w:r w:rsidRPr="00A14D24">
        <w:rPr>
          <w:highlight w:val="red"/>
        </w:rPr>
        <w:lastRenderedPageBreak/>
        <w:t>Upgrade-System für Türme.</w:t>
      </w:r>
    </w:p>
    <w:p w14:paraId="32F3F058" w14:textId="4AD1F5D0" w:rsidR="000522D0" w:rsidRDefault="000522D0" w:rsidP="000522D0">
      <w:r w:rsidRPr="00DE16AA">
        <w:rPr>
          <w:highlight w:val="green"/>
        </w:rPr>
        <w:t>Unterschiedliche Gegnertypen (z.B. schnelle Gegner, gepanzerte Gegner).</w:t>
      </w:r>
    </w:p>
    <w:p w14:paraId="53583802" w14:textId="0D421E39" w:rsidR="000522D0" w:rsidRPr="00A14D24" w:rsidRDefault="000522D0" w:rsidP="000522D0">
      <w:pPr>
        <w:rPr>
          <w:highlight w:val="red"/>
        </w:rPr>
      </w:pPr>
      <w:r w:rsidRPr="00A14D24">
        <w:rPr>
          <w:highlight w:val="red"/>
        </w:rPr>
        <w:t>Soundeffekte für Schüsse und Treffer.</w:t>
      </w:r>
    </w:p>
    <w:p w14:paraId="7A698EF9" w14:textId="37450BC2" w:rsidR="000522D0" w:rsidRPr="00A14D24" w:rsidRDefault="000522D0" w:rsidP="000522D0">
      <w:pPr>
        <w:rPr>
          <w:highlight w:val="red"/>
        </w:rPr>
      </w:pPr>
      <w:r w:rsidRPr="00A14D24">
        <w:rPr>
          <w:highlight w:val="red"/>
        </w:rPr>
        <w:t>Speicherung von Highscores.</w:t>
      </w:r>
    </w:p>
    <w:p w14:paraId="6E858FD9" w14:textId="7C231992" w:rsidR="000522D0" w:rsidRDefault="007B7120" w:rsidP="000522D0">
      <w:r>
        <w:t>6</w:t>
      </w:r>
      <w:r w:rsidR="000522D0">
        <w:t>. Benötigte Ressourcen</w:t>
      </w:r>
    </w:p>
    <w:p w14:paraId="2E693F01" w14:textId="77777777" w:rsidR="00EE412E" w:rsidRPr="00EE412E" w:rsidRDefault="00EE412E" w:rsidP="00EE412E">
      <w:pPr>
        <w:rPr>
          <w:highlight w:val="green"/>
        </w:rPr>
      </w:pPr>
      <w:r w:rsidRPr="00EE412E">
        <w:rPr>
          <w:highlight w:val="green"/>
        </w:rPr>
        <w:t xml:space="preserve">JavaFX </w:t>
      </w:r>
      <w:proofErr w:type="spellStart"/>
      <w:r w:rsidRPr="00EE412E">
        <w:rPr>
          <w:highlight w:val="green"/>
        </w:rPr>
        <w:t>AnimationTimer</w:t>
      </w:r>
      <w:proofErr w:type="spellEnd"/>
      <w:r w:rsidRPr="00EE412E">
        <w:rPr>
          <w:highlight w:val="green"/>
        </w:rPr>
        <w:t xml:space="preserve"> zur threadbasierten Ausführung der Spielschleife (Game Loop).</w:t>
      </w:r>
    </w:p>
    <w:p w14:paraId="16A2E6E0" w14:textId="77777777" w:rsidR="00EE412E" w:rsidRPr="00EE412E" w:rsidRDefault="00EE412E" w:rsidP="00EE412E">
      <w:pPr>
        <w:rPr>
          <w:highlight w:val="green"/>
        </w:rPr>
      </w:pPr>
      <w:r w:rsidRPr="00EE412E">
        <w:rPr>
          <w:highlight w:val="green"/>
        </w:rPr>
        <w:t xml:space="preserve">Java Lambda-Ausdrücke zur Definition kompakter Event-Handler und </w:t>
      </w:r>
      <w:proofErr w:type="spellStart"/>
      <w:r w:rsidRPr="00EE412E">
        <w:rPr>
          <w:highlight w:val="green"/>
        </w:rPr>
        <w:t>Listener</w:t>
      </w:r>
      <w:proofErr w:type="spellEnd"/>
      <w:r w:rsidRPr="00EE412E">
        <w:rPr>
          <w:highlight w:val="green"/>
        </w:rPr>
        <w:t>.</w:t>
      </w:r>
    </w:p>
    <w:p w14:paraId="027FED3B" w14:textId="77777777" w:rsidR="00EE412E" w:rsidRPr="00EE412E" w:rsidRDefault="00EE412E" w:rsidP="00EE412E">
      <w:r w:rsidRPr="00EE412E">
        <w:rPr>
          <w:highlight w:val="green"/>
        </w:rPr>
        <w:t>Java Stream API für funktionale Prüfungen und Filterungen von Turm- und Gegnerlisten.</w:t>
      </w:r>
    </w:p>
    <w:p w14:paraId="75AC6D99" w14:textId="2AFDA7ED" w:rsidR="000522D0" w:rsidRDefault="007B7120" w:rsidP="000522D0">
      <w:r>
        <w:t>7</w:t>
      </w:r>
      <w:r w:rsidR="000522D0">
        <w:t>. Testdaten</w:t>
      </w:r>
    </w:p>
    <w:p w14:paraId="72F57F70" w14:textId="4C816104" w:rsidR="000522D0" w:rsidRDefault="000522D0" w:rsidP="000522D0">
      <w:r w:rsidRPr="00A14D24">
        <w:rPr>
          <w:highlight w:val="red"/>
        </w:rPr>
        <w:t>Verschiedene Kartenlayouts zum Testen der Bewegungspfade.</w:t>
      </w:r>
    </w:p>
    <w:p w14:paraId="4F26EB71" w14:textId="61EEAE0C" w:rsidR="000522D0" w:rsidRDefault="000522D0" w:rsidP="000522D0">
      <w:r w:rsidRPr="00C0145B">
        <w:rPr>
          <w:highlight w:val="green"/>
        </w:rPr>
        <w:t>Szenarien mit steigender Gegneranzahl und -geschwindigkeit.</w:t>
      </w:r>
    </w:p>
    <w:p w14:paraId="23231C5A" w14:textId="0C1A9D58" w:rsidR="000522D0" w:rsidRDefault="000522D0" w:rsidP="000522D0">
      <w:r w:rsidRPr="00EE412E">
        <w:rPr>
          <w:highlight w:val="green"/>
        </w:rPr>
        <w:t>Tests von Türmen mit unterschiedlichen Angriffsgeschwindigkeiten und -stärken.</w:t>
      </w:r>
    </w:p>
    <w:p w14:paraId="15037B6B" w14:textId="172AAA63" w:rsidR="000522D0" w:rsidRDefault="000522D0" w:rsidP="000522D0">
      <w:r w:rsidRPr="00EE412E">
        <w:rPr>
          <w:highlight w:val="green"/>
        </w:rPr>
        <w:t>Simulation von vielen gleichzeitigen Gegnern zur Belastungsprüfung.</w:t>
      </w:r>
    </w:p>
    <w:p w14:paraId="41A27FBA" w14:textId="45E4694D" w:rsidR="000522D0" w:rsidRPr="00DE16AA" w:rsidRDefault="007B7120" w:rsidP="000522D0">
      <w:pPr>
        <w:rPr>
          <w:lang w:val="en-US"/>
        </w:rPr>
      </w:pPr>
      <w:r>
        <w:rPr>
          <w:lang w:val="en-US"/>
        </w:rPr>
        <w:t>8</w:t>
      </w:r>
      <w:r w:rsidR="000522D0" w:rsidRPr="00DE16AA">
        <w:rPr>
          <w:lang w:val="en-US"/>
        </w:rPr>
        <w:t>. Know-How</w:t>
      </w:r>
    </w:p>
    <w:p w14:paraId="120AE3D5" w14:textId="132DA06E" w:rsidR="000522D0" w:rsidRPr="00733569" w:rsidRDefault="000522D0" w:rsidP="000522D0">
      <w:pPr>
        <w:rPr>
          <w:highlight w:val="green"/>
          <w:lang w:val="en-US"/>
        </w:rPr>
      </w:pPr>
      <w:r w:rsidRPr="00733569">
        <w:rPr>
          <w:highlight w:val="green"/>
          <w:lang w:val="en-US"/>
        </w:rPr>
        <w:t>Kenntnisse in Java und JavaFX (Canvas, AnimationTimer, EventHandling).</w:t>
      </w:r>
    </w:p>
    <w:p w14:paraId="46D30D03" w14:textId="6798CDE0" w:rsidR="000522D0" w:rsidRPr="00EE412E" w:rsidRDefault="000522D0" w:rsidP="000522D0">
      <w:pPr>
        <w:rPr>
          <w:highlight w:val="green"/>
        </w:rPr>
      </w:pPr>
      <w:r w:rsidRPr="00EE412E">
        <w:rPr>
          <w:highlight w:val="green"/>
        </w:rPr>
        <w:t>Erfahrung mit objektorientierter Programmierung (für Gegner-, Turm- und Spiellogikklassen).</w:t>
      </w:r>
    </w:p>
    <w:p w14:paraId="29A7137E" w14:textId="7A8D07F9" w:rsidR="000522D0" w:rsidRDefault="000522D0" w:rsidP="000522D0">
      <w:r w:rsidRPr="00EE412E">
        <w:rPr>
          <w:highlight w:val="green"/>
        </w:rPr>
        <w:t>Grundlegendes Verständnis von Spielmechanik-Design (</w:t>
      </w:r>
      <w:proofErr w:type="spellStart"/>
      <w:r w:rsidRPr="00EE412E">
        <w:rPr>
          <w:highlight w:val="green"/>
        </w:rPr>
        <w:t>Balancing</w:t>
      </w:r>
      <w:proofErr w:type="spellEnd"/>
      <w:r w:rsidRPr="00EE412E">
        <w:rPr>
          <w:highlight w:val="green"/>
        </w:rPr>
        <w:t xml:space="preserve"> von Türmen und Wellen).</w:t>
      </w:r>
    </w:p>
    <w:p w14:paraId="09A395BA" w14:textId="1C9ACA3C" w:rsidR="000522D0" w:rsidRDefault="007B7120" w:rsidP="000522D0">
      <w:r>
        <w:t>9</w:t>
      </w:r>
      <w:r w:rsidR="000522D0">
        <w:t>. Grafische Oberfläche</w:t>
      </w:r>
    </w:p>
    <w:p w14:paraId="63B3C8F3" w14:textId="22CE0D8C" w:rsidR="000522D0" w:rsidRDefault="000522D0" w:rsidP="000522D0">
      <w:r w:rsidRPr="00EE412E">
        <w:rPr>
          <w:highlight w:val="green"/>
        </w:rPr>
        <w:t xml:space="preserve">Hauptspielfeld zeigt den Pfad der Gegner und </w:t>
      </w:r>
      <w:proofErr w:type="spellStart"/>
      <w:r w:rsidRPr="00EE412E">
        <w:rPr>
          <w:highlight w:val="green"/>
        </w:rPr>
        <w:t>baubare</w:t>
      </w:r>
      <w:proofErr w:type="spellEnd"/>
      <w:r w:rsidRPr="00EE412E">
        <w:rPr>
          <w:highlight w:val="green"/>
        </w:rPr>
        <w:t xml:space="preserve"> Flächen.</w:t>
      </w:r>
    </w:p>
    <w:p w14:paraId="0330FDF4" w14:textId="1F5F7F54" w:rsidR="000522D0" w:rsidRDefault="000522D0" w:rsidP="000522D0">
      <w:r w:rsidRPr="00EE412E">
        <w:rPr>
          <w:highlight w:val="yellow"/>
        </w:rPr>
        <w:t>Seitenmenü mit:</w:t>
      </w:r>
    </w:p>
    <w:p w14:paraId="098B2DCB" w14:textId="177D6361" w:rsidR="000522D0" w:rsidRDefault="000522D0" w:rsidP="000522D0">
      <w:r w:rsidRPr="00EE412E">
        <w:rPr>
          <w:highlight w:val="green"/>
        </w:rPr>
        <w:t>Auswahl an verfügbaren Türmen.</w:t>
      </w:r>
    </w:p>
    <w:p w14:paraId="3B688869" w14:textId="625EA40B" w:rsidR="000522D0" w:rsidRDefault="000522D0" w:rsidP="000522D0">
      <w:r w:rsidRPr="00733569">
        <w:rPr>
          <w:highlight w:val="green"/>
        </w:rPr>
        <w:t>Anzeige von aktuellem Geld, Leben und aktueller Welle.</w:t>
      </w:r>
    </w:p>
    <w:p w14:paraId="3445EF70" w14:textId="107C6A16" w:rsidR="000522D0" w:rsidRPr="00DE16AA" w:rsidRDefault="000522D0" w:rsidP="000522D0">
      <w:pPr>
        <w:rPr>
          <w:lang w:val="en-US"/>
        </w:rPr>
      </w:pPr>
      <w:r w:rsidRPr="00C0145B">
        <w:rPr>
          <w:highlight w:val="green"/>
          <w:lang w:val="en-US"/>
        </w:rPr>
        <w:t>Buttons für Pause, Start</w:t>
      </w:r>
      <w:r w:rsidRPr="00DE16AA">
        <w:rPr>
          <w:lang w:val="en-US"/>
        </w:rPr>
        <w:t xml:space="preserve">, </w:t>
      </w:r>
      <w:r w:rsidRPr="00A14D24">
        <w:rPr>
          <w:highlight w:val="red"/>
          <w:lang w:val="en-US"/>
        </w:rPr>
        <w:t>Turm-Upgrades.</w:t>
      </w:r>
    </w:p>
    <w:p w14:paraId="38CC13C6" w14:textId="327D2179" w:rsidR="003A5662" w:rsidRDefault="000522D0" w:rsidP="000522D0">
      <w:r w:rsidRPr="00EE412E">
        <w:rPr>
          <w:highlight w:val="green"/>
        </w:rPr>
        <w:t>Animationen für Schüsse, Treffer und Gegnerbewegung</w:t>
      </w:r>
    </w:p>
    <w:sectPr w:rsidR="003A5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0"/>
    <w:rsid w:val="000522D0"/>
    <w:rsid w:val="002637B6"/>
    <w:rsid w:val="003A5662"/>
    <w:rsid w:val="005044A8"/>
    <w:rsid w:val="0052729D"/>
    <w:rsid w:val="00733569"/>
    <w:rsid w:val="00795B87"/>
    <w:rsid w:val="007B7120"/>
    <w:rsid w:val="00A14D24"/>
    <w:rsid w:val="00AE2653"/>
    <w:rsid w:val="00C0145B"/>
    <w:rsid w:val="00DE16AA"/>
    <w:rsid w:val="00EB74BA"/>
    <w:rsid w:val="00EE412E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A3CC"/>
  <w15:chartTrackingRefBased/>
  <w15:docId w15:val="{7C019421-D459-4FB5-8991-7BCE6EC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22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22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22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22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22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22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22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22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22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22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2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Willinger Maxim</dc:creator>
  <cp:keywords/>
  <dc:description/>
  <cp:lastModifiedBy>Klapper Manuel</cp:lastModifiedBy>
  <cp:revision>5</cp:revision>
  <dcterms:created xsi:type="dcterms:W3CDTF">2025-05-19T07:54:00Z</dcterms:created>
  <dcterms:modified xsi:type="dcterms:W3CDTF">2025-06-02T09:25:00Z</dcterms:modified>
</cp:coreProperties>
</file>