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1E5" w:rsidRPr="00CB4A39" w:rsidRDefault="00CB4A39">
      <w:pPr>
        <w:rPr>
          <w:u w:val="single"/>
        </w:rPr>
      </w:pPr>
      <w:r w:rsidRPr="00CB4A39">
        <w:rPr>
          <w:rFonts w:hint="eastAsia"/>
          <w:u w:val="single"/>
        </w:rPr>
        <w:t>這是內文</w:t>
      </w:r>
    </w:p>
    <w:p w:rsidR="00CB4A39" w:rsidRDefault="00CB4A39"/>
    <w:p w:rsidR="00CB4A39" w:rsidRDefault="00CB4A39">
      <w:pPr>
        <w:rPr>
          <w:color w:val="FF0000"/>
        </w:rPr>
      </w:pPr>
      <w:r w:rsidRPr="00CB4A39">
        <w:rPr>
          <w:rFonts w:hint="eastAsia"/>
          <w:color w:val="FF0000"/>
        </w:rPr>
        <w:t>這是</w:t>
      </w:r>
      <w:r>
        <w:rPr>
          <w:rFonts w:hint="eastAsia"/>
          <w:color w:val="FF0000"/>
        </w:rPr>
        <w:t>紅文</w:t>
      </w:r>
    </w:p>
    <w:p w:rsidR="00CB4A39" w:rsidRDefault="00CB4A39">
      <w:pPr>
        <w:rPr>
          <w:color w:val="FF0000"/>
        </w:rPr>
      </w:pPr>
    </w:p>
    <w:p w:rsidR="00CB4A39" w:rsidRDefault="00CB4A39" w:rsidP="00CB4A39">
      <w:pPr>
        <w:pStyle w:val="1"/>
      </w:pPr>
      <w:r>
        <w:rPr>
          <w:rFonts w:hint="eastAsia"/>
        </w:rPr>
        <w:t>套用了標題一</w:t>
      </w:r>
    </w:p>
    <w:p w:rsidR="00CB4A39" w:rsidRDefault="00CB4A39" w:rsidP="00CB4A39"/>
    <w:p w:rsidR="00CB4A39" w:rsidRPr="00CB4A39" w:rsidRDefault="00CB4A39" w:rsidP="00CB4A39">
      <w:pPr>
        <w:rPr>
          <w:rFonts w:hint="eastAsia"/>
        </w:rPr>
      </w:pPr>
    </w:p>
    <w:sectPr w:rsidR="00CB4A39" w:rsidRPr="00CB4A39" w:rsidSect="00C83E6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39"/>
    <w:rsid w:val="0019632A"/>
    <w:rsid w:val="0031022A"/>
    <w:rsid w:val="003B273D"/>
    <w:rsid w:val="003D1CA9"/>
    <w:rsid w:val="003E722F"/>
    <w:rsid w:val="004A0AB2"/>
    <w:rsid w:val="004A6DD9"/>
    <w:rsid w:val="004D36CF"/>
    <w:rsid w:val="00542440"/>
    <w:rsid w:val="005D2A5B"/>
    <w:rsid w:val="006B657B"/>
    <w:rsid w:val="006D6899"/>
    <w:rsid w:val="008411B1"/>
    <w:rsid w:val="008578E7"/>
    <w:rsid w:val="008A39B7"/>
    <w:rsid w:val="00943615"/>
    <w:rsid w:val="00962C0F"/>
    <w:rsid w:val="00991ACB"/>
    <w:rsid w:val="009A71D4"/>
    <w:rsid w:val="009C1630"/>
    <w:rsid w:val="00A70E7E"/>
    <w:rsid w:val="00AC231D"/>
    <w:rsid w:val="00B53C31"/>
    <w:rsid w:val="00C83E69"/>
    <w:rsid w:val="00CB4A39"/>
    <w:rsid w:val="00D22481"/>
    <w:rsid w:val="00D85092"/>
    <w:rsid w:val="00DB7DA8"/>
    <w:rsid w:val="00E163E2"/>
    <w:rsid w:val="00E8275B"/>
    <w:rsid w:val="00F321A0"/>
    <w:rsid w:val="00F5408B"/>
    <w:rsid w:val="00FB6086"/>
    <w:rsid w:val="00FC74E7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7C1B"/>
  <w15:chartTrackingRefBased/>
  <w15:docId w15:val="{2E55D5F9-AA4E-6743-A60E-6239D6D7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4A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4A3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2021-01-05T19:47:00Z</dcterms:created>
  <dcterms:modified xsi:type="dcterms:W3CDTF">2021-01-05T19:48:00Z</dcterms:modified>
</cp:coreProperties>
</file>