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6A" w:rsidRDefault="000A78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6739255</wp:posOffset>
                </wp:positionV>
                <wp:extent cx="2628900" cy="2578100"/>
                <wp:effectExtent l="0" t="0" r="19050" b="12700"/>
                <wp:wrapNone/>
                <wp:docPr id="5" name="Rechthoek: afgeronde bovenhoe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78100"/>
                        </a:xfrm>
                        <a:prstGeom prst="round2SameRect">
                          <a:avLst/>
                        </a:prstGeom>
                        <a:solidFill>
                          <a:srgbClr val="CAB2A6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847" w:rsidRDefault="000A7847" w:rsidP="000A7847">
                            <w:pPr>
                              <w:jc w:val="center"/>
                            </w:pPr>
                            <w:r>
                              <w:t>Welke foto is gepast om te plaatsen op Instagram?</w:t>
                            </w:r>
                          </w:p>
                          <w:p w:rsidR="000A7847" w:rsidRDefault="000A7847" w:rsidP="000A78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3750" cy="923290"/>
                                  <wp:effectExtent l="0" t="0" r="6350" b="0"/>
                                  <wp:docPr id="6" name="Afbeelding 6" descr="Afbeelding met kleding, water, vrouw, persoon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ownload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750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0F0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8200" cy="918845"/>
                                  <wp:effectExtent l="0" t="0" r="0" b="0"/>
                                  <wp:docPr id="7" name="Afbeelding 7" descr="Afbeelding met persoon, gebouw, kleding, buiten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schermafbeelding_2017-07-07_om_11.36.18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200" cy="91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: afgeronde bovenhoeken 5" o:spid="_x0000_s1026" style="position:absolute;margin-left:-40.85pt;margin-top:530.65pt;width:207pt;height:20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2578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" adj="-11796480,,5400" path="m429692,l2199208,v237312,,429692,192380,429692,429692l2628900,2578100r,l,2578100r,l,429692c,192380,192380,,429692,xe" fillcolor="#cab2a6" strokecolor="white [3201]" strokeweight="1.5pt">
                <v:stroke joinstyle="miter"/>
                <v:formulas/>
                <v:path arrowok="t" o:connecttype="custom" o:connectlocs="429692,0;2199208,0;2628900,429692;2628900,2578100;2628900,2578100;0,2578100;0,2578100;0,429692;429692,0" o:connectangles="0,0,0,0,0,0,0,0,0" textboxrect="0,0,2628900,2578100"/>
                <v:textbox>
                  <w:txbxContent>
                    <w:p w:rsidR="000A7847" w:rsidRDefault="000A7847" w:rsidP="000A7847">
                      <w:pPr>
                        <w:jc w:val="center"/>
                      </w:pPr>
                      <w:r>
                        <w:t>Welke foto is gepast om te plaatsen op Instagram?</w:t>
                      </w:r>
                    </w:p>
                    <w:p w:rsidR="000A7847" w:rsidRDefault="000A7847" w:rsidP="000A78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93750" cy="923290"/>
                            <wp:effectExtent l="0" t="0" r="6350" b="0"/>
                            <wp:docPr id="6" name="Afbeelding 6" descr="Afbeelding met kleding, water, vrouw, persoon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ownload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750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0F0D">
                        <w:rPr>
                          <w:noProof/>
                        </w:rPr>
                        <w:drawing>
                          <wp:inline distT="0" distB="0" distL="0" distR="0">
                            <wp:extent cx="838200" cy="918845"/>
                            <wp:effectExtent l="0" t="0" r="0" b="0"/>
                            <wp:docPr id="7" name="Afbeelding 7" descr="Afbeelding met persoon, gebouw, kleding, buiten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schermafbeelding_2017-07-07_om_11.36.18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200" cy="918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08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3843655</wp:posOffset>
                </wp:positionV>
                <wp:extent cx="2559050" cy="1651000"/>
                <wp:effectExtent l="0" t="0" r="12700" b="25400"/>
                <wp:wrapNone/>
                <wp:docPr id="4" name="Rechthoek: afgeronde bovenhoe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65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86A" w:rsidRDefault="0070086A" w:rsidP="0070086A">
                            <w:pPr>
                              <w:jc w:val="center"/>
                            </w:pPr>
                            <w:r>
                              <w:t>Waarom is het niet zo handig om in een topje en een kortbroekje een tik tok filmpje te maken?</w:t>
                            </w:r>
                          </w:p>
                          <w:p w:rsidR="0070086A" w:rsidRDefault="00780F0D" w:rsidP="00780F0D">
                            <w:r>
                              <w:t xml:space="preserve"> A .</w:t>
                            </w:r>
                            <w:r w:rsidR="0070086A">
                              <w:t>Daar is niks mis mee.</w:t>
                            </w:r>
                          </w:p>
                          <w:p w:rsidR="0070086A" w:rsidRDefault="000A7847" w:rsidP="000A7847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Er zitten pedofielen op tik-tok die misbruik maken van jouw beeldmateriaal!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hthoek: afgeronde bovenhoeken 4" o:spid="_x0000_s1027" style="position:absolute;margin-left:22.65pt;margin-top:302.65pt;width:201.5pt;height:1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9050,165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" adj="-11796480,,5400" path="m275172,l2283878,v151973,,275172,123199,275172,275172l2559050,1651000r,l,1651000r,l,275172c,123199,123199,,275172,xe" fillcolor="black [3200]" strokecolor="black [1600]" strokeweight="1pt">
                <v:stroke joinstyle="miter"/>
                <v:formulas/>
                <v:path arrowok="t" o:connecttype="custom" o:connectlocs="275172,0;2283878,0;2559050,275172;2559050,1651000;2559050,1651000;0,1651000;0,1651000;0,275172;275172,0" o:connectangles="0,0,0,0,0,0,0,0,0" textboxrect="0,0,2559050,1651000"/>
                <v:textbox>
                  <w:txbxContent>
                    <w:p w:rsidR="0070086A" w:rsidRDefault="0070086A" w:rsidP="0070086A">
                      <w:pPr>
                        <w:jc w:val="center"/>
                      </w:pPr>
                      <w:r>
                        <w:t>Waarom is het niet zo handig om in een topje en een kortbroekje een tik tok filmpje te maken?</w:t>
                      </w:r>
                    </w:p>
                    <w:p w:rsidR="0070086A" w:rsidRDefault="00780F0D" w:rsidP="00780F0D">
                      <w:r>
                        <w:t xml:space="preserve"> A .</w:t>
                      </w:r>
                      <w:r w:rsidR="0070086A">
                        <w:t>Daar is niks mis mee.</w:t>
                      </w:r>
                    </w:p>
                    <w:p w:rsidR="0070086A" w:rsidRDefault="000A7847" w:rsidP="000A7847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>Er zitten pedofielen op tik-tok die misbruik maken van jouw beeldmateriaal!</w:t>
                      </w:r>
                    </w:p>
                  </w:txbxContent>
                </v:textbox>
              </v:shape>
            </w:pict>
          </mc:Fallback>
        </mc:AlternateContent>
      </w:r>
      <w:r w:rsidR="007008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3742055</wp:posOffset>
                </wp:positionV>
                <wp:extent cx="2533650" cy="2203450"/>
                <wp:effectExtent l="0" t="0" r="19050" b="25400"/>
                <wp:wrapNone/>
                <wp:docPr id="3" name="Rechthoek: afgeronde bovenhoe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2034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86A" w:rsidRDefault="0070086A" w:rsidP="0070086A">
                            <w:r>
                              <w:t>Wat doe je als iemand belachelijk word gemaakt in de klassen app?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Ik bemoei me er niet mee, straks ben ik de volgende.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Diegene verdient het.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Ik maak een screenshot van wat er gezegd is als bewijs en stel de persoon die belachelijk word gemaakt op zijn gemak.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: afgeronde bovenhoeken 3" o:spid="_x0000_s1028" style="position:absolute;margin-left:148.3pt;margin-top:294.65pt;width:199.5pt;height:17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533650,220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" adj="-11796480,,5400" path="m367249,l2166401,v202826,,367249,164423,367249,367249l2533650,2203450r,l,2203450r,l,367249c,164423,164423,,367249,xe" fillcolor="#70ad47 [3209]" strokecolor="#375623 [1609]" strokeweight="1pt">
                <v:stroke joinstyle="miter"/>
                <v:formulas/>
                <v:path arrowok="t" o:connecttype="custom" o:connectlocs="367249,0;2166401,0;2533650,367249;2533650,2203450;2533650,2203450;0,2203450;0,2203450;0,367249;367249,0" o:connectangles="0,0,0,0,0,0,0,0,0" textboxrect="0,0,2533650,2203450"/>
                <v:textbox>
                  <w:txbxContent>
                    <w:p w:rsidR="0070086A" w:rsidRDefault="0070086A" w:rsidP="0070086A">
                      <w:r>
                        <w:t>Wat doe je als iemand belachelijk word gemaakt in de klassen app?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Ik bemoei me er niet mee, straks ben ik de volgende.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Diegene verdient het.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Ik maak een screenshot van wat er gezegd is als bewijs en stel de persoon die belachelijk word gemaakt op zijn gemak.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8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236855</wp:posOffset>
                </wp:positionV>
                <wp:extent cx="2051050" cy="1816100"/>
                <wp:effectExtent l="0" t="0" r="25400" b="12700"/>
                <wp:wrapNone/>
                <wp:docPr id="2" name="Rechthoek: afgeronde boven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816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86A" w:rsidRDefault="0070086A" w:rsidP="0070086A">
                            <w:pPr>
                              <w:jc w:val="center"/>
                            </w:pPr>
                            <w:r>
                              <w:t>Accepteer jij  zomaar een vriendschap verzoek van een onbekend persoon?</w:t>
                            </w:r>
                          </w:p>
                          <w:p w:rsidR="0070086A" w:rsidRDefault="0070086A" w:rsidP="0070086A">
                            <w:pPr>
                              <w:jc w:val="center"/>
                            </w:pPr>
                            <w:r>
                              <w:t>A. Ja</w:t>
                            </w:r>
                          </w:p>
                          <w:p w:rsidR="0070086A" w:rsidRDefault="0070086A" w:rsidP="0070086A">
                            <w:r>
                              <w:t xml:space="preserve">                       B. 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: afgeronde bovenhoeken 2" o:spid="_x0000_s1029" style="position:absolute;margin-left:247.65pt;margin-top:18.65pt;width:161.5pt;height:1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51050,1816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" adj="-11796480,,5400" path="m302689,l1748361,v167171,,302689,135518,302689,302689l2051050,1816100r,l,1816100r,l,302689c,135518,135518,,302689,xe" fillcolor="#4472c4 [3204]" strokecolor="#1f3763 [1604]" strokeweight="1pt">
                <v:stroke joinstyle="miter"/>
                <v:formulas/>
                <v:path arrowok="t" o:connecttype="custom" o:connectlocs="302689,0;1748361,0;2051050,302689;2051050,1816100;2051050,1816100;0,1816100;0,1816100;0,302689;302689,0" o:connectangles="0,0,0,0,0,0,0,0,0" textboxrect="0,0,2051050,1816100"/>
                <v:textbox>
                  <w:txbxContent>
                    <w:p w:rsidR="0070086A" w:rsidRDefault="0070086A" w:rsidP="0070086A">
                      <w:pPr>
                        <w:jc w:val="center"/>
                      </w:pPr>
                      <w:r>
                        <w:t>Accepteer jij  zomaar een vriendschap verzoek van een onbekend persoon?</w:t>
                      </w:r>
                    </w:p>
                    <w:p w:rsidR="0070086A" w:rsidRDefault="0070086A" w:rsidP="0070086A">
                      <w:pPr>
                        <w:jc w:val="center"/>
                      </w:pPr>
                      <w:r>
                        <w:t>A. Ja</w:t>
                      </w:r>
                    </w:p>
                    <w:p w:rsidR="0070086A" w:rsidRDefault="0070086A" w:rsidP="0070086A">
                      <w:r>
                        <w:t xml:space="preserve">                       B. Nee</w:t>
                      </w:r>
                    </w:p>
                  </w:txbxContent>
                </v:textbox>
              </v:shape>
            </w:pict>
          </mc:Fallback>
        </mc:AlternateContent>
      </w:r>
      <w:r w:rsidR="007008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84455</wp:posOffset>
                </wp:positionV>
                <wp:extent cx="1841500" cy="2787650"/>
                <wp:effectExtent l="0" t="0" r="25400" b="12700"/>
                <wp:wrapNone/>
                <wp:docPr id="1" name="Rechthoek: afgeronde boven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787650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86A" w:rsidRDefault="0070086A" w:rsidP="0070086A">
                            <w:r>
                              <w:t xml:space="preserve">Wat is een </w:t>
                            </w:r>
                            <w:proofErr w:type="spellStart"/>
                            <w:r>
                              <w:t>expose</w:t>
                            </w:r>
                            <w:proofErr w:type="spellEnd"/>
                            <w:r>
                              <w:t xml:space="preserve"> groep?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Een groep waarin word gelachen.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Een groep waarin men niets vermoedende mensen belachelijk maakt.</w:t>
                            </w:r>
                          </w:p>
                          <w:p w:rsidR="0070086A" w:rsidRDefault="0070086A" w:rsidP="0070086A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Een groep om de nieuwste films in te bespreken.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: afgeronde bovenhoeken 1" o:spid="_x0000_s1030" style="position:absolute;margin-left:12.15pt;margin-top:6.65pt;width:145pt;height:2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41500,278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" adj="-11796480,,5400" path="m306923,l1534577,v169509,,306923,137414,306923,306923l1841500,2787650r,l,2787650r,l,306923c,137414,137414,,306923,xe" fillcolor="#ffc000 [3207]" strokecolor="#7f5f00 [1607]" strokeweight="1pt">
                <v:stroke joinstyle="miter"/>
                <v:formulas/>
                <v:path arrowok="t" o:connecttype="custom" o:connectlocs="306923,0;1534577,0;1841500,306923;1841500,2787650;1841500,2787650;0,2787650;0,2787650;0,306923;306923,0" o:connectangles="0,0,0,0,0,0,0,0,0" textboxrect="0,0,1841500,2787650"/>
                <v:textbox>
                  <w:txbxContent>
                    <w:p w:rsidR="0070086A" w:rsidRDefault="0070086A" w:rsidP="0070086A">
                      <w:r>
                        <w:t xml:space="preserve">Wat is een </w:t>
                      </w:r>
                      <w:proofErr w:type="spellStart"/>
                      <w:r>
                        <w:t>expose</w:t>
                      </w:r>
                      <w:proofErr w:type="spellEnd"/>
                      <w:r>
                        <w:t xml:space="preserve"> groep?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Een groep waarin word gelachen.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Een groep waarin men niets vermoedende mensen belachelijk maakt.</w:t>
                      </w:r>
                    </w:p>
                    <w:p w:rsidR="0070086A" w:rsidRDefault="0070086A" w:rsidP="0070086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Een groep om de nieuwste films in te bespreken.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1F2B"/>
    <w:multiLevelType w:val="hybridMultilevel"/>
    <w:tmpl w:val="FF82D0A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06E03"/>
    <w:multiLevelType w:val="hybridMultilevel"/>
    <w:tmpl w:val="6A6E6B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D34D9"/>
    <w:multiLevelType w:val="hybridMultilevel"/>
    <w:tmpl w:val="CD14263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C4AAC"/>
    <w:multiLevelType w:val="hybridMultilevel"/>
    <w:tmpl w:val="419C4D7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6A"/>
    <w:rsid w:val="000A7847"/>
    <w:rsid w:val="0070086A"/>
    <w:rsid w:val="00780F0D"/>
    <w:rsid w:val="00C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CB6C"/>
  <w15:chartTrackingRefBased/>
  <w15:docId w15:val="{FB32D694-9C5E-42C7-BB31-46A0B1A8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</dc:creator>
  <cp:keywords/>
  <dc:description/>
  <cp:lastModifiedBy>Anissa</cp:lastModifiedBy>
  <cp:revision>1</cp:revision>
  <dcterms:created xsi:type="dcterms:W3CDTF">2019-12-05T09:38:00Z</dcterms:created>
  <dcterms:modified xsi:type="dcterms:W3CDTF">2019-12-05T10:54:00Z</dcterms:modified>
</cp:coreProperties>
</file>