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C430D" w14:textId="4D20703B" w:rsidR="00D816F4" w:rsidRDefault="00D816F4" w:rsidP="00D816F4">
      <w:bookmarkStart w:id="0" w:name="_GoBack"/>
      <w:bookmarkEnd w:id="0"/>
      <w:r>
        <w:t xml:space="preserve">Jede Schulstufe ist ein Ordner. In einem Schulstufen-Ordner befinden sich die Fächer für dieses Schuljahr, welche ebenfalls Ordner sind. </w:t>
      </w:r>
    </w:p>
    <w:p w14:paraId="3DF3921F" w14:textId="68138F85" w:rsidR="00D816F4" w:rsidRDefault="00D816F4" w:rsidP="00D816F4">
      <w:r>
        <w:t>Eine Mitschrift befindet sich in einem Schulfach-Ordner. Dort werden alle Medien (Dokumente und Bilder) für diese Mitschrift gespeichert.</w:t>
      </w:r>
    </w:p>
    <w:p w14:paraId="6E19BE71" w14:textId="226A6E3B" w:rsidR="00D816F4" w:rsidRDefault="00D816F4" w:rsidP="00D816F4">
      <w:r>
        <w:t xml:space="preserve">Wenn man neue Medien zu einer Mitschrift hinzufügt, werden diese einfach in den jeweiligen Schulfach-Ordner kopiert. Wenn ein Bild mittels OCR eingescannt werden soll, wird der eingelesene Text zuerst in eine TXT oder PDF Datei umgewandelt und danach gespeichert. Die </w:t>
      </w:r>
      <w:proofErr w:type="spellStart"/>
      <w:r>
        <w:t>Schulorganizer</w:t>
      </w:r>
      <w:proofErr w:type="spellEnd"/>
      <w:r>
        <w:t xml:space="preserve"> App setzt diese Medien dann live auf Abruf nacheinander in eine </w:t>
      </w:r>
      <w:proofErr w:type="spellStart"/>
      <w:r>
        <w:t>scrollbare</w:t>
      </w:r>
      <w:proofErr w:type="spellEnd"/>
      <w:r>
        <w:t xml:space="preserve"> Übersicht ein. </w:t>
      </w:r>
    </w:p>
    <w:p w14:paraId="039D5CBE" w14:textId="741F1A19" w:rsidR="00FA3A91" w:rsidRDefault="00D816F4" w:rsidP="00D816F4">
      <w:r>
        <w:t>.</w:t>
      </w:r>
      <w:proofErr w:type="spellStart"/>
      <w:r>
        <w:t>docx</w:t>
      </w:r>
      <w:proofErr w:type="spellEnd"/>
      <w:r>
        <w:t xml:space="preserve"> bzw. Google </w:t>
      </w:r>
      <w:proofErr w:type="spellStart"/>
      <w:r>
        <w:t>Docs</w:t>
      </w:r>
      <w:proofErr w:type="spellEnd"/>
      <w:r>
        <w:t xml:space="preserve"> Dokumente werden, vor dem Einfügen in die Mitschrift, in eine PDF umgewandelt. Zu den Google </w:t>
      </w:r>
      <w:proofErr w:type="spellStart"/>
      <w:r>
        <w:t>Docs</w:t>
      </w:r>
      <w:proofErr w:type="spellEnd"/>
      <w:r>
        <w:t xml:space="preserve"> Dokumenten wird zusätzlich der Online-Link gespeichert. Wenn die Mitschrift aufgerufen wird, wird das Änderungsdatum der lokalen Kopie mit dem Änderungsdatum des online Google </w:t>
      </w:r>
      <w:proofErr w:type="spellStart"/>
      <w:r>
        <w:t>Docs</w:t>
      </w:r>
      <w:proofErr w:type="spellEnd"/>
      <w:r>
        <w:t xml:space="preserve"> Dokument verglichen. Ist online eine neuere Version vorhanden, wird diese heruntergeladen und als PDF konvertiert. Diese neue PDF ersetzt die alte Version.</w:t>
      </w:r>
    </w:p>
    <w:p w14:paraId="683935C7" w14:textId="77777777" w:rsidR="00BD50CC" w:rsidRDefault="00BD50CC" w:rsidP="00D816F4"/>
    <w:p w14:paraId="1B8792C9" w14:textId="77FFA7C3" w:rsidR="00D816F4" w:rsidRDefault="005D079A" w:rsidP="00D816F4">
      <w:r>
        <w:t xml:space="preserve">Speicherung erfolgt </w:t>
      </w:r>
      <w:proofErr w:type="gramStart"/>
      <w:r>
        <w:t>durch</w:t>
      </w:r>
      <w:r w:rsidR="00D816F4">
        <w:t xml:space="preserve"> d</w:t>
      </w:r>
      <w:r>
        <w:t>ie</w:t>
      </w:r>
      <w:r w:rsidR="00D816F4">
        <w:t xml:space="preserve"> Java</w:t>
      </w:r>
      <w:proofErr w:type="gramEnd"/>
      <w:r w:rsidR="00D816F4">
        <w:t>/Android File API und dem Storage Access Framework</w:t>
      </w:r>
    </w:p>
    <w:p w14:paraId="2C73EF70" w14:textId="2348ACCD" w:rsidR="00D816F4" w:rsidRDefault="00D816F4" w:rsidP="00D816F4">
      <w:hyperlink r:id="rId4" w:history="1">
        <w:r w:rsidRPr="002E683A">
          <w:rPr>
            <w:rStyle w:val="Hyperlink"/>
          </w:rPr>
          <w:t>https://developer.android.com/guide/topics/providers/document-provider</w:t>
        </w:r>
      </w:hyperlink>
    </w:p>
    <w:p w14:paraId="3DC55770" w14:textId="20BDE915" w:rsidR="00D816F4" w:rsidRDefault="00D816F4" w:rsidP="00D816F4">
      <w:hyperlink r:id="rId5" w:history="1">
        <w:r w:rsidRPr="002E683A">
          <w:rPr>
            <w:rStyle w:val="Hyperlink"/>
          </w:rPr>
          <w:t>https://developer.android.com/training/data-storage/files</w:t>
        </w:r>
      </w:hyperlink>
    </w:p>
    <w:p w14:paraId="72E40F52" w14:textId="0FC35F42" w:rsidR="00D816F4" w:rsidRDefault="00D816F4" w:rsidP="00D816F4">
      <w:r>
        <w:t>Die Daten werden</w:t>
      </w:r>
      <w:r w:rsidR="00A1594B">
        <w:t xml:space="preserve"> dabei</w:t>
      </w:r>
      <w:r>
        <w:t xml:space="preserve"> in</w:t>
      </w:r>
      <w:r w:rsidR="00A1594B">
        <w:t xml:space="preserve"> einem Ordner</w:t>
      </w:r>
      <w:r>
        <w:t xml:space="preserve"> im internen Speicher vom Gerät gespeichert</w:t>
      </w:r>
      <w:r w:rsidR="00A1594B">
        <w:t>.</w:t>
      </w:r>
    </w:p>
    <w:p w14:paraId="700BFCEB" w14:textId="77777777" w:rsidR="00A1594B" w:rsidRDefault="00A1594B" w:rsidP="00D816F4"/>
    <w:p w14:paraId="322CA085" w14:textId="5722E084" w:rsidR="00D816F4" w:rsidRDefault="00D816F4" w:rsidP="00D816F4">
      <w:r>
        <w:t>F</w:t>
      </w:r>
      <w:r>
        <w:t>ür die</w:t>
      </w:r>
      <w:r>
        <w:t xml:space="preserve"> Google Drive Verbindun</w:t>
      </w:r>
      <w:r>
        <w:t>g wird</w:t>
      </w:r>
      <w:r>
        <w:t xml:space="preserve"> die Google Drive REST API </w:t>
      </w:r>
      <w:r>
        <w:t>verwendet:</w:t>
      </w:r>
    </w:p>
    <w:p w14:paraId="674258DF" w14:textId="79AEFEDA" w:rsidR="00D816F4" w:rsidRDefault="00D816F4" w:rsidP="00D816F4">
      <w:hyperlink r:id="rId6" w:history="1">
        <w:r w:rsidRPr="002E683A">
          <w:rPr>
            <w:rStyle w:val="Hyperlink"/>
          </w:rPr>
          <w:t>https://developers.google.com/drive/api/v3/about-sdk</w:t>
        </w:r>
      </w:hyperlink>
    </w:p>
    <w:p w14:paraId="6A81A821" w14:textId="4973E69C" w:rsidR="00D816F4" w:rsidRDefault="00D816F4" w:rsidP="00D816F4"/>
    <w:p w14:paraId="4E94AD25" w14:textId="07470A26" w:rsidR="00A1594B" w:rsidRDefault="00A1594B" w:rsidP="00A1594B">
      <w:r>
        <w:t xml:space="preserve"> Google Drive </w:t>
      </w:r>
      <w:r>
        <w:t>Beispiel:</w:t>
      </w:r>
    </w:p>
    <w:p w14:paraId="36D80C7C" w14:textId="5525B84D" w:rsidR="00A1594B" w:rsidRDefault="00A1594B" w:rsidP="00A1594B">
      <w:hyperlink r:id="rId7" w:history="1">
        <w:r w:rsidRPr="002E683A">
          <w:rPr>
            <w:rStyle w:val="Hyperlink"/>
          </w:rPr>
          <w:t>https://github.com/gsuitedevs/android-samples/tree/master/drive/deprecation</w:t>
        </w:r>
      </w:hyperlink>
    </w:p>
    <w:p w14:paraId="340B4F69" w14:textId="77777777" w:rsidR="00A1594B" w:rsidRDefault="00A1594B" w:rsidP="00A1594B"/>
    <w:p w14:paraId="30F22CE3" w14:textId="5B3B26A9" w:rsidR="00A1594B" w:rsidRDefault="00A1594B" w:rsidP="00A1594B">
      <w:r>
        <w:t>F</w:t>
      </w:r>
      <w:r>
        <w:t xml:space="preserve">ür </w:t>
      </w:r>
      <w:r>
        <w:t xml:space="preserve">OCR </w:t>
      </w:r>
      <w:r>
        <w:t>Einbindung wird</w:t>
      </w:r>
      <w:r>
        <w:t xml:space="preserve"> </w:t>
      </w:r>
      <w:r>
        <w:t>G</w:t>
      </w:r>
      <w:r>
        <w:t xml:space="preserve">oogle ML-Kit </w:t>
      </w:r>
      <w:r>
        <w:t>verwendet:</w:t>
      </w:r>
    </w:p>
    <w:p w14:paraId="7E62BA6C" w14:textId="322E2DA8" w:rsidR="00D816F4" w:rsidRDefault="00A1594B" w:rsidP="00A1594B">
      <w:hyperlink r:id="rId8" w:history="1">
        <w:r w:rsidRPr="002E683A">
          <w:rPr>
            <w:rStyle w:val="Hyperlink"/>
          </w:rPr>
          <w:t>https://firebase.google.com/docs/ml-kit/android/recognize-text</w:t>
        </w:r>
      </w:hyperlink>
    </w:p>
    <w:p w14:paraId="0BDC3B80" w14:textId="00D89DF0" w:rsidR="00A1594B" w:rsidRDefault="00A1594B" w:rsidP="00A1594B"/>
    <w:p w14:paraId="67A2200F" w14:textId="1BA56A56" w:rsidR="009C6CE3" w:rsidRDefault="009C6CE3" w:rsidP="009C6CE3">
      <w:r>
        <w:t>Zum Konvertieren vo</w:t>
      </w:r>
      <w:r w:rsidR="0021307A">
        <w:t>n</w:t>
      </w:r>
      <w:r>
        <w:t xml:space="preserve"> Google Do</w:t>
      </w:r>
      <w:r w:rsidR="0021307A">
        <w:t>kumenten</w:t>
      </w:r>
      <w:r>
        <w:t xml:space="preserve"> in PDF gibts des:</w:t>
      </w:r>
    </w:p>
    <w:p w14:paraId="112FAFEC" w14:textId="00FA96A4" w:rsidR="009C6CE3" w:rsidRDefault="00646739" w:rsidP="009C6CE3">
      <w:hyperlink r:id="rId9" w:history="1">
        <w:r w:rsidRPr="002E683A">
          <w:rPr>
            <w:rStyle w:val="Hyperlink"/>
          </w:rPr>
          <w:t>https://developers.google.com/drive/api/v3/integrate-open#open_and_convert_google_docs_in_your_app</w:t>
        </w:r>
      </w:hyperlink>
    </w:p>
    <w:p w14:paraId="25125FE2" w14:textId="77777777" w:rsidR="00646739" w:rsidRDefault="00646739" w:rsidP="009C6CE3"/>
    <w:sectPr w:rsidR="006467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A91"/>
    <w:rsid w:val="0021307A"/>
    <w:rsid w:val="005D079A"/>
    <w:rsid w:val="00646739"/>
    <w:rsid w:val="009C6CE3"/>
    <w:rsid w:val="00A1594B"/>
    <w:rsid w:val="00BD50CC"/>
    <w:rsid w:val="00D816F4"/>
    <w:rsid w:val="00FA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99589"/>
  <w15:chartTrackingRefBased/>
  <w15:docId w15:val="{D70A8B59-C903-4946-AD53-104A1AFE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D50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816F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816F4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D50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ebase.google.com/docs/ml-kit/android/recognize-tex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gsuitedevs/android-samples/tree/master/drive/deprec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s.google.com/drive/api/v3/about-sd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android.com/training/data-storage/file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eveloper.android.com/guide/topics/providers/document-provider" TargetMode="External"/><Relationship Id="rId9" Type="http://schemas.openxmlformats.org/officeDocument/2006/relationships/hyperlink" Target="https://developers.google.com/drive/api/v3/integrate-open#open_and_convert_google_docs_in_your_app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Eller</dc:creator>
  <cp:keywords/>
  <dc:description/>
  <cp:lastModifiedBy>Martin Eller</cp:lastModifiedBy>
  <cp:revision>7</cp:revision>
  <dcterms:created xsi:type="dcterms:W3CDTF">2019-01-20T11:00:00Z</dcterms:created>
  <dcterms:modified xsi:type="dcterms:W3CDTF">2019-01-20T11:12:00Z</dcterms:modified>
</cp:coreProperties>
</file>