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ABDDE" w14:textId="5E5EF7F0" w:rsidR="00317E93" w:rsidRDefault="0045711A" w:rsidP="0045711A">
      <w:pPr>
        <w:pStyle w:val="berschrift1"/>
        <w:jc w:val="center"/>
      </w:pPr>
      <w:r>
        <w:t>Wochenberichte</w:t>
      </w:r>
    </w:p>
    <w:p w14:paraId="7C5AA8CC" w14:textId="3D0A888E" w:rsidR="0045711A" w:rsidRDefault="0045711A" w:rsidP="0045711A"/>
    <w:p w14:paraId="58257F89" w14:textId="463FFAE2" w:rsidR="0045711A" w:rsidRDefault="0045711A" w:rsidP="0045711A">
      <w:pPr>
        <w:pStyle w:val="Listenabsatz"/>
        <w:numPr>
          <w:ilvl w:val="0"/>
          <w:numId w:val="2"/>
        </w:numPr>
      </w:pPr>
      <w:r>
        <w:t>Woche</w:t>
      </w:r>
      <w:r w:rsidR="007C675F">
        <w:t>:</w:t>
      </w:r>
      <w:bookmarkStart w:id="0" w:name="_GoBack"/>
      <w:bookmarkEnd w:id="0"/>
      <w:r>
        <w:t xml:space="preserve"> 23.1.2019 – 30.1.2019: </w:t>
      </w:r>
    </w:p>
    <w:p w14:paraId="16293103" w14:textId="22823B25" w:rsidR="0045711A" w:rsidRDefault="0045711A" w:rsidP="0045711A">
      <w:pPr>
        <w:pStyle w:val="Listenabsatz"/>
      </w:pPr>
      <w:proofErr w:type="spellStart"/>
      <w:r>
        <w:t>Github</w:t>
      </w:r>
      <w:proofErr w:type="spellEnd"/>
      <w:r>
        <w:t xml:space="preserve"> Repository wurde erfolgreich eingerichtet und die Wochenberichte, Readme, Vorgehensweise und Pflichtenheft geschrieben. Die Wochenberichte </w:t>
      </w:r>
      <w:r w:rsidR="00D96FEC">
        <w:t>informieren</w:t>
      </w:r>
      <w:r>
        <w:t xml:space="preserve"> laufend über den Projektfo</w:t>
      </w:r>
      <w:r w:rsidR="00D96FEC">
        <w:t>rtschritt.</w:t>
      </w:r>
    </w:p>
    <w:p w14:paraId="7923B961" w14:textId="6A8BAE41" w:rsidR="007C675F" w:rsidRDefault="007C675F" w:rsidP="0045711A">
      <w:pPr>
        <w:pStyle w:val="Listenabsatz"/>
      </w:pPr>
    </w:p>
    <w:p w14:paraId="0BA8E2BC" w14:textId="3729437D" w:rsidR="007C675F" w:rsidRDefault="007C675F" w:rsidP="007C675F">
      <w:pPr>
        <w:pStyle w:val="Listenabsatz"/>
        <w:numPr>
          <w:ilvl w:val="0"/>
          <w:numId w:val="2"/>
        </w:numPr>
      </w:pPr>
      <w:r>
        <w:t>Woche: 30.12019 – 06.02.2019</w:t>
      </w:r>
    </w:p>
    <w:p w14:paraId="450EF4B7" w14:textId="7C46E159" w:rsidR="007C675F" w:rsidRPr="0045711A" w:rsidRDefault="007C675F" w:rsidP="007C675F">
      <w:pPr>
        <w:pStyle w:val="Listenabsatz"/>
      </w:pPr>
      <w:r>
        <w:t>Konzepterstellung App</w:t>
      </w:r>
    </w:p>
    <w:sectPr w:rsidR="007C675F" w:rsidRPr="004571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77DBA"/>
    <w:multiLevelType w:val="hybridMultilevel"/>
    <w:tmpl w:val="C66EF4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77397"/>
    <w:multiLevelType w:val="hybridMultilevel"/>
    <w:tmpl w:val="8E2806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93"/>
    <w:rsid w:val="00317E93"/>
    <w:rsid w:val="0045711A"/>
    <w:rsid w:val="007C675F"/>
    <w:rsid w:val="00D9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C2E41"/>
  <w15:chartTrackingRefBased/>
  <w15:docId w15:val="{0F38FCAC-113A-42B5-8C21-AE2DFD0B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7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7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57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254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Eller</dc:creator>
  <cp:keywords/>
  <dc:description/>
  <cp:lastModifiedBy>Martin Eller</cp:lastModifiedBy>
  <cp:revision>4</cp:revision>
  <dcterms:created xsi:type="dcterms:W3CDTF">2019-01-23T13:13:00Z</dcterms:created>
  <dcterms:modified xsi:type="dcterms:W3CDTF">2019-02-06T07:57:00Z</dcterms:modified>
</cp:coreProperties>
</file>