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5D" w:rsidRDefault="003A2F5D" w:rsidP="008553BA">
      <w:r>
        <w:t xml:space="preserve">Hier ist es möglich, </w:t>
      </w:r>
      <w:proofErr w:type="spellStart"/>
      <w:r>
        <w:t>Spatial</w:t>
      </w:r>
      <w:proofErr w:type="spellEnd"/>
      <w:r>
        <w:t>-Objekte (Orte und Straßen) zur Datenbank hinzuzufügen und diese anzeigen zu lassen.</w:t>
      </w:r>
      <w:bookmarkStart w:id="0" w:name="_GoBack"/>
      <w:bookmarkEnd w:id="0"/>
    </w:p>
    <w:p w:rsidR="003A2F5D" w:rsidRDefault="003A2F5D" w:rsidP="008553BA"/>
    <w:p w:rsidR="009E3E5C" w:rsidRDefault="003824F3" w:rsidP="008553BA"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0C074BE6" wp14:editId="0EF77B0B">
            <wp:simplePos x="0" y="0"/>
            <wp:positionH relativeFrom="column">
              <wp:posOffset>-590980</wp:posOffset>
            </wp:positionH>
            <wp:positionV relativeFrom="paragraph">
              <wp:posOffset>450</wp:posOffset>
            </wp:positionV>
            <wp:extent cx="7130415" cy="44831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3B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7FDE4" wp14:editId="3113F217">
                <wp:simplePos x="0" y="0"/>
                <wp:positionH relativeFrom="column">
                  <wp:posOffset>1297428</wp:posOffset>
                </wp:positionH>
                <wp:positionV relativeFrom="paragraph">
                  <wp:posOffset>256889</wp:posOffset>
                </wp:positionV>
                <wp:extent cx="272845" cy="287593"/>
                <wp:effectExtent l="0" t="0" r="13335" b="1778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5" cy="2875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3BA" w:rsidRPr="008553BA" w:rsidRDefault="008553BA" w:rsidP="008553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7FDE4" id="Abgerundetes Rechteck 5" o:spid="_x0000_s1026" style="position:absolute;margin-left:102.15pt;margin-top:20.25pt;width:21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8553BA" w:rsidRPr="008553BA" w:rsidRDefault="008553BA" w:rsidP="008553B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8553B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B2329" wp14:editId="28C0CEB0">
                <wp:simplePos x="0" y="0"/>
                <wp:positionH relativeFrom="column">
                  <wp:posOffset>-590940</wp:posOffset>
                </wp:positionH>
                <wp:positionV relativeFrom="paragraph">
                  <wp:posOffset>271637</wp:posOffset>
                </wp:positionV>
                <wp:extent cx="272845" cy="287593"/>
                <wp:effectExtent l="0" t="0" r="13335" b="17780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5" cy="2875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3BA" w:rsidRPr="008553BA" w:rsidRDefault="008553BA" w:rsidP="008553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B2329" id="Abgerundetes Rechteck 4" o:spid="_x0000_s1027" style="position:absolute;margin-left:-46.55pt;margin-top:21.4pt;width:21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553BA" w:rsidRPr="008553BA" w:rsidRDefault="008553BA" w:rsidP="008553B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8553BA">
        <w:t xml:space="preserve">Bei Links-Click auf </w:t>
      </w:r>
      <w:proofErr w:type="spellStart"/>
      <w:r w:rsidR="008553BA">
        <w:t>Canvas</w:t>
      </w:r>
      <w:proofErr w:type="spellEnd"/>
      <w:r w:rsidR="008553BA">
        <w:t xml:space="preserve"> wird ein </w:t>
      </w:r>
      <w:proofErr w:type="spellStart"/>
      <w:r w:rsidR="008553BA">
        <w:t>Spatial</w:t>
      </w:r>
      <w:proofErr w:type="spellEnd"/>
      <w:r w:rsidR="008553BA">
        <w:t>-Objekt (Ort oder Straße) hinzugefügt.</w:t>
      </w:r>
      <w:r w:rsidR="008553BA">
        <w:br/>
        <w:t xml:space="preserve">Bei </w:t>
      </w:r>
      <w:r w:rsidR="008553BA">
        <w:rPr>
          <w:b/>
        </w:rPr>
        <w:t>1</w:t>
      </w:r>
      <w:r w:rsidR="008553BA">
        <w:t xml:space="preserve"> kann dafür festgelegt werden, ob man einen Ort oder eine Straße hinzufügen will.</w:t>
      </w:r>
      <w:r w:rsidR="008553BA">
        <w:br/>
        <w:t xml:space="preserve">Wenn man eine Straße einfügt, klickt man in das </w:t>
      </w:r>
      <w:proofErr w:type="spellStart"/>
      <w:r w:rsidR="008553BA">
        <w:t>Canvas</w:t>
      </w:r>
      <w:proofErr w:type="spellEnd"/>
      <w:r w:rsidR="008553BA">
        <w:t>, bewegt den Mouse-Pointer dann um die Straße zu zeichnen und lässt dann los. Bei einem Ort ist nur ein einfacher Klick nötig.</w:t>
      </w:r>
      <w:r w:rsidR="008553BA">
        <w:br/>
        <w:t xml:space="preserve">Zudem muss man bei </w:t>
      </w:r>
      <w:r w:rsidR="008553BA">
        <w:rPr>
          <w:b/>
        </w:rPr>
        <w:t>2</w:t>
      </w:r>
      <w:r w:rsidR="008553BA">
        <w:t xml:space="preserve"> den Namen für </w:t>
      </w:r>
      <w:r w:rsidR="00226084">
        <w:t>das</w:t>
      </w:r>
      <w:r w:rsidR="008553BA">
        <w:t xml:space="preserve"> Objekt festlegen.</w:t>
      </w:r>
    </w:p>
    <w:p w:rsidR="00062640" w:rsidRPr="008553BA" w:rsidRDefault="009E3E5C" w:rsidP="008553BA">
      <w:r>
        <w:t xml:space="preserve">Mit dem Rechts-Click auf ein Objekt im </w:t>
      </w:r>
      <w:proofErr w:type="spellStart"/>
      <w:r>
        <w:t>Canvas</w:t>
      </w:r>
      <w:proofErr w:type="spellEnd"/>
      <w:r>
        <w:t xml:space="preserve">, färbt sich dieses Rot und wird ausgewählt. Dann ist dieses Objekt einfach per </w:t>
      </w:r>
      <w:proofErr w:type="spellStart"/>
      <w:r>
        <w:t>Drag&amp;Drop</w:t>
      </w:r>
      <w:proofErr w:type="spellEnd"/>
      <w:r>
        <w:t xml:space="preserve"> verschiebbar.</w:t>
      </w:r>
      <w:r>
        <w:br/>
        <w:t xml:space="preserve">Zusätzlich kann man mit Klick auf den Button „Update“, den Namen von diesem Objekt auf den bei </w:t>
      </w:r>
      <w:r>
        <w:rPr>
          <w:b/>
        </w:rPr>
        <w:t>2</w:t>
      </w:r>
      <w:r>
        <w:t xml:space="preserve"> angegebenen Wert ändern. Und bei Klick auf den Button „Ausgewähltes Objekt löschen“, dieses eben löschen.</w:t>
      </w:r>
      <w:r w:rsidR="008553BA">
        <w:br/>
      </w:r>
    </w:p>
    <w:sectPr w:rsidR="00062640" w:rsidRPr="008553BA" w:rsidSect="00145A31">
      <w:headerReference w:type="default" r:id="rId8"/>
      <w:pgSz w:w="11906" w:h="16838" w:code="9"/>
      <w:pgMar w:top="1418" w:right="1418" w:bottom="1134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68F" w:rsidRDefault="0043568F" w:rsidP="008553BA">
      <w:pPr>
        <w:spacing w:after="0" w:line="240" w:lineRule="auto"/>
      </w:pPr>
      <w:r>
        <w:separator/>
      </w:r>
    </w:p>
  </w:endnote>
  <w:endnote w:type="continuationSeparator" w:id="0">
    <w:p w:rsidR="0043568F" w:rsidRDefault="0043568F" w:rsidP="0085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68F" w:rsidRDefault="0043568F" w:rsidP="008553BA">
      <w:pPr>
        <w:spacing w:after="0" w:line="240" w:lineRule="auto"/>
      </w:pPr>
      <w:r>
        <w:separator/>
      </w:r>
    </w:p>
  </w:footnote>
  <w:footnote w:type="continuationSeparator" w:id="0">
    <w:p w:rsidR="0043568F" w:rsidRDefault="0043568F" w:rsidP="00855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3BA" w:rsidRPr="008553BA" w:rsidRDefault="008553BA">
    <w:pPr>
      <w:pStyle w:val="Kopfzeile"/>
      <w:rPr>
        <w:lang w:val="en-GB"/>
      </w:rPr>
    </w:pPr>
    <w:r>
      <w:rPr>
        <w:lang w:val="en-GB"/>
      </w:rPr>
      <w:t>Delfser Michael und Stefan Egger</w:t>
    </w:r>
    <w:r>
      <w:rPr>
        <w:lang w:val="en-GB"/>
      </w:rPr>
      <w:tab/>
      <w:t>5BHIFS</w:t>
    </w:r>
    <w:r>
      <w:rPr>
        <w:lang w:val="en-GB"/>
      </w:rPr>
      <w:tab/>
      <w:t>BSD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57DBF"/>
    <w:multiLevelType w:val="hybridMultilevel"/>
    <w:tmpl w:val="A9BC46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DC"/>
    <w:rsid w:val="00062640"/>
    <w:rsid w:val="00145A31"/>
    <w:rsid w:val="001B4999"/>
    <w:rsid w:val="00226084"/>
    <w:rsid w:val="003824F3"/>
    <w:rsid w:val="003A2F5D"/>
    <w:rsid w:val="0043568F"/>
    <w:rsid w:val="004A6AF0"/>
    <w:rsid w:val="007907DC"/>
    <w:rsid w:val="008553BA"/>
    <w:rsid w:val="009E3E5C"/>
    <w:rsid w:val="00E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4B64"/>
  <w15:chartTrackingRefBased/>
  <w15:docId w15:val="{D8E49D46-7459-46CF-9B61-98B0D60E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553BA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5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53BA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855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53BA"/>
    <w:rPr>
      <w:lang w:val="de-AT"/>
    </w:rPr>
  </w:style>
  <w:style w:type="paragraph" w:styleId="Listenabsatz">
    <w:name w:val="List Paragraph"/>
    <w:basedOn w:val="Standard"/>
    <w:uiPriority w:val="34"/>
    <w:qFormat/>
    <w:rsid w:val="0085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Delfser</dc:creator>
  <cp:keywords/>
  <dc:description/>
  <cp:lastModifiedBy>Michael Delfser</cp:lastModifiedBy>
  <cp:revision>6</cp:revision>
  <dcterms:created xsi:type="dcterms:W3CDTF">2016-03-17T09:11:00Z</dcterms:created>
  <dcterms:modified xsi:type="dcterms:W3CDTF">2016-03-17T09:24:00Z</dcterms:modified>
</cp:coreProperties>
</file>