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A4" w:rsidRDefault="00B015A4">
      <w:pPr>
        <w:rPr>
          <w:lang w:val="de-AT"/>
        </w:rPr>
      </w:pPr>
      <w:r w:rsidRPr="00B015A4">
        <w:rPr>
          <w:lang w:val="de-AT"/>
        </w:rPr>
        <w:t>Der Web-Client ist für Kunden gedacht. S</w:t>
      </w:r>
      <w:r>
        <w:rPr>
          <w:lang w:val="de-AT"/>
        </w:rPr>
        <w:t>ie können so ganz einfach über eine Weboberfläche die Band ihrer Wahl für einen Termin buchen.</w:t>
      </w:r>
    </w:p>
    <w:p w:rsidR="00B015A4" w:rsidRDefault="00B015A4">
      <w:pPr>
        <w:rPr>
          <w:lang w:val="de-AT"/>
        </w:rPr>
      </w:pPr>
    </w:p>
    <w:p w:rsidR="00426DD7" w:rsidRPr="00B015A4" w:rsidRDefault="00B015A4">
      <w:pPr>
        <w:rPr>
          <w:lang w:val="de-AT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5572125"/>
            <wp:effectExtent l="0" t="0" r="0" b="9525"/>
            <wp:docPr id="1" name="Picture 1" descr="C:\Users\stefan\Documents\GitHub\BandManagement\Endabgabe\Screenshots\Web-Client\AnfrageStel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\Documents\GitHub\BandManagement\Endabgabe\Screenshots\Web-Client\AnfrageStell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DD7" w:rsidRPr="00B015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999" w:rsidRDefault="00B57999" w:rsidP="00B015A4">
      <w:pPr>
        <w:spacing w:after="0" w:line="240" w:lineRule="auto"/>
      </w:pPr>
      <w:r>
        <w:separator/>
      </w:r>
    </w:p>
  </w:endnote>
  <w:endnote w:type="continuationSeparator" w:id="0">
    <w:p w:rsidR="00B57999" w:rsidRDefault="00B57999" w:rsidP="00B01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999" w:rsidRDefault="00B57999" w:rsidP="00B015A4">
      <w:pPr>
        <w:spacing w:after="0" w:line="240" w:lineRule="auto"/>
      </w:pPr>
      <w:r>
        <w:separator/>
      </w:r>
    </w:p>
  </w:footnote>
  <w:footnote w:type="continuationSeparator" w:id="0">
    <w:p w:rsidR="00B57999" w:rsidRDefault="00B57999" w:rsidP="00B01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5A4" w:rsidRPr="00B015A4" w:rsidRDefault="00B015A4">
    <w:pPr>
      <w:pStyle w:val="Header"/>
      <w:rPr>
        <w:lang w:val="de-AT"/>
      </w:rPr>
    </w:pPr>
    <w:r w:rsidRPr="00B015A4">
      <w:rPr>
        <w:lang w:val="de-AT"/>
      </w:rPr>
      <w:t>Michael Delfser und Stefan Egger</w:t>
    </w:r>
    <w:r w:rsidRPr="00B015A4">
      <w:rPr>
        <w:lang w:val="de-AT"/>
      </w:rPr>
      <w:tab/>
      <w:t>5BHIFS</w:t>
    </w:r>
    <w:r w:rsidRPr="00B015A4">
      <w:rPr>
        <w:lang w:val="de-AT"/>
      </w:rPr>
      <w:tab/>
    </w:r>
    <w:r>
      <w:rPr>
        <w:lang w:val="de-AT"/>
      </w:rPr>
      <w:t>BSD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0A"/>
    <w:rsid w:val="00426DD7"/>
    <w:rsid w:val="0066260A"/>
    <w:rsid w:val="00B015A4"/>
    <w:rsid w:val="00B5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FBBD2-4C38-41BF-8961-CDBD7F41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5A4"/>
  </w:style>
  <w:style w:type="paragraph" w:styleId="Footer">
    <w:name w:val="footer"/>
    <w:basedOn w:val="Normal"/>
    <w:link w:val="FooterChar"/>
    <w:uiPriority w:val="99"/>
    <w:unhideWhenUsed/>
    <w:rsid w:val="00B01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2016-03-19T00:39:00Z</dcterms:created>
  <dcterms:modified xsi:type="dcterms:W3CDTF">2016-03-19T00:40:00Z</dcterms:modified>
</cp:coreProperties>
</file>