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9453D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html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F81FEE5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1C407B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1BE26562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57582B01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rel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</w:t>
      </w:r>
      <w:proofErr w:type="spellStart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proofErr w:type="spellEnd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"style.css"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C76AD5D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&lt;style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</w:t>
      </w:r>
      <w:proofErr w:type="spellStart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proofErr w:type="spellEnd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1FE5A71F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&lt;/style&gt;</w:t>
      </w:r>
    </w:p>
    <w:p w14:paraId="48491E1D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38150DCF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BF9EC9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443B3DAA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color:rgb</w:t>
      </w:r>
      <w:proofErr w:type="spellEnd"/>
      <w:proofErr w:type="gramEnd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(202, 16, 16); display: flex; justify-content: center; height: 50px;"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FB988E3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img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"https://www.arsenal.com/themes/custom/arsenal_main/logo.svg"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"Arsenal"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"45px"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"40px"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BC5360B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position:relative</w:t>
      </w:r>
      <w:proofErr w:type="spellEnd"/>
      <w:proofErr w:type="gramEnd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; display: inline-flex; red;  top: 2px;"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Arsenal FC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14:paraId="57B72C12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92293EB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916EFF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"navbar"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C5BF133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"index.html"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მთავარი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გვერდი</w:t>
      </w:r>
      <w:proofErr w:type="spellEnd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0E40ECB9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"news.html"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სიახლეები</w:t>
      </w:r>
      <w:proofErr w:type="spellEnd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6BC63BB6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"blog.html"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ბლოგი</w:t>
      </w:r>
      <w:proofErr w:type="spellEnd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2EEDB266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"about-us.html"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შესახებ</w:t>
      </w:r>
      <w:proofErr w:type="spellEnd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6FE1C181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"contact.html"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საკონტაქტო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ინფორმაცია</w:t>
      </w:r>
      <w:proofErr w:type="spellEnd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42C95285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06F9E72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1E44FF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"main"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549AC59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65B7A3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58638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spellStart"/>
      <w:proofErr w:type="gramEnd"/>
      <w:r w:rsidRPr="0058638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Fistr</w:t>
      </w:r>
      <w:proofErr w:type="spellEnd"/>
      <w:r w:rsidRPr="0058638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Section--&gt;</w:t>
      </w:r>
    </w:p>
    <w:p w14:paraId="7742B1DE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AE80B1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de-DE"/>
        </w:rPr>
        <w:t>&lt;img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de-DE"/>
        </w:rPr>
        <w:t>src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de-DE"/>
        </w:rPr>
        <w:t>"https://assets.goal.com/images/v3/blt17b731a37bb57f31/Club%20Preview%20-%20Arsenal.jpg"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de-DE"/>
        </w:rPr>
        <w:t>alt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de-DE"/>
        </w:rPr>
        <w:t>"Arsenal"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de-DE"/>
        </w:rPr>
        <w:t>width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de-DE"/>
        </w:rPr>
        <w:t>"100%"</w:t>
      </w:r>
    </w:p>
    <w:p w14:paraId="458BE7A2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CD3131"/>
          <w:sz w:val="21"/>
          <w:szCs w:val="21"/>
          <w:lang w:val="en-US"/>
        </w:rPr>
        <w:t>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34209D2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proofErr w:type="gramStart"/>
      <w:r w:rsidRPr="0058638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58638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Second Section--&gt;</w:t>
      </w:r>
    </w:p>
    <w:p w14:paraId="377F7A35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"Flex-container"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0801095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"Next"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"Match"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შემდეგი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14:paraId="3C08E8FD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&lt;h2&gt;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proofErr w:type="spellEnd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img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"https://www.arsenal.com/themes/custom/arsenal_main/logo.svg"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"arsenal"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"25px; height: 25px"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</w:t>
      </w:r>
      <w:proofErr w:type="spellStart"/>
      <w:proofErr w:type="gramStart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nbsp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;&amp;</w:t>
      </w:r>
      <w:proofErr w:type="spellStart"/>
      <w:proofErr w:type="gram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nbsp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;-&amp;</w:t>
      </w:r>
      <w:proofErr w:type="spellStart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nbsp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;&amp;</w:t>
      </w:r>
      <w:proofErr w:type="spellStart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nbsp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 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img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"https://upload.wikimedia.org/wikipedia/ka/b/b2/Liverpool_FC_logo.png?20070525151258"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"Liverpool"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"25px; height: 25px"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ლივერპული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&lt;/h2&gt;</w:t>
      </w:r>
    </w:p>
    <w:p w14:paraId="3CDF08FA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27.11.2024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53683B35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&lt;p&gt;&lt;b&gt;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 | -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&lt;/b&gt;&lt;/p&gt;</w:t>
      </w:r>
    </w:p>
    <w:p w14:paraId="60B438AB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7CEEDED8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"Next"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&gt;&lt;h1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"Match"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ბოლო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14:paraId="72E805CB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&lt;h2&gt;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ჩელსი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img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"https://upload.wikimedia.org/wikipedia/en/thumb/c/cc/Chelsea_FC.svg/190px-Chelsea_FC.svg.png"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"Chelsea"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"25px; height: 25px"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</w:t>
      </w:r>
      <w:proofErr w:type="spellStart"/>
      <w:proofErr w:type="gramStart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nbsp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;&amp;</w:t>
      </w:r>
      <w:proofErr w:type="spellStart"/>
      <w:proofErr w:type="gram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nbsp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;-&amp;</w:t>
      </w:r>
      <w:proofErr w:type="spellStart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nbsp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;&amp;</w:t>
      </w:r>
      <w:proofErr w:type="spellStart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nbsp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img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"https://www.arsenal.com/themes/custom/arsenal_main/logo.svg"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"arsenal"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"25px; height: 25px"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proofErr w:type="spellEnd"/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&lt;/h2&gt;</w:t>
      </w:r>
    </w:p>
    <w:p w14:paraId="4A332A5E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07.11.2024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27ED2819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&lt;p&gt;&lt;b&gt;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1 | 1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&lt;/b&gt;&lt;/p&gt;</w:t>
      </w:r>
    </w:p>
    <w:p w14:paraId="502819A7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2D6CFBF4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90A82C7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&lt;footer&gt;</w:t>
      </w:r>
    </w:p>
    <w:p w14:paraId="3347DC8B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86380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position:relative</w:t>
      </w:r>
      <w:proofErr w:type="spellEnd"/>
      <w:proofErr w:type="gramEnd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; </w:t>
      </w:r>
      <w:proofErr w:type="spellStart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text-align:right</w:t>
      </w:r>
      <w:proofErr w:type="spellEnd"/>
      <w:r w:rsidRPr="0058638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;"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რეკლამა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წესები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შემოგვიერთდით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სოც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spellStart"/>
      <w:r w:rsidRPr="00586380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ქსელებში</w:t>
      </w:r>
      <w:proofErr w:type="spellEnd"/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IG @Geoarsenal - © All rights Reserved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66E48893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&lt;/footer&gt;</w:t>
      </w:r>
    </w:p>
    <w:p w14:paraId="68586590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223D3050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638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20732F3A" w14:textId="77777777" w:rsidR="00586380" w:rsidRPr="00586380" w:rsidRDefault="00586380" w:rsidP="005863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0BCA36" w14:textId="77777777" w:rsidR="00CD58A2" w:rsidRDefault="00CD58A2"/>
    <w:sectPr w:rsidR="00CD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45"/>
    <w:rsid w:val="00586380"/>
    <w:rsid w:val="00597645"/>
    <w:rsid w:val="00C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C950D-0A59-4779-8F2B-9D34B4BC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Shubitidze</dc:creator>
  <cp:keywords/>
  <dc:description/>
  <cp:lastModifiedBy>Giga Shubitidze</cp:lastModifiedBy>
  <cp:revision>3</cp:revision>
  <dcterms:created xsi:type="dcterms:W3CDTF">2024-11-18T11:36:00Z</dcterms:created>
  <dcterms:modified xsi:type="dcterms:W3CDTF">2024-11-18T11:37:00Z</dcterms:modified>
</cp:coreProperties>
</file>