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26" w:rsidRPr="003E5D0B" w:rsidRDefault="003E5D0B">
      <w:pPr>
        <w:rPr>
          <w:b/>
        </w:rPr>
      </w:pPr>
      <w:r w:rsidRPr="003E5D0B">
        <w:rPr>
          <w:b/>
        </w:rPr>
        <w:t>Temat: Poczta elektroniczna - przesyłanie i odbieranie informacji, dokumenty elektroniczne.</w:t>
      </w:r>
    </w:p>
    <w:p w:rsidR="003E5D0B" w:rsidRDefault="003E5D0B" w:rsidP="003E5D0B">
      <w:bookmarkStart w:id="0" w:name="_GoBack"/>
      <w:bookmarkEnd w:id="0"/>
      <w:r>
        <w:t>Pytanie kontrolne: Zastanów się, czy umiesz wysłać kilka załączników w jednej wiadomości email.</w:t>
      </w:r>
    </w:p>
    <w:p w:rsidR="00596F49" w:rsidRDefault="00596F49" w:rsidP="00596F49">
      <w:r w:rsidRPr="00596F49">
        <w:t>T</w:t>
      </w:r>
      <w:r>
        <w:t>ak, mogę</w:t>
      </w:r>
      <w:r>
        <w:t xml:space="preserve"> dołączyć załącznik, czyli plik dowolnego rodzaju znajdujący się na dysku twojego komputera lub na </w:t>
      </w:r>
      <w:r>
        <w:t>innych nośnikach danych. Trzeba wiadzieć</w:t>
      </w:r>
      <w:r>
        <w:t xml:space="preserve"> gdzie znajduje się plik, który chce</w:t>
      </w:r>
      <w:r>
        <w:t xml:space="preserve">my </w:t>
      </w:r>
      <w:r>
        <w:t>przesłać, to czynność wstawiania załącznika do p</w:t>
      </w:r>
      <w:r>
        <w:t>oczty elektronicznej jest</w:t>
      </w:r>
      <w:r>
        <w:t xml:space="preserve"> prosta.</w:t>
      </w:r>
    </w:p>
    <w:p w:rsidR="00596F49" w:rsidRDefault="00596F49" w:rsidP="00596F49">
      <w:r>
        <w:t xml:space="preserve">Trzeba </w:t>
      </w:r>
      <w:r>
        <w:t xml:space="preserve">wybrać przycisk Wstaw z ikoną spinacza biurowego, </w:t>
      </w:r>
      <w:r w:rsidRPr="003E5D0B">
        <w:t xml:space="preserve">następnie „Pliki jako załączniki” i w </w:t>
      </w:r>
      <w:r>
        <w:t>ukazanym oknie dialogowym trzeba wybrać</w:t>
      </w:r>
      <w:r w:rsidRPr="003E5D0B">
        <w:t xml:space="preserve"> odpowiedni plik.</w:t>
      </w:r>
    </w:p>
    <w:p w:rsidR="00596F49" w:rsidRDefault="00596F49" w:rsidP="003E5D0B"/>
    <w:sectPr w:rsidR="00596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0B"/>
    <w:rsid w:val="003E5D0B"/>
    <w:rsid w:val="00596F49"/>
    <w:rsid w:val="00A1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3B353-B5E9-4FF0-9671-428BEB08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Marina</cp:lastModifiedBy>
  <cp:revision>2</cp:revision>
  <dcterms:created xsi:type="dcterms:W3CDTF">2020-12-24T20:21:00Z</dcterms:created>
  <dcterms:modified xsi:type="dcterms:W3CDTF">2020-12-24T20:21:00Z</dcterms:modified>
</cp:coreProperties>
</file>