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2C59B0" w14:paraId="2C078E63" wp14:textId="7E87BDD0">
      <w:pPr>
        <w:pStyle w:val="Normal"/>
      </w:pPr>
      <w:r w:rsidRPr="0E2C59B0" w:rsidR="0E2C59B0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000000" w:themeColor="text1" w:themeTint="FF" w:themeShade="FF"/>
          <w:sz w:val="55"/>
          <w:szCs w:val="55"/>
          <w:lang w:val="en-US"/>
        </w:rPr>
        <w:t xml:space="preserve">                     5.Biosphere</w:t>
      </w:r>
    </w:p>
    <w:p w:rsidR="0E2C59B0" w:rsidP="0E2C59B0" w:rsidRDefault="0E2C59B0" w14:paraId="32B27FA0" w14:textId="5DF3756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E2C59B0" w:rsidR="0E2C59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Desert Regions:</w:t>
      </w:r>
    </w:p>
    <w:p w:rsidR="0E2C59B0" w:rsidP="0E2C59B0" w:rsidRDefault="0E2C59B0" w14:paraId="3B7AF75A" w14:textId="6124A7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E2C59B0" w:rsidR="0E2C59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0E2C59B0" w:rsidR="0E2C59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1. Locate and point “Arabian Desert” on the map.</w:t>
      </w:r>
    </w:p>
    <w:p w:rsidR="0E2C59B0" w:rsidP="0E2C59B0" w:rsidRDefault="0E2C59B0" w14:paraId="4802F38A" w14:textId="518B1A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E2C59B0" w:rsidR="0E2C59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2. Locate and point “Tar Desert” on the map.</w:t>
      </w:r>
    </w:p>
    <w:p w:rsidR="0E2C59B0" w:rsidP="0E2C59B0" w:rsidRDefault="0E2C59B0" w14:paraId="2E7FD8D3" w14:textId="21D190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E2C59B0" w:rsidR="0E2C59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3. Locate and point “Sahara Desert” on the map.</w:t>
      </w:r>
    </w:p>
    <w:p w:rsidR="0E2C59B0" w:rsidP="0E2C59B0" w:rsidRDefault="0E2C59B0" w14:paraId="15785EDB" w14:textId="5958AA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E2C59B0" w:rsidR="0E2C59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4. Locate and point “Kalhari Desert” on the map.</w:t>
      </w:r>
    </w:p>
    <w:p w:rsidR="0E2C59B0" w:rsidP="0E2C59B0" w:rsidRDefault="0E2C59B0" w14:paraId="58A92ACB" w14:textId="296DDF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E2C59B0" w:rsidR="0E2C59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5. Locate and point “</w:t>
      </w:r>
      <w:proofErr w:type="spellStart"/>
      <w:r w:rsidRPr="0E2C59B0" w:rsidR="0E2C59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Nabim</w:t>
      </w:r>
      <w:proofErr w:type="spellEnd"/>
      <w:r w:rsidRPr="0E2C59B0" w:rsidR="0E2C59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Desert” on the map.</w:t>
      </w:r>
    </w:p>
    <w:p w:rsidR="0E2C59B0" w:rsidP="0E2C59B0" w:rsidRDefault="0E2C59B0" w14:paraId="1A2E1E3C" w14:textId="4B331DA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E2C59B0" w:rsidR="0E2C59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6. Locate and point “Mojave Desert” on the map.</w:t>
      </w:r>
    </w:p>
    <w:p w:rsidR="0E2C59B0" w:rsidP="0E2C59B0" w:rsidRDefault="0E2C59B0" w14:paraId="3FAAA984" w14:textId="1136BD4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E2C59B0" w:rsidR="0E2C59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7. Locate and point “Turkestan Desert” on the map.</w:t>
      </w:r>
    </w:p>
    <w:p w:rsidR="0E2C59B0" w:rsidP="0E2C59B0" w:rsidRDefault="0E2C59B0" w14:paraId="6886AC98" w14:textId="2F72B66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E2C59B0" w:rsidR="0E2C59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8. Locate and point “Somali Desert” on the map.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6D1E32"/>
  <w15:docId w15:val="{a768dba4-ebd2-4e2a-b380-8cf01681d9d6}"/>
  <w:rsids>
    <w:rsidRoot w:val="526D1E32"/>
    <w:rsid w:val="0E2C59B0"/>
    <w:rsid w:val="526D1E3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117ee3cb9214b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2020-02-29T05:50:54.0629927Z</dcterms:created>
  <dcterms:modified xsi:type="dcterms:W3CDTF">2020-02-29T06:17:53.5626660Z</dcterms:modified>
  <dc:creator>Ars Sarath</dc:creator>
  <lastModifiedBy>Ars Sarath</lastModifiedBy>
</coreProperties>
</file>