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186E25" w14:paraId="2C078E63" wp14:textId="48DDFFBF">
      <w:pPr>
        <w:pStyle w:val="Normal"/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000000" w:themeColor="text1" w:themeTint="FF" w:themeShade="FF"/>
          <w:sz w:val="55"/>
          <w:szCs w:val="55"/>
          <w:lang w:val="en-US"/>
        </w:rPr>
      </w:pPr>
      <w:r w:rsidRPr="43186E25" w:rsidR="43186E25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000000" w:themeColor="text1" w:themeTint="FF" w:themeShade="FF"/>
          <w:sz w:val="55"/>
          <w:szCs w:val="55"/>
          <w:lang w:val="en-US"/>
        </w:rPr>
        <w:t xml:space="preserve">                 Changes around us</w:t>
      </w:r>
    </w:p>
    <w:p w:rsidR="43186E25" w:rsidP="43186E25" w:rsidRDefault="43186E25" w14:paraId="54242888" w14:textId="040B08D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3186E25" w:rsidR="43186E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Change from milk to curd</w:t>
      </w:r>
    </w:p>
    <w:p w:rsidR="43186E25" w:rsidP="43186E25" w:rsidRDefault="43186E25" w14:paraId="4CBBFFEE" w14:textId="69F47875">
      <w:pPr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3186E25" w:rsidR="43186E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Answer: Natural</w:t>
      </w:r>
    </w:p>
    <w:p w:rsidR="43186E25" w:rsidP="43186E25" w:rsidRDefault="43186E25" w14:paraId="5EE460A5" w14:textId="67A4759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3186E25" w:rsidR="43186E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Changes in seasons</w:t>
      </w:r>
    </w:p>
    <w:p w:rsidR="43186E25" w:rsidP="43186E25" w:rsidRDefault="43186E25" w14:paraId="65F5D408" w14:textId="70ABBD03">
      <w:pPr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3186E25" w:rsidR="43186E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Answer: Natural</w:t>
      </w:r>
    </w:p>
    <w:p w:rsidR="43186E25" w:rsidP="43186E25" w:rsidRDefault="43186E25" w14:paraId="4F08D2AC" w14:textId="30CED94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3186E25" w:rsidR="43186E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3. Change of ice into water and water into ice</w:t>
      </w:r>
    </w:p>
    <w:p w:rsidR="43186E25" w:rsidP="43186E25" w:rsidRDefault="43186E25" w14:paraId="56044269" w14:textId="4D764423">
      <w:pPr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3186E25" w:rsidR="43186E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Answer: Natural, Man made</w:t>
      </w:r>
    </w:p>
    <w:p w:rsidR="43186E25" w:rsidP="43186E25" w:rsidRDefault="43186E25" w14:paraId="536EEDF8" w14:textId="59179A80">
      <w:pPr>
        <w:spacing w:after="160" w:line="259" w:lineRule="auto"/>
        <w:ind w:left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3186E25" w:rsidR="43186E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4. Rusting of iron </w:t>
      </w:r>
    </w:p>
    <w:p w:rsidR="43186E25" w:rsidP="43186E25" w:rsidRDefault="43186E25" w14:paraId="0950F2EB" w14:textId="2455F1AF">
      <w:pPr>
        <w:spacing w:after="160" w:line="259" w:lineRule="auto"/>
        <w:ind w:left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3186E25" w:rsidR="43186E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Answer: Changes the state</w:t>
      </w:r>
    </w:p>
    <w:p w:rsidR="43186E25" w:rsidP="43186E25" w:rsidRDefault="43186E25" w14:paraId="346289BD" w14:textId="26F2C124">
      <w:pPr>
        <w:spacing w:after="160" w:line="259" w:lineRule="auto"/>
        <w:ind w:left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3186E25" w:rsidR="43186E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5. Growth of iron</w:t>
      </w:r>
    </w:p>
    <w:p w:rsidR="43186E25" w:rsidP="43186E25" w:rsidRDefault="43186E25" w14:paraId="0991015C" w14:textId="1E36818A">
      <w:pPr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3186E25" w:rsidR="43186E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Answer: Natural</w:t>
      </w:r>
    </w:p>
    <w:p w:rsidR="43186E25" w:rsidP="43186E25" w:rsidRDefault="43186E25" w14:paraId="737EE6E6" w14:textId="291E5931">
      <w:pPr>
        <w:spacing w:after="160" w:line="259" w:lineRule="auto"/>
        <w:ind w:left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3186E25" w:rsidR="43186E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6. Rice to cooked rice</w:t>
      </w:r>
    </w:p>
    <w:p w:rsidR="43186E25" w:rsidP="43186E25" w:rsidRDefault="43186E25" w14:paraId="5D25FAA6" w14:textId="09898360">
      <w:pPr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3186E25" w:rsidR="43186E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Answer: Man made</w:t>
      </w:r>
    </w:p>
    <w:p w:rsidR="43186E25" w:rsidP="43186E25" w:rsidRDefault="43186E25" w14:paraId="0D96964B" w14:textId="4D29DD72">
      <w:pPr>
        <w:spacing w:after="160" w:line="259" w:lineRule="auto"/>
        <w:ind w:left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3186E25" w:rsidR="43186E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7. Melting of ice-cream</w:t>
      </w:r>
    </w:p>
    <w:p w:rsidR="43186E25" w:rsidP="43186E25" w:rsidRDefault="43186E25" w14:paraId="3B6C03BE" w14:textId="29E3FC0C">
      <w:pPr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3186E25" w:rsidR="43186E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Answer: Changes the state</w:t>
      </w:r>
    </w:p>
    <w:p w:rsidR="43186E25" w:rsidP="43186E25" w:rsidRDefault="43186E25" w14:paraId="5816C6C8" w14:textId="309F4CD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3186E25" w:rsidR="43186E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8. Egg to boiled egg</w:t>
      </w:r>
    </w:p>
    <w:p w:rsidR="43186E25" w:rsidP="43186E25" w:rsidRDefault="43186E25" w14:paraId="5208F42C" w14:textId="3B23069D">
      <w:pPr>
        <w:pStyle w:val="Normal"/>
      </w:pPr>
      <w:r w:rsidRPr="43186E25" w:rsidR="43186E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Answer: Man made</w:t>
      </w:r>
    </w:p>
    <w:p w:rsidR="43186E25" w:rsidP="43186E25" w:rsidRDefault="43186E25" w14:paraId="406420C8" w14:textId="72CD82B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3186E25" w:rsidR="43186E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9. Electric bulb on and off</w:t>
      </w:r>
    </w:p>
    <w:p w:rsidR="43186E25" w:rsidP="43186E25" w:rsidRDefault="43186E25" w14:paraId="5EE076FA" w14:textId="1803C6DD">
      <w:pPr>
        <w:pStyle w:val="Normal"/>
      </w:pPr>
      <w:r w:rsidRPr="43186E25" w:rsidR="43186E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Answer: Man made</w:t>
      </w:r>
    </w:p>
    <w:p w:rsidR="43186E25" w:rsidP="43186E25" w:rsidRDefault="43186E25" w14:paraId="052D94C3" w14:textId="2F1B731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3186E25" w:rsidR="43186E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10. Changes in </w:t>
      </w:r>
      <w:proofErr w:type="spellStart"/>
      <w:r w:rsidRPr="43186E25" w:rsidR="43186E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atti</w:t>
      </w:r>
      <w:proofErr w:type="spellEnd"/>
      <w:r w:rsidRPr="43186E25" w:rsidR="43186E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patti</w:t>
      </w:r>
    </w:p>
    <w:p w:rsidR="43186E25" w:rsidP="43186E25" w:rsidRDefault="43186E25" w14:paraId="463FA887" w14:textId="77A463AC">
      <w:pPr>
        <w:pStyle w:val="Normal"/>
      </w:pPr>
      <w:r w:rsidRPr="43186E25" w:rsidR="43186E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Answer: Natural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813515"/>
  <w15:docId w15:val="{ac2c9ed7-d7a8-4a51-a690-9c66e9d14787}"/>
  <w:rsids>
    <w:rsidRoot w:val="73813515"/>
    <w:rsid w:val="43186E25"/>
    <w:rsid w:val="7381351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e8121e325a04c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2020-03-04T07:34:07.1853982Z</dcterms:created>
  <dcterms:modified xsi:type="dcterms:W3CDTF">2020-03-04T07:48:57.3304972Z</dcterms:modified>
  <dc:creator>Ars Sarath</dc:creator>
  <lastModifiedBy>Ars Sarath</lastModifiedBy>
</coreProperties>
</file>