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145413" w14:paraId="2C078E63" wp14:textId="3F2283DF">
      <w:pPr>
        <w:pStyle w:val="Normal"/>
      </w:pPr>
      <w:r w:rsidRPr="73AEA490" w:rsidR="73AEA49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  <w:t xml:space="preserve">            13.THE KINGS OF VIJAYANAGARA</w:t>
      </w:r>
    </w:p>
    <w:p w:rsidR="73AEA490" w:rsidP="73AEA490" w:rsidRDefault="73AEA490" w14:paraId="0A2AE686" w14:textId="622F2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AEA490" w:rsidR="73AEA4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Match the Following: 1</w:t>
      </w:r>
    </w:p>
    <w:p w:rsidR="73AEA490" w:rsidP="73AEA490" w:rsidRDefault="73AEA490" w14:paraId="39F93678" w14:textId="06D580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</w:t>
      </w:r>
    </w:p>
    <w:p w:rsidR="73AEA490" w:rsidP="73AEA490" w:rsidRDefault="73AEA490" w14:paraId="069C736E" w14:textId="6137D0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1. Harihara Raya 1          </w:t>
      </w:r>
      <w:proofErr w:type="gram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[</w:t>
      </w:r>
      <w:proofErr w:type="gram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]                 (a) 1406 - 1422 A.D</w:t>
      </w:r>
    </w:p>
    <w:p w:rsidR="73AEA490" w:rsidP="73AEA490" w:rsidRDefault="73AEA490" w14:paraId="1EC60C96" w14:textId="6F1C20C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2. </w:t>
      </w:r>
      <w:proofErr w:type="spell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Bukka</w:t>
      </w:r>
      <w:proofErr w:type="spell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Raya 1                  [     ]                 (b) 1486 - 1491 A.D</w:t>
      </w:r>
    </w:p>
    <w:p w:rsidR="73AEA490" w:rsidP="73AEA490" w:rsidRDefault="73AEA490" w14:paraId="1DE143FB" w14:textId="10A0B21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3. Harihara Raya 2             [     ]                 (c) 1426 - 1446  A.D</w:t>
      </w:r>
    </w:p>
    <w:p w:rsidR="73AEA490" w:rsidP="73AEA490" w:rsidRDefault="73AEA490" w14:paraId="289DC6B9" w14:textId="67062A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4. Deva Raya 1                   [     ]                 (d) 1336 - 1357  A.D</w:t>
      </w:r>
    </w:p>
    <w:p w:rsidR="73AEA490" w:rsidP="73AEA490" w:rsidRDefault="73AEA490" w14:paraId="7743C39A" w14:textId="41B8FD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5. Deva Raya 2                   [     ]                 (e) 1377 - 1404  A.D</w:t>
      </w:r>
    </w:p>
    <w:p w:rsidR="73AEA490" w:rsidP="73AEA490" w:rsidRDefault="73AEA490" w14:paraId="20178C43" w14:textId="588801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6. </w:t>
      </w:r>
      <w:proofErr w:type="spell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Saluva</w:t>
      </w:r>
      <w:proofErr w:type="spell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Narasimha                                                                                                                     Raya                                [     ]                 (f) 1357 - 1377  A.D</w:t>
      </w:r>
    </w:p>
    <w:p w:rsidR="73AEA490" w:rsidP="73AEA490" w:rsidRDefault="73AEA490" w14:paraId="5469E0BC" w14:textId="31B038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</w:t>
      </w:r>
    </w:p>
    <w:p w:rsidR="73AEA490" w:rsidP="73AEA490" w:rsidRDefault="73AEA490" w14:paraId="0DADA599" w14:textId="623BF8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</w:t>
      </w:r>
      <w:r w:rsidRPr="73AEA490" w:rsidR="73AEA4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Answers: 1-d,2-f,3-e,4-a,5-c,6-b</w:t>
      </w: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73AEA490" w:rsidP="73AEA490" w:rsidRDefault="73AEA490" w14:paraId="4D806999" w14:textId="7649EB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3AEA490" w:rsidP="73AEA490" w:rsidRDefault="73AEA490" w14:paraId="1BD1B962" w14:textId="14E093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AEA490" w:rsidR="73AEA4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Match the Following: 2</w:t>
      </w:r>
    </w:p>
    <w:p w:rsidR="73AEA490" w:rsidP="73AEA490" w:rsidRDefault="73AEA490" w14:paraId="71114F88" w14:textId="1F382C0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73AEA490" w:rsidP="73AEA490" w:rsidRDefault="73AEA490" w14:paraId="3B0A975E" w14:textId="0D9E6D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1. </w:t>
      </w:r>
      <w:proofErr w:type="spell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Vijayanagara</w:t>
      </w:r>
      <w:proofErr w:type="spell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      </w:t>
      </w:r>
      <w:proofErr w:type="gram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[</w:t>
      </w:r>
      <w:proofErr w:type="gram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]                (a) 1509 - 1529 A.D</w:t>
      </w:r>
    </w:p>
    <w:p w:rsidR="73AEA490" w:rsidP="73AEA490" w:rsidRDefault="73AEA490" w14:paraId="0AA93E88" w14:textId="12455D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2. </w:t>
      </w:r>
      <w:proofErr w:type="spell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Gajapathi</w:t>
      </w:r>
      <w:proofErr w:type="spell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ruled                     </w:t>
      </w:r>
      <w:proofErr w:type="gram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[</w:t>
      </w:r>
      <w:proofErr w:type="gram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]                (b) Harihara</w:t>
      </w:r>
    </w:p>
    <w:p w:rsidR="73AEA490" w:rsidP="73AEA490" w:rsidRDefault="73AEA490" w14:paraId="3F8C5E09" w14:textId="4F857C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3. Battle Tanks                           </w:t>
      </w:r>
      <w:proofErr w:type="gram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[</w:t>
      </w:r>
      <w:proofErr w:type="gram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]                (c) Bank </w:t>
      </w: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of Tungabhadra</w:t>
      </w:r>
    </w:p>
    <w:p w:rsidR="73AEA490" w:rsidP="73AEA490" w:rsidRDefault="73AEA490" w14:paraId="33091BEA" w14:textId="2C16F6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4. Founder of </w:t>
      </w:r>
      <w:proofErr w:type="spell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Vijayanagara</w:t>
      </w:r>
      <w:proofErr w:type="spell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[     ]                (d) Kalinga</w:t>
      </w:r>
    </w:p>
    <w:p w:rsidR="73AEA490" w:rsidP="73AEA490" w:rsidRDefault="73AEA490" w14:paraId="4DF2EE82" w14:textId="4B4A644E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5. Krishna Deva Raya                   [     ]                (e) Horses</w:t>
      </w:r>
    </w:p>
    <w:p w:rsidR="73AEA490" w:rsidP="73AEA490" w:rsidRDefault="73AEA490" w14:paraId="15A84A6F" w14:textId="15E93D21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6. Arabia Imported                   </w:t>
      </w:r>
      <w:proofErr w:type="gramStart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[</w:t>
      </w:r>
      <w:proofErr w:type="gramEnd"/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]                (f) Replaced elephants</w:t>
      </w:r>
    </w:p>
    <w:p w:rsidR="73AEA490" w:rsidP="73AEA490" w:rsidRDefault="73AEA490" w14:paraId="0DEE1A79" w14:textId="32560C62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3AEA490" w:rsidP="73AEA490" w:rsidRDefault="73AEA490" w14:paraId="07728668" w14:textId="0680C9E0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</w:t>
      </w:r>
      <w:r w:rsidRPr="73AEA490" w:rsidR="73AEA4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Answers: 1-c,2-d,3-f,4-b,5-a,6-e</w:t>
      </w:r>
      <w:r w:rsidRPr="73AEA490" w:rsidR="73AEA4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E8798C"/>
  <w15:docId w15:val="{d7840feb-3bc2-4aee-854f-5149092e9861}"/>
  <w:rsids>
    <w:rsidRoot w:val="4DE8798C"/>
    <w:rsid w:val="0C3BF572"/>
    <w:rsid w:val="0D145413"/>
    <w:rsid w:val="0D36C6F3"/>
    <w:rsid w:val="12DEBB4F"/>
    <w:rsid w:val="25DAF1EE"/>
    <w:rsid w:val="33A95F9E"/>
    <w:rsid w:val="3677D726"/>
    <w:rsid w:val="4047F366"/>
    <w:rsid w:val="4CCF00C1"/>
    <w:rsid w:val="4DE8798C"/>
    <w:rsid w:val="4EAF168E"/>
    <w:rsid w:val="5A8D159D"/>
    <w:rsid w:val="73AEA490"/>
    <w:rsid w:val="79C6B90E"/>
    <w:rsid w:val="7B8E58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2020-02-26T13:52:57.5223527Z</dcterms:created>
  <dcterms:modified xsi:type="dcterms:W3CDTF">2020-02-27T11:41:11.0652471Z</dcterms:modified>
  <dc:creator>Ars Sarath</dc:creator>
  <lastModifiedBy>Ars Sarath</lastModifiedBy>
</coreProperties>
</file>