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In Python, what is the purpose of the </w:t>
      </w:r>
      <w:r>
        <w:rPr>
          <w:rFonts w:ascii="Monaco" w:hAnsi="Monaco" w:cs="Monaco"/>
          <w:sz w:val="21"/>
          <w:sz-cs w:val="21"/>
          <w:spacing w:val="0"/>
          <w:color w:val="FFFFFF"/>
        </w:rPr>
        <w:t xml:space="preserve">else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 clause in a </w:t>
      </w:r>
      <w:r>
        <w:rPr>
          <w:rFonts w:ascii="Monaco" w:hAnsi="Monaco" w:cs="Monaco"/>
          <w:sz w:val="21"/>
          <w:sz-cs w:val="21"/>
          <w:spacing w:val="0"/>
          <w:color w:val="FFFFFF"/>
        </w:rPr>
        <w:t xml:space="preserve">try-except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 block?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Specifies the font size of text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Defines a default case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Handles exceptions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Creates a loop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*B. Defines a default case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Question: What is the purpose of the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for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 loop in Python?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A. Adds a line break to the output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B. Creates a loop that iterates over a sequence of elements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C. Terminates the program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D. Defines a default case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/>
        <w:tab/>
        <w:t xml:space="preserve">*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B. Creates a loop that iterates over a sequence of elements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Question: What is the purpose of the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range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 function in Python?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A. Defines a range of colors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B. Generates a sequence of numbers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C. Sets the length of a list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D. Changes the font color of text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/>
        <w:tab/>
        <w:t xml:space="preserve">*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B. Generates a sequence of numbers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Question: How do you define a class in Python?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A.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class MyClass():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B.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def MyClass():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C.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create class MyClass():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D.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class = MyClass():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/>
        <w:tab/>
        <w:t xml:space="preserve">*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A.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class MyClass():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How do you define a variable in JavaScript?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var myVariable;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variable myVariable;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let myVariable;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const myVariable;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*C. let myVariable;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What does the </w:t>
      </w:r>
      <w:r>
        <w:rPr>
          <w:rFonts w:ascii="Monaco" w:hAnsi="Monaco" w:cs="Monaco"/>
          <w:sz w:val="21"/>
          <w:sz-cs w:val="21"/>
          <w:spacing w:val="0"/>
          <w:color w:val="FFFFFF"/>
        </w:rPr>
        <w:t xml:space="preserve">text-transform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 property in CSS do?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Transforms an element's text color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Transforms an element's background color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Transforms the text to uppercase, lowercase, or capitalize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Transforms an element's font size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*C. Transforms the text to uppercase, lowercase, or capitalize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In Flask, what does the </w:t>
      </w:r>
      <w:r>
        <w:rPr>
          <w:rFonts w:ascii="Monaco" w:hAnsi="Monaco" w:cs="Monaco"/>
          <w:sz w:val="21"/>
          <w:sz-cs w:val="21"/>
          <w:spacing w:val="0"/>
          <w:color w:val="FFFFFF"/>
        </w:rPr>
        <w:t xml:space="preserve">request.method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 attribute contain?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The URL path of the request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The HTTP method of the request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The query parameters of the request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The headers of the request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*B. The HTTP method of the request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How can you define a function in JavaScript?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function myFunction() {}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func myFunction() {}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def myFunction() {}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define myFunction() {}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*A. function myFunction() {}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What is the purpose of the </w:t>
      </w:r>
      <w:r>
        <w:rPr>
          <w:rFonts w:ascii="Monaco" w:hAnsi="Monaco" w:cs="Monaco"/>
          <w:sz w:val="21"/>
          <w:sz-cs w:val="21"/>
          <w:spacing w:val="0"/>
          <w:color w:val="FFFFFF"/>
        </w:rPr>
        <w:t xml:space="preserve">background-color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 property in CSS?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Sets the color of the text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Defines the background color of an element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Specifies the border color of an element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Changes the font color of an element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*B. Defines the background color of an element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How do you define a list in JavaScript?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list myArray = [1, 2, 3];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array myArray = [1, 2, 3];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var myArray = [1, 2, 3];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myArray = (1, 2, 3);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*C. var myArray = [1, 2, 3];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