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Aaaaa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Bbbb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00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htmou_000</dc:creator>
  <cp:lastModifiedBy>htmou_000</cp:lastModifiedBy>
  <dcterms:modified xsi:type="dcterms:W3CDTF">2016-07-25T12:36:22Z</dcterms:modified>
  <dc:title>Aaaaa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