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C1" w:rsidRPr="00130660" w:rsidRDefault="000F5CC1" w:rsidP="000F5CC1">
      <w:pPr>
        <w:rPr>
          <w:rFonts w:ascii="Times New Roman" w:hAnsi="Times New Roman" w:cs="Times New Roman"/>
          <w:b/>
          <w:sz w:val="32"/>
          <w:szCs w:val="32"/>
        </w:rPr>
      </w:pPr>
      <w:r w:rsidRPr="00130660">
        <w:rPr>
          <w:rFonts w:ascii="Times New Roman" w:hAnsi="Times New Roman" w:cs="Times New Roman"/>
          <w:b/>
          <w:sz w:val="32"/>
          <w:szCs w:val="32"/>
        </w:rPr>
        <w:t xml:space="preserve">Exam </w:t>
      </w:r>
      <w:r w:rsidR="00096D45">
        <w:rPr>
          <w:rFonts w:ascii="Times New Roman" w:hAnsi="Times New Roman" w:cs="Times New Roman"/>
          <w:b/>
          <w:sz w:val="32"/>
          <w:szCs w:val="32"/>
        </w:rPr>
        <w:t>5:</w:t>
      </w:r>
      <w:bookmarkStart w:id="0" w:name="_GoBack"/>
      <w:bookmarkEnd w:id="0"/>
    </w:p>
    <w:p w:rsidR="000F5CC1" w:rsidRPr="000F5CC1" w:rsidRDefault="004869F4" w:rsidP="000F5CC1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</w:t>
      </w:r>
      <w:r w:rsidR="000F5CC1" w:rsidRPr="000F5C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r w:rsidR="007D4029" w:rsidRPr="000F5CC1">
        <w:rPr>
          <w:rFonts w:ascii="Times New Roman" w:hAnsi="Times New Roman" w:cs="Times New Roman"/>
          <w:sz w:val="26"/>
          <w:szCs w:val="26"/>
          <w:shd w:val="clear" w:color="auto" w:fill="FFFFFF"/>
        </w:rPr>
        <w:t>Write a Java program to create and start multiple threads that increment a shared counter variable concurrently.</w:t>
      </w:r>
    </w:p>
    <w:p w:rsidR="00DB207E" w:rsidRDefault="00DB207E" w:rsidP="00DB207E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2. </w:t>
      </w:r>
      <w:r w:rsidRPr="000F5CC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Write a Java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TCP/IP:</w:t>
      </w:r>
    </w:p>
    <w:p w:rsidR="00DB207E" w:rsidRDefault="00DB207E" w:rsidP="00DB207E">
      <w:pPr>
        <w:ind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-Client: send a text to server</w:t>
      </w:r>
    </w:p>
    <w:p w:rsidR="00DB207E" w:rsidRPr="000F5CC1" w:rsidRDefault="00DB207E" w:rsidP="00DB207E">
      <w:pPr>
        <w:ind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 Server: geneate random number send back to client</w:t>
      </w:r>
    </w:p>
    <w:p w:rsidR="00DB207E" w:rsidRPr="000F5CC1" w:rsidRDefault="00DB207E" w:rsidP="000F5CC1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ectPr w:rsidR="00DB207E" w:rsidRPr="000F5CC1" w:rsidSect="004869F4">
          <w:type w:val="continuous"/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0F5CC1" w:rsidRPr="000F5CC1" w:rsidRDefault="00DB207E" w:rsidP="000F5CC1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3</w:t>
      </w:r>
      <w:r w:rsidR="000F5CC1" w:rsidRPr="000F5C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Creating XML file: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&lt;?xml</w:t>
      </w:r>
      <w:proofErr w:type="gramEnd"/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</w:t>
      </w:r>
      <w:r w:rsidRPr="000F5CC1">
        <w:rPr>
          <w:rFonts w:ascii="Times New Roman" w:eastAsia="Times New Roman" w:hAnsi="Times New Roman" w:cs="Times New Roman"/>
          <w:color w:val="FF0000"/>
          <w:sz w:val="26"/>
          <w:szCs w:val="26"/>
          <w:bdr w:val="none" w:sz="0" w:space="0" w:color="auto" w:frame="1"/>
        </w:rPr>
        <w:t>version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= </w:t>
      </w:r>
      <w:r w:rsidRPr="000F5CC1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"1.0"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?&gt;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&lt;class&gt;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&lt;student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</w:t>
      </w:r>
      <w:r w:rsidRPr="000F5CC1">
        <w:rPr>
          <w:rFonts w:ascii="Times New Roman" w:eastAsia="Times New Roman" w:hAnsi="Times New Roman" w:cs="Times New Roman"/>
          <w:color w:val="FF0000"/>
          <w:sz w:val="26"/>
          <w:szCs w:val="26"/>
          <w:bdr w:val="none" w:sz="0" w:space="0" w:color="auto" w:frame="1"/>
        </w:rPr>
        <w:t>rollno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= </w:t>
      </w:r>
      <w:r w:rsidRPr="000F5CC1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 20211A05H0"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&lt;firstname&gt;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MdAltaf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&lt;/firstname&gt;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&lt;lastname&gt;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zameer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&lt;/lastname&gt;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&lt;nickname&gt;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Zameer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&lt;/nickname&gt;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&lt;marks&gt;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965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&lt;/marks&gt;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&lt;/student&gt;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0F5CC1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&lt;/class&gt;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0F5CC1" w:rsidRDefault="000F5CC1" w:rsidP="000F5CC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</w:p>
    <w:p w:rsidR="000F5CC1" w:rsidRPr="000F5CC1" w:rsidRDefault="000F5CC1" w:rsidP="000F5CC1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F5C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2. Creating XML file: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&lt;?xml</w:t>
      </w:r>
      <w:proofErr w:type="gramEnd"/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</w:t>
      </w:r>
      <w:r w:rsidRPr="000F5CC1">
        <w:rPr>
          <w:rFonts w:ascii="Times New Roman" w:eastAsia="Times New Roman" w:hAnsi="Times New Roman" w:cs="Times New Roman"/>
          <w:color w:val="FF0000"/>
          <w:sz w:val="26"/>
          <w:szCs w:val="26"/>
          <w:bdr w:val="none" w:sz="0" w:space="0" w:color="auto" w:frame="1"/>
        </w:rPr>
        <w:t>version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= </w:t>
      </w:r>
      <w:r w:rsidRPr="000F5CC1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"1.0"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?&gt;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&lt;class&gt;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&lt;student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</w:t>
      </w:r>
      <w:r w:rsidRPr="000F5CC1">
        <w:rPr>
          <w:rFonts w:ascii="Times New Roman" w:eastAsia="Times New Roman" w:hAnsi="Times New Roman" w:cs="Times New Roman"/>
          <w:color w:val="FF0000"/>
          <w:sz w:val="26"/>
          <w:szCs w:val="26"/>
          <w:bdr w:val="none" w:sz="0" w:space="0" w:color="auto" w:frame="1"/>
        </w:rPr>
        <w:t>rollno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= </w:t>
      </w:r>
      <w:r w:rsidRPr="000F5CC1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 20211A05H0"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&lt;firstname&gt;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MdAltaf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&lt;/firstname&gt;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&lt;lastname&gt;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zameer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&lt;/lastname&gt;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&lt;nickname&gt;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Zameer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&lt;/nickname&gt;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&lt;marks&gt;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965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&lt;/marks&gt;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&lt;/student&gt;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0F5CC1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&lt;/class&gt;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0F5CC1" w:rsidRDefault="000F5CC1" w:rsidP="000F5CC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</w:p>
    <w:p w:rsidR="000F5CC1" w:rsidRPr="000F5CC1" w:rsidRDefault="000F5CC1" w:rsidP="000F5CC1">
      <w:pPr>
        <w:rPr>
          <w:rFonts w:ascii="Times New Roman" w:hAnsi="Times New Roman" w:cs="Times New Roman"/>
          <w:sz w:val="26"/>
          <w:szCs w:val="26"/>
        </w:rPr>
      </w:pPr>
      <w:r w:rsidRPr="000F5CC1">
        <w:rPr>
          <w:rFonts w:ascii="Times New Roman" w:hAnsi="Times New Roman" w:cs="Times New Roman"/>
          <w:sz w:val="26"/>
          <w:szCs w:val="26"/>
        </w:rPr>
        <w:t xml:space="preserve">Use SAX to be explicit Simple API for XML. </w:t>
      </w:r>
    </w:p>
    <w:p w:rsidR="000F5CC1" w:rsidRDefault="000F5CC1" w:rsidP="000F5CC1">
      <w:pPr>
        <w:rPr>
          <w:rFonts w:ascii="Times New Roman" w:hAnsi="Times New Roman" w:cs="Times New Roman"/>
          <w:sz w:val="26"/>
          <w:szCs w:val="26"/>
        </w:rPr>
      </w:pPr>
      <w:r w:rsidRPr="000F5CC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D45D629" wp14:editId="5B35DD8D">
            <wp:extent cx="3225966" cy="2057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C1" w:rsidRDefault="000F5CC1" w:rsidP="000F5C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ectPr w:rsidR="000F5CC1" w:rsidSect="004869F4">
      <w:type w:val="continuous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80C9E"/>
    <w:multiLevelType w:val="multilevel"/>
    <w:tmpl w:val="6D78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90"/>
    <w:rsid w:val="00096D45"/>
    <w:rsid w:val="000F5CC1"/>
    <w:rsid w:val="00130660"/>
    <w:rsid w:val="004869F4"/>
    <w:rsid w:val="00591E2C"/>
    <w:rsid w:val="005E1870"/>
    <w:rsid w:val="006B6A34"/>
    <w:rsid w:val="00707270"/>
    <w:rsid w:val="00782C90"/>
    <w:rsid w:val="007D4029"/>
    <w:rsid w:val="00901536"/>
    <w:rsid w:val="009407A8"/>
    <w:rsid w:val="00BA5FF0"/>
    <w:rsid w:val="00DB207E"/>
    <w:rsid w:val="00E8611F"/>
    <w:rsid w:val="00FA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A8DB"/>
  <w15:chartTrackingRefBased/>
  <w15:docId w15:val="{585D5C8A-D4C2-4F63-B2C4-C3E8B9C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2C90"/>
    <w:rPr>
      <w:b/>
      <w:bCs/>
    </w:rPr>
  </w:style>
  <w:style w:type="character" w:customStyle="1" w:styleId="tag">
    <w:name w:val="tag"/>
    <w:basedOn w:val="DefaultParagraphFont"/>
    <w:rsid w:val="00782C90"/>
  </w:style>
  <w:style w:type="character" w:customStyle="1" w:styleId="tag-name">
    <w:name w:val="tag-name"/>
    <w:basedOn w:val="DefaultParagraphFont"/>
    <w:rsid w:val="00782C90"/>
  </w:style>
  <w:style w:type="character" w:customStyle="1" w:styleId="attribute">
    <w:name w:val="attribute"/>
    <w:basedOn w:val="DefaultParagraphFont"/>
    <w:rsid w:val="00782C90"/>
  </w:style>
  <w:style w:type="character" w:customStyle="1" w:styleId="attribute-value">
    <w:name w:val="attribute-value"/>
    <w:basedOn w:val="DefaultParagraphFont"/>
    <w:rsid w:val="0078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2024-05-26T13:56:00Z</dcterms:created>
  <dcterms:modified xsi:type="dcterms:W3CDTF">2024-05-27T02:50:00Z</dcterms:modified>
</cp:coreProperties>
</file>