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707" w:rsidRDefault="00CC4E4A">
      <w:pPr>
        <w:spacing w:line="240" w:lineRule="auto"/>
        <w:rPr>
          <w:rFonts w:ascii="Times New Roman" w:hAnsi="Times New Roman" w:cs="Times New Roman"/>
        </w:rPr>
      </w:pPr>
      <w:bookmarkStart w:id="0" w:name="_GoBack"/>
      <w:bookmarkEnd w:id="0"/>
      <w:r>
        <w:rPr>
          <w:rFonts w:ascii="Times New Roman" w:hAnsi="Times New Roman" w:cs="Times New Roman"/>
        </w:rPr>
        <w:t xml:space="preserve">1. For most of the 1990s and early 2000s, IBM had a strong PC business, and the ThinkPad was the anchor of its portable personal computer line. However, on May 1, 2005, IBM sold this business to a Chinese company. </w:t>
      </w:r>
      <w:r w:rsidR="00B75C19">
        <w:rPr>
          <w:rFonts w:ascii="Times New Roman" w:hAnsi="Times New Roman" w:cs="Times New Roman"/>
        </w:rPr>
        <w:t>Then, people questioned what</w:t>
      </w:r>
      <w:r>
        <w:rPr>
          <w:rFonts w:ascii="Times New Roman" w:hAnsi="Times New Roman" w:cs="Times New Roman"/>
        </w:rPr>
        <w:t xml:space="preserve"> happen</w:t>
      </w:r>
      <w:r w:rsidR="00B75C19">
        <w:rPr>
          <w:rFonts w:ascii="Times New Roman" w:hAnsi="Times New Roman" w:cs="Times New Roman"/>
        </w:rPr>
        <w:t>ed to IBM. Nowadays, we are going to industry 4.0, more corporation are selling one of their businesses to others. You are required to present why this happens and how the contract of sell/buy business would impact both corporations.</w:t>
      </w:r>
    </w:p>
    <w:p w:rsidR="006E7345" w:rsidRDefault="006E7345">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 xml:space="preserve">2. There was a period Sony was a really big company like Apple </w:t>
      </w:r>
      <w:r w:rsidR="00A644B1">
        <w:rPr>
          <w:rFonts w:ascii="Times New Roman" w:hAnsi="Times New Roman" w:cs="Times New Roman"/>
        </w:rPr>
        <w:t>today,</w:t>
      </w:r>
      <w:r>
        <w:rPr>
          <w:rFonts w:ascii="Times New Roman" w:hAnsi="Times New Roman" w:cs="Times New Roman"/>
        </w:rPr>
        <w:t xml:space="preserve"> but its position didn't last long. Sony had to sell many businesses to keep it going. </w:t>
      </w:r>
      <w:r w:rsidR="006E7345">
        <w:rPr>
          <w:rFonts w:ascii="Times New Roman" w:hAnsi="Times New Roman" w:cs="Times New Roman"/>
        </w:rPr>
        <w:t xml:space="preserve">As, technology develop, we are going to industry 4.0. Do you think selling business is good or not good for Sony? </w:t>
      </w:r>
      <w:r>
        <w:rPr>
          <w:rFonts w:ascii="Times New Roman" w:hAnsi="Times New Roman" w:cs="Times New Roman"/>
        </w:rPr>
        <w:t xml:space="preserve">You are required to describe the rise and fall of Sony, </w:t>
      </w:r>
      <w:r w:rsidR="006E7345">
        <w:rPr>
          <w:rFonts w:ascii="Times New Roman" w:hAnsi="Times New Roman" w:cs="Times New Roman"/>
        </w:rPr>
        <w:t>present why Sony sell their businesses.</w:t>
      </w:r>
    </w:p>
    <w:p w:rsidR="006E7345" w:rsidRDefault="006E7345">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 xml:space="preserve">3. Airbnb is one of the successful start-up companies. You are required to give information about this company and what experiences </w:t>
      </w:r>
      <w:r w:rsidR="006E7345">
        <w:rPr>
          <w:rFonts w:ascii="Times New Roman" w:hAnsi="Times New Roman" w:cs="Times New Roman"/>
        </w:rPr>
        <w:t xml:space="preserve">we can learn from this start-up. Nowadays, we are going to industry 4.0, you are required to present about the changes and opportunities for one who want to build a start-up. </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 xml:space="preserve">4. How UBER and GRAB impact hardly the taxi industry, particularly in Vietnam. You are required to present their advantages compared to traditional taxis. </w:t>
      </w:r>
      <w:r w:rsidR="006E7345">
        <w:rPr>
          <w:rFonts w:ascii="Times New Roman" w:hAnsi="Times New Roman" w:cs="Times New Roman"/>
        </w:rPr>
        <w:t>As, technology develop in the industry 4.0, according t</w:t>
      </w:r>
      <w:r>
        <w:rPr>
          <w:rFonts w:ascii="Times New Roman" w:hAnsi="Times New Roman" w:cs="Times New Roman"/>
        </w:rPr>
        <w:t>o you, what is the suitable solution for traditional taxis?</w:t>
      </w:r>
      <w:r w:rsidR="006E7345">
        <w:rPr>
          <w:rFonts w:ascii="Times New Roman" w:hAnsi="Times New Roman" w:cs="Times New Roman"/>
        </w:rPr>
        <w:t xml:space="preserve"> Do you think new technology can help traditional taxis?</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 xml:space="preserve">5. Some people believe that Intel is the best choice for CPU while others argue that AMD is better. You are required to clarify these two statements, compare the advantage and disadvantage of each brand. </w:t>
      </w:r>
      <w:r w:rsidR="0076562F">
        <w:rPr>
          <w:rFonts w:ascii="Times New Roman" w:hAnsi="Times New Roman" w:cs="Times New Roman"/>
        </w:rPr>
        <w:t xml:space="preserve">In the next industry (Industry 4.0), do you think there will be another company which will defeat Intel and also AMD in designing </w:t>
      </w:r>
      <w:proofErr w:type="gramStart"/>
      <w:r w:rsidR="0076562F">
        <w:rPr>
          <w:rFonts w:ascii="Times New Roman" w:hAnsi="Times New Roman" w:cs="Times New Roman"/>
        </w:rPr>
        <w:t>CPU.</w:t>
      </w:r>
      <w:proofErr w:type="gramEnd"/>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6. What is the impact of machine learning/artificial intelligence (AI) on consumers and enterprise?  You are required to give examples of AI/ML application.</w:t>
      </w:r>
      <w:r w:rsidR="0076562F">
        <w:rPr>
          <w:rFonts w:ascii="Times New Roman" w:hAnsi="Times New Roman" w:cs="Times New Roman"/>
        </w:rPr>
        <w:t xml:space="preserve"> In the near future (at least in industry 4.0), do you think AI would </w:t>
      </w:r>
      <w:r w:rsidR="007A570A">
        <w:rPr>
          <w:rFonts w:ascii="Times New Roman" w:hAnsi="Times New Roman" w:cs="Times New Roman"/>
        </w:rPr>
        <w:t>learn by itself and how dangerous to us if this will happen?</w:t>
      </w:r>
      <w:r w:rsidR="0076562F">
        <w:rPr>
          <w:rFonts w:ascii="Times New Roman" w:hAnsi="Times New Roman" w:cs="Times New Roman"/>
        </w:rPr>
        <w:t xml:space="preserve"> </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 xml:space="preserve">7. Alphabet (Google) provide their products freely. </w:t>
      </w:r>
      <w:proofErr w:type="gramStart"/>
      <w:r>
        <w:rPr>
          <w:rFonts w:ascii="Times New Roman" w:hAnsi="Times New Roman" w:cs="Times New Roman"/>
        </w:rPr>
        <w:t>i.e</w:t>
      </w:r>
      <w:proofErr w:type="gramEnd"/>
      <w:r>
        <w:rPr>
          <w:rFonts w:ascii="Times New Roman" w:hAnsi="Times New Roman" w:cs="Times New Roman"/>
        </w:rPr>
        <w:t>. Google Search, Google Keep, ... These products are commonly very useful for us and they can earn lots of money from them if they sell the copyrights but they don't. So how do they get money? Give an example of companies have the same way like Alphabet.</w:t>
      </w:r>
      <w:r w:rsidR="007A570A">
        <w:rPr>
          <w:rFonts w:ascii="Times New Roman" w:hAnsi="Times New Roman" w:cs="Times New Roman"/>
        </w:rPr>
        <w:t xml:space="preserve"> In the next industry (Industry 4.0), do you think Google continues providing free software or free services.</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8. Pros and cons of VR and AR. You are required to present some interesting applications (footage if possible). Up to you, which of them will have better future</w:t>
      </w:r>
      <w:r w:rsidR="00C632BE">
        <w:rPr>
          <w:rFonts w:ascii="Times New Roman" w:hAnsi="Times New Roman" w:cs="Times New Roman"/>
        </w:rPr>
        <w:t xml:space="preserve"> (at least in Industry 4.0)</w:t>
      </w:r>
      <w:r>
        <w:rPr>
          <w:rFonts w:ascii="Times New Roman" w:hAnsi="Times New Roman" w:cs="Times New Roman"/>
        </w:rPr>
        <w:t>? Why?</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lastRenderedPageBreak/>
        <w:t>9. We all know that Microsoft is one of the most famous company. Microsoft Windows is the most popular Operating System in the world. However, Microsoft Windows Phones are not widely used. Microsoft already suspended this project. You are required to present the reason why Windows Phone did not make an impressive development.</w:t>
      </w:r>
      <w:r w:rsidR="00C632BE">
        <w:rPr>
          <w:rFonts w:ascii="Times New Roman" w:hAnsi="Times New Roman" w:cs="Times New Roman"/>
        </w:rPr>
        <w:t xml:space="preserve"> </w:t>
      </w:r>
      <w:r w:rsidR="00C37139">
        <w:rPr>
          <w:rFonts w:ascii="Times New Roman" w:hAnsi="Times New Roman" w:cs="Times New Roman"/>
        </w:rPr>
        <w:t>Microsoft is one of the leader companies which can push the development of industry 4.0. Do you think Microsoft can make another famous mobile phone? Why?</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 xml:space="preserve">10. Which features does iOS outweigh Android? Which features does Android outweigh iOS? Up to </w:t>
      </w:r>
      <w:proofErr w:type="gramStart"/>
      <w:r>
        <w:rPr>
          <w:rFonts w:ascii="Times New Roman" w:hAnsi="Times New Roman" w:cs="Times New Roman"/>
        </w:rPr>
        <w:t>you,</w:t>
      </w:r>
      <w:proofErr w:type="gramEnd"/>
      <w:r>
        <w:rPr>
          <w:rFonts w:ascii="Times New Roman" w:hAnsi="Times New Roman" w:cs="Times New Roman"/>
        </w:rPr>
        <w:t xml:space="preserve"> are there any chances for a new OS can defeat Android/iOS</w:t>
      </w:r>
      <w:r w:rsidR="00C37139">
        <w:rPr>
          <w:rFonts w:ascii="Times New Roman" w:hAnsi="Times New Roman" w:cs="Times New Roman"/>
        </w:rPr>
        <w:t xml:space="preserve"> in the near future (at least in Industry 4.0)</w:t>
      </w:r>
      <w:r>
        <w:rPr>
          <w:rFonts w:ascii="Times New Roman" w:hAnsi="Times New Roman" w:cs="Times New Roman"/>
        </w:rPr>
        <w:t>.</w:t>
      </w:r>
      <w:r w:rsidR="00C37139">
        <w:rPr>
          <w:rFonts w:ascii="Times New Roman" w:hAnsi="Times New Roman" w:cs="Times New Roman"/>
        </w:rPr>
        <w:t xml:space="preserve"> </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11.  How has Amazon been changing the Publishing industry? You are required to describe Amazon Kindle's features and its impacts on this change.</w:t>
      </w:r>
      <w:r w:rsidR="00C37139">
        <w:rPr>
          <w:rFonts w:ascii="Times New Roman" w:hAnsi="Times New Roman" w:cs="Times New Roman"/>
        </w:rPr>
        <w:t xml:space="preserve"> We are going to Industry 4.0. More people read </w:t>
      </w:r>
      <w:proofErr w:type="spellStart"/>
      <w:r w:rsidR="00C37139">
        <w:rPr>
          <w:rFonts w:ascii="Times New Roman" w:hAnsi="Times New Roman" w:cs="Times New Roman"/>
        </w:rPr>
        <w:t>ebooks</w:t>
      </w:r>
      <w:proofErr w:type="spellEnd"/>
      <w:r w:rsidR="00C37139">
        <w:rPr>
          <w:rFonts w:ascii="Times New Roman" w:hAnsi="Times New Roman" w:cs="Times New Roman"/>
        </w:rPr>
        <w:t xml:space="preserve"> rather than traditional paper books. Do you think </w:t>
      </w:r>
      <w:proofErr w:type="spellStart"/>
      <w:r w:rsidR="00C37139">
        <w:rPr>
          <w:rFonts w:ascii="Times New Roman" w:hAnsi="Times New Roman" w:cs="Times New Roman"/>
        </w:rPr>
        <w:t>ebooks</w:t>
      </w:r>
      <w:proofErr w:type="spellEnd"/>
      <w:r w:rsidR="00C37139">
        <w:rPr>
          <w:rFonts w:ascii="Times New Roman" w:hAnsi="Times New Roman" w:cs="Times New Roman"/>
        </w:rPr>
        <w:t xml:space="preserve"> can replace traditional books? Why?</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 xml:space="preserve">12. Video games are very popular today. Some of the games become some kind of e-sport such as League of Legends (aka LOL). You are required to explain how this game develops over the years, and how the producer of this game makes money. </w:t>
      </w:r>
      <w:r w:rsidR="000B119C">
        <w:rPr>
          <w:rFonts w:ascii="Times New Roman" w:hAnsi="Times New Roman" w:cs="Times New Roman"/>
        </w:rPr>
        <w:t>Technology is developing into new industry (Industry 4.0)</w:t>
      </w:r>
      <w:r w:rsidR="00186B2C">
        <w:rPr>
          <w:rFonts w:ascii="Times New Roman" w:hAnsi="Times New Roman" w:cs="Times New Roman"/>
        </w:rPr>
        <w:t>. Do you think e-sport games will replace traditional sport? Why?</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13. Yahoo used to be the most famous company. Yahoo Messenger, Yahoo Mail and Yahoo Search used to be the most popular applications. But now, Yahoo’s business has declined. You are required to explain why Yahoo fell out of the top.</w:t>
      </w:r>
      <w:r w:rsidR="00186B2C">
        <w:rPr>
          <w:rFonts w:ascii="Times New Roman" w:hAnsi="Times New Roman" w:cs="Times New Roman"/>
        </w:rPr>
        <w:t xml:space="preserve"> We all know that there are some leading companies such as Google, Facebook, Amazon. In the near future (at least in Industry 4.0), do you think these companies will decline like what happened to Yahoo? Why?</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14. E-bay is one of the successful e-commerce company in the world. However, e-commerce of E-bay is somehow different from other company (like Amazon). You are required to explain the differences of E-bay and Amazon and how E-bay develops during these years</w:t>
      </w:r>
      <w:r w:rsidR="00186B2C">
        <w:rPr>
          <w:rFonts w:ascii="Times New Roman" w:hAnsi="Times New Roman" w:cs="Times New Roman"/>
        </w:rPr>
        <w:t xml:space="preserve"> and in the near future (at least in Industry 4.0).</w:t>
      </w:r>
    </w:p>
    <w:p w:rsidR="00C47707" w:rsidRDefault="00C47707">
      <w:pPr>
        <w:spacing w:line="240" w:lineRule="auto"/>
        <w:rPr>
          <w:rFonts w:ascii="Times New Roman" w:hAnsi="Times New Roman" w:cs="Times New Roman"/>
        </w:rPr>
      </w:pPr>
    </w:p>
    <w:p w:rsidR="00357054" w:rsidRDefault="00CC4E4A">
      <w:pPr>
        <w:spacing w:line="240" w:lineRule="auto"/>
        <w:rPr>
          <w:rFonts w:ascii="Times New Roman" w:hAnsi="Times New Roman" w:cs="Times New Roman"/>
        </w:rPr>
      </w:pPr>
      <w:r>
        <w:rPr>
          <w:rFonts w:ascii="Times New Roman" w:hAnsi="Times New Roman" w:cs="Times New Roman"/>
        </w:rPr>
        <w:t>15. When we talk about open-source software, we always think that we can use it without paying money. You are required to explain how companies who develop open-source software can earn money.</w:t>
      </w:r>
      <w:r w:rsidR="00357054">
        <w:rPr>
          <w:rFonts w:ascii="Times New Roman" w:hAnsi="Times New Roman" w:cs="Times New Roman"/>
        </w:rPr>
        <w:t xml:space="preserve"> In Industry 4.0, more industrial company will reply on information technology and software development. Do you think open-source software will develop? Why?</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16. We all know that Facebook is the biggest social network now. Maybe, most people do not know that there were many social networks before Facebook. You are required to explain how Facebook defeated others.</w:t>
      </w:r>
      <w:r w:rsidR="00357054">
        <w:rPr>
          <w:rFonts w:ascii="Times New Roman" w:hAnsi="Times New Roman" w:cs="Times New Roman"/>
        </w:rPr>
        <w:t xml:space="preserve"> Will Facebook still be the most popular social network in the near future (in Industry 4.0)?</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lastRenderedPageBreak/>
        <w:t>17. Bitcoin is one of the most famous cryptocurrencies and digital payment system. Now, the cost of a Bitcoin is very expensive. You are required to explain how and why Bitcoin becomes so hot today. Please clarify the technique used behind Bitcoin in your presentation.</w:t>
      </w:r>
      <w:r w:rsidR="00357054">
        <w:rPr>
          <w:rFonts w:ascii="Times New Roman" w:hAnsi="Times New Roman" w:cs="Times New Roman"/>
        </w:rPr>
        <w:t xml:space="preserve"> Will Bitcoin replace traditional payment in the near future (in Industry 4.0) when technology will develop into a new higher level. </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18. We all know that Apple is famous of its iPhone. However, most people do not know that MacBook (a type of Laptop designed by Apple) is also a wonderful product. You are required to explain the difference between a MacBook and a normal laptop and explain why people choose MacBook even though it is much more expensive than a normal laptop with the same configuration.</w:t>
      </w:r>
      <w:r w:rsidR="00357054">
        <w:rPr>
          <w:rFonts w:ascii="Times New Roman" w:hAnsi="Times New Roman" w:cs="Times New Roman"/>
        </w:rPr>
        <w:t xml:space="preserve"> Wi</w:t>
      </w:r>
      <w:r>
        <w:rPr>
          <w:rFonts w:ascii="Times New Roman" w:hAnsi="Times New Roman" w:cs="Times New Roman"/>
        </w:rPr>
        <w:t xml:space="preserve">ll Mac Book replace normal laptop in the near future (at least in Industry </w:t>
      </w:r>
      <w:proofErr w:type="gramStart"/>
      <w:r>
        <w:rPr>
          <w:rFonts w:ascii="Times New Roman" w:hAnsi="Times New Roman" w:cs="Times New Roman"/>
        </w:rPr>
        <w:t>4.0</w:t>
      </w:r>
      <w:proofErr w:type="gramEnd"/>
      <w:r>
        <w:rPr>
          <w:rFonts w:ascii="Times New Roman" w:hAnsi="Times New Roman" w:cs="Times New Roman"/>
        </w:rPr>
        <w:t>)</w:t>
      </w:r>
    </w:p>
    <w:p w:rsidR="00CC4E4A" w:rsidRDefault="00CC4E4A">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 xml:space="preserve">19. Industry 4.0 is a name for the current trend of automation and data exchange in manufacturing technologies (Wikipedia). Like other nations, Viet Nam is facing both challenges and opportunities via the fourth industrial revolution. You are required to explain what Industry 4.0 is and list the challenges and opportunities of Viet Nam in this revolution. For example, Viet Nam can take a shortcut with lessons learned from other nations. </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20. Industry 4.0 manufacturing is all about the increasing connectivity of smaller and smaller components. Industry 4.0 includes Internet of Things (IoT) as a major component. You are required to explain what IoT is, the role of IoT in Industry 4.0 and how the development of IoT impacts our life.</w:t>
      </w:r>
    </w:p>
    <w:p w:rsidR="00C47707" w:rsidRDefault="00C47707">
      <w:pPr>
        <w:spacing w:line="240" w:lineRule="auto"/>
        <w:rPr>
          <w:rFonts w:ascii="Times New Roman" w:hAnsi="Times New Roman" w:cs="Times New Roman"/>
        </w:rPr>
      </w:pPr>
    </w:p>
    <w:p w:rsidR="00C47707" w:rsidRDefault="00CC4E4A">
      <w:pPr>
        <w:spacing w:line="240" w:lineRule="auto"/>
        <w:rPr>
          <w:rFonts w:ascii="Times New Roman" w:hAnsi="Times New Roman" w:cs="Times New Roman"/>
        </w:rPr>
      </w:pPr>
      <w:r>
        <w:rPr>
          <w:rFonts w:ascii="Times New Roman" w:hAnsi="Times New Roman" w:cs="Times New Roman"/>
        </w:rPr>
        <w:t>21. You are probably using Cloud Computing right now, even if you don’t realize it. If you use an online service to send email, edit documents, watch movies or TV, listen to music, play games or store pictures and other files, it is likely that Cloud Computing is making it all possible behind the scenes. You are required to explain what Cloud Computing is and the benefits of Cloud Computing. If possible, please clarify the role of Cloud Computing in Industry 4.0.</w:t>
      </w:r>
    </w:p>
    <w:p w:rsidR="00C47707" w:rsidRDefault="00C47707">
      <w:pPr>
        <w:spacing w:line="240" w:lineRule="auto"/>
        <w:rPr>
          <w:rFonts w:ascii="Times New Roman" w:hAnsi="Times New Roman" w:cs="Times New Roman"/>
        </w:rPr>
      </w:pPr>
    </w:p>
    <w:p w:rsidR="00C47707" w:rsidRDefault="00C47707">
      <w:pPr>
        <w:spacing w:line="240" w:lineRule="auto"/>
        <w:rPr>
          <w:rFonts w:ascii="Times New Roman" w:hAnsi="Times New Roman" w:cs="Times New Roman"/>
        </w:rPr>
      </w:pPr>
    </w:p>
    <w:p w:rsidR="00C47707" w:rsidRDefault="00C47707">
      <w:pPr>
        <w:spacing w:line="240" w:lineRule="auto"/>
        <w:rPr>
          <w:rFonts w:ascii="Times New Roman" w:hAnsi="Times New Roman" w:cs="Times New Roman"/>
        </w:rPr>
      </w:pPr>
    </w:p>
    <w:p w:rsidR="00C47707" w:rsidRDefault="00C47707">
      <w:pPr>
        <w:spacing w:line="240" w:lineRule="auto"/>
        <w:rPr>
          <w:rFonts w:ascii="Times New Roman" w:hAnsi="Times New Roman" w:cs="Times New Roman"/>
        </w:rPr>
      </w:pPr>
    </w:p>
    <w:p w:rsidR="00C47707" w:rsidRDefault="00C47707">
      <w:pPr>
        <w:spacing w:line="240" w:lineRule="auto"/>
        <w:rPr>
          <w:rFonts w:ascii="Times New Roman" w:hAnsi="Times New Roman" w:cs="Times New Roman"/>
        </w:rPr>
      </w:pPr>
    </w:p>
    <w:sectPr w:rsidR="00C4770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decorative"/>
    <w:pitch w:val="default"/>
    <w:sig w:usb0="A00002AF" w:usb1="500078FB" w:usb2="00000000" w:usb3="00000000" w:csb0="6000009F" w:csb1="DFD70000"/>
  </w:font>
  <w:font w:name="Noto Sans CJK SC">
    <w:altName w:val="Arial Unicode MS"/>
    <w:charset w:val="86"/>
    <w:family w:val="auto"/>
    <w:pitch w:val="default"/>
    <w:sig w:usb0="00000000" w:usb1="2BDF3C10" w:usb2="00000016" w:usb3="00000000" w:csb0="602E0107" w:csb1="00000000"/>
  </w:font>
  <w:font w:name="FreeSans">
    <w:altName w:val="Sylfae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707"/>
    <w:rsid w:val="8F3F2EF0"/>
    <w:rsid w:val="9BA97D57"/>
    <w:rsid w:val="AF7FC021"/>
    <w:rsid w:val="B7FB82DF"/>
    <w:rsid w:val="BBDD5242"/>
    <w:rsid w:val="BFB57AD8"/>
    <w:rsid w:val="D6EF09C1"/>
    <w:rsid w:val="DCF328D6"/>
    <w:rsid w:val="EFBEC9F3"/>
    <w:rsid w:val="F1B39407"/>
    <w:rsid w:val="F34F851C"/>
    <w:rsid w:val="F3EE27F7"/>
    <w:rsid w:val="F43D9A54"/>
    <w:rsid w:val="F7DC6FB6"/>
    <w:rsid w:val="F9DE7F52"/>
    <w:rsid w:val="FBAE241E"/>
    <w:rsid w:val="FDF55F40"/>
    <w:rsid w:val="FF5FB14C"/>
    <w:rsid w:val="FFDF27EF"/>
    <w:rsid w:val="FFEEE8A7"/>
    <w:rsid w:val="FFFB98FB"/>
    <w:rsid w:val="000B119C"/>
    <w:rsid w:val="00186B2C"/>
    <w:rsid w:val="00357054"/>
    <w:rsid w:val="004C4BB4"/>
    <w:rsid w:val="006E7345"/>
    <w:rsid w:val="0076562F"/>
    <w:rsid w:val="007A570A"/>
    <w:rsid w:val="00A644B1"/>
    <w:rsid w:val="00B56DAD"/>
    <w:rsid w:val="00B75C19"/>
    <w:rsid w:val="00C37139"/>
    <w:rsid w:val="00C47707"/>
    <w:rsid w:val="00C632BE"/>
    <w:rsid w:val="00C73F5C"/>
    <w:rsid w:val="00CC4E4A"/>
    <w:rsid w:val="00F502E6"/>
    <w:rsid w:val="1BDD9C4C"/>
    <w:rsid w:val="1D75DBEA"/>
    <w:rsid w:val="32EEA14C"/>
    <w:rsid w:val="33BBE3D6"/>
    <w:rsid w:val="39F78F44"/>
    <w:rsid w:val="3F53BB7A"/>
    <w:rsid w:val="55CFA63B"/>
    <w:rsid w:val="6AE0CD19"/>
    <w:rsid w:val="6C930BD2"/>
    <w:rsid w:val="6D3ECF9A"/>
    <w:rsid w:val="6EFF14C3"/>
    <w:rsid w:val="6FF3616F"/>
    <w:rsid w:val="773DD0C5"/>
    <w:rsid w:val="77B47569"/>
    <w:rsid w:val="79BF185E"/>
    <w:rsid w:val="79FC2E88"/>
    <w:rsid w:val="7A7D6B19"/>
    <w:rsid w:val="7BE3F8AC"/>
    <w:rsid w:val="7BEFA4B7"/>
    <w:rsid w:val="7DF707E9"/>
    <w:rsid w:val="7DFFFA9E"/>
    <w:rsid w:val="7EB60155"/>
    <w:rsid w:val="7EFFCEA5"/>
    <w:rsid w:val="7FB994E1"/>
    <w:rsid w:val="7FEF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List"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Liberation Serif" w:eastAsia="Noto Sans CJK SC"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 w:type="paragraph" w:styleId="ListParagraph">
    <w:name w:val="List Paragraph"/>
    <w:basedOn w:val="Normal"/>
    <w:uiPriority w:val="99"/>
    <w:rsid w:val="006E7345"/>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List"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Liberation Serif" w:eastAsia="Noto Sans CJK SC"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 w:type="paragraph" w:styleId="ListParagraph">
    <w:name w:val="List Paragraph"/>
    <w:basedOn w:val="Normal"/>
    <w:uiPriority w:val="99"/>
    <w:rsid w:val="006E734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zquangu112z</dc:creator>
  <cp:lastModifiedBy>Windows User</cp:lastModifiedBy>
  <cp:revision>2</cp:revision>
  <dcterms:created xsi:type="dcterms:W3CDTF">2018-10-29T02:48:00Z</dcterms:created>
  <dcterms:modified xsi:type="dcterms:W3CDTF">2018-10-29T02:48:00Z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