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2E52" w14:textId="77777777" w:rsidR="00D3149A" w:rsidRDefault="00D3149A" w:rsidP="00D3149A">
      <w:pPr>
        <w:pStyle w:val="ListParagraph"/>
        <w:numPr>
          <w:ilvl w:val="0"/>
          <w:numId w:val="1"/>
        </w:numPr>
      </w:pPr>
      <w:r w:rsidRPr="00D3149A">
        <w:t>Participation</w:t>
      </w:r>
    </w:p>
    <w:p w14:paraId="69018E95" w14:textId="77777777" w:rsidR="00D3149A" w:rsidRDefault="00D3149A" w:rsidP="00D3149A">
      <w:pPr>
        <w:pStyle w:val="ListParagraph"/>
        <w:numPr>
          <w:ilvl w:val="1"/>
          <w:numId w:val="1"/>
        </w:numPr>
      </w:pPr>
      <w:r w:rsidRPr="00D3149A">
        <w:t>It is expected of all members of the team to arrive promptly for meetings and actively participate during the meeting.</w:t>
      </w:r>
    </w:p>
    <w:p w14:paraId="0C94E731" w14:textId="77777777" w:rsidR="00D3149A" w:rsidRDefault="00D3149A" w:rsidP="00D3149A">
      <w:pPr>
        <w:pStyle w:val="ListParagraph"/>
        <w:numPr>
          <w:ilvl w:val="1"/>
          <w:numId w:val="1"/>
        </w:numPr>
      </w:pPr>
      <w:r w:rsidRPr="00D3149A">
        <w:t>Daily participation in the sprint cycles is required.</w:t>
      </w:r>
    </w:p>
    <w:p w14:paraId="63E8F04D" w14:textId="77777777" w:rsidR="00D3149A" w:rsidRDefault="00D3149A" w:rsidP="00D3149A">
      <w:pPr>
        <w:pStyle w:val="ListParagraph"/>
        <w:numPr>
          <w:ilvl w:val="0"/>
          <w:numId w:val="1"/>
        </w:numPr>
      </w:pPr>
      <w:r w:rsidRPr="00D3149A">
        <w:t>Communication</w:t>
      </w:r>
    </w:p>
    <w:p w14:paraId="188C1377" w14:textId="77777777" w:rsidR="00D3149A" w:rsidRDefault="00D3149A" w:rsidP="00D3149A">
      <w:pPr>
        <w:pStyle w:val="ListParagraph"/>
        <w:numPr>
          <w:ilvl w:val="1"/>
          <w:numId w:val="1"/>
        </w:numPr>
      </w:pPr>
      <w:r w:rsidRPr="00D3149A">
        <w:t>The team will utilize Slack, LinkedIn Messaging, or Email for communication, ensure codebase maintenance, and uphold transparency by openly addressing any obstacles or concerns they encounter.</w:t>
      </w:r>
    </w:p>
    <w:p w14:paraId="3C36D262" w14:textId="77777777" w:rsidR="00D3149A" w:rsidRDefault="00D3149A" w:rsidP="00D3149A">
      <w:pPr>
        <w:pStyle w:val="ListParagraph"/>
        <w:numPr>
          <w:ilvl w:val="0"/>
          <w:numId w:val="1"/>
        </w:numPr>
      </w:pPr>
      <w:r w:rsidRPr="00D3149A">
        <w:t>Work Division</w:t>
      </w:r>
    </w:p>
    <w:p w14:paraId="622BF2F7" w14:textId="1E31BD44" w:rsidR="0023176A" w:rsidRDefault="00D3149A" w:rsidP="00D3149A">
      <w:pPr>
        <w:pStyle w:val="ListParagraph"/>
        <w:numPr>
          <w:ilvl w:val="1"/>
          <w:numId w:val="1"/>
        </w:numPr>
      </w:pPr>
      <w:r w:rsidRPr="00D3149A">
        <w:t>The distribution of work and project responsibilities will be fair and equal, and each sprint will reflect this approach.</w:t>
      </w:r>
    </w:p>
    <w:p w14:paraId="75368E00" w14:textId="54900A4A" w:rsidR="00D3149A" w:rsidRDefault="00D3149A" w:rsidP="00D3149A"/>
    <w:p w14:paraId="34E79592" w14:textId="4909F8A9" w:rsidR="00D3149A" w:rsidRDefault="00D3149A" w:rsidP="00D3149A">
      <w:r>
        <w:t>Signed</w:t>
      </w:r>
    </w:p>
    <w:p w14:paraId="1E953F18" w14:textId="5ED6DCD3" w:rsidR="00D3149A" w:rsidRDefault="00D3149A" w:rsidP="00D3149A">
      <w:r>
        <w:t>Rafferty Leung U01853354</w:t>
      </w:r>
    </w:p>
    <w:sectPr w:rsidR="00D314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DFBC2" w14:textId="77777777" w:rsidR="007003F5" w:rsidRDefault="007003F5" w:rsidP="00D3149A">
      <w:r>
        <w:separator/>
      </w:r>
    </w:p>
  </w:endnote>
  <w:endnote w:type="continuationSeparator" w:id="0">
    <w:p w14:paraId="1C33DBE5" w14:textId="77777777" w:rsidR="007003F5" w:rsidRDefault="007003F5" w:rsidP="00D31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DDE1C" w14:textId="77777777" w:rsidR="007003F5" w:rsidRDefault="007003F5" w:rsidP="00D3149A">
      <w:r>
        <w:separator/>
      </w:r>
    </w:p>
  </w:footnote>
  <w:footnote w:type="continuationSeparator" w:id="0">
    <w:p w14:paraId="4CAABA6D" w14:textId="77777777" w:rsidR="007003F5" w:rsidRDefault="007003F5" w:rsidP="00D31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47598" w14:textId="7269D1FF" w:rsidR="00D3149A" w:rsidRPr="00D3149A" w:rsidRDefault="00D3149A">
    <w:pPr>
      <w:pStyle w:val="Header"/>
      <w:rPr>
        <w:b/>
        <w:bCs/>
      </w:rPr>
    </w:pPr>
    <w:r w:rsidRPr="00D3149A">
      <w:rPr>
        <w:b/>
        <w:bCs/>
      </w:rPr>
      <w:t>Team Working Agreement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03962"/>
    <w:multiLevelType w:val="hybridMultilevel"/>
    <w:tmpl w:val="6A3C134A"/>
    <w:lvl w:ilvl="0" w:tplc="075802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33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9A"/>
    <w:rsid w:val="0023176A"/>
    <w:rsid w:val="007003F5"/>
    <w:rsid w:val="00D3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2D665"/>
  <w15:chartTrackingRefBased/>
  <w15:docId w15:val="{D0F4E1E1-162F-604D-A364-722E7D4A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4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49A"/>
  </w:style>
  <w:style w:type="paragraph" w:styleId="Footer">
    <w:name w:val="footer"/>
    <w:basedOn w:val="Normal"/>
    <w:link w:val="FooterChar"/>
    <w:uiPriority w:val="99"/>
    <w:unhideWhenUsed/>
    <w:rsid w:val="00D314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49A"/>
  </w:style>
  <w:style w:type="paragraph" w:styleId="ListParagraph">
    <w:name w:val="List Paragraph"/>
    <w:basedOn w:val="Normal"/>
    <w:uiPriority w:val="34"/>
    <w:qFormat/>
    <w:rsid w:val="00D31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Rafferty Leung</dc:creator>
  <cp:keywords/>
  <dc:description/>
  <cp:lastModifiedBy>Rafferty Leung</cp:lastModifiedBy>
  <cp:revision>1</cp:revision>
  <dcterms:created xsi:type="dcterms:W3CDTF">2023-03-07T02:46:00Z</dcterms:created>
  <dcterms:modified xsi:type="dcterms:W3CDTF">2023-03-07T02:48:00Z</dcterms:modified>
</cp:coreProperties>
</file>