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ADF8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29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0C769943" w14:textId="77777777">
        <w:trPr>
          <w:trHeight w:val="882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D13F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Issue Type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22AC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ID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096" w14:textId="77777777" w:rsidR="002F558F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Summary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64A2" w14:textId="77777777" w:rsidR="002F558F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Type </w:t>
            </w:r>
          </w:p>
        </w:tc>
      </w:tr>
      <w:tr w:rsidR="002F558F" w14:paraId="2837E16E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4B53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7A88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COV-6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982E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have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file  with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basic functionalities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install in mobile.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CD68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Mobile </w:t>
            </w:r>
          </w:p>
        </w:tc>
      </w:tr>
      <w:tr w:rsidR="002F558F" w14:paraId="7FBEF948" w14:textId="77777777">
        <w:trPr>
          <w:trHeight w:val="11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F9DA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DF35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FEB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installs application in mobile using APK file                     </w:t>
            </w:r>
          </w:p>
          <w:p w14:paraId="43A0852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install the application using APK file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install the 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with 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any errors.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55B" w14:textId="77777777" w:rsidR="002F558F" w:rsidRDefault="00000000">
            <w:pPr>
              <w:ind w:left="-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Mobile </w:t>
            </w:r>
          </w:p>
          <w:p w14:paraId="19D44746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386D5C66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37D8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5315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COV-7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CF88A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7F978A8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welcome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</w:t>
            </w:r>
          </w:p>
          <w:p w14:paraId="73AACA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message in the welcome page and show the continue button.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AFA5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Welcome Page </w:t>
            </w:r>
          </w:p>
          <w:p w14:paraId="2017498D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C50D710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750B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057B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81B6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772FD81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open the application after the installation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message in the welcome page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continue button to proceed further.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C5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Welcome Page </w:t>
            </w:r>
          </w:p>
          <w:p w14:paraId="144C4070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7924899E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6601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06C9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COV-8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1F5E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31262487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Knowledge page after welcome page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information of the application and see the continue button.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1E8B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Knowledge Page </w:t>
            </w:r>
          </w:p>
        </w:tc>
      </w:tr>
      <w:tr w:rsidR="002F558F" w14:paraId="052FF209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6B69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5C1C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B642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3F0E1F0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1BC96135" w14:textId="77777777" w:rsidR="002F558F" w:rsidRDefault="0000000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welcomepage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Knowledge page after welcome page       </w:t>
            </w:r>
          </w:p>
          <w:p w14:paraId="17A2E5E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continue button to proceed further.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8D5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Knowledge Page </w:t>
            </w:r>
          </w:p>
          <w:p w14:paraId="564B0193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88479C" w14:textId="77777777" w:rsidR="002F558F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90B4F9B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E5E4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0C29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COV-9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33A7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give all the required permissions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application can access the required data in mobile.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C7B6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  <w:tr w:rsidR="002F558F" w14:paraId="7D177CC7" w14:textId="77777777">
        <w:trPr>
          <w:trHeight w:val="1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D9E1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6E26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6606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587C220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knowledge page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pop 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meesage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asking permissions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allow/deny the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80F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58A91CC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080192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311C4D" w14:textId="77777777" w:rsidR="002F558F" w:rsidRDefault="00000000">
            <w:pPr>
              <w:ind w:left="-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20B29701" w14:textId="77777777">
        <w:trPr>
          <w:trHeight w:val="940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116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F6F5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COV-10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5F729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09D7B7C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reset the permissions for application anytime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access the user data.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27655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  <w:p w14:paraId="60726C53" w14:textId="77777777" w:rsidR="002F558F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E57B596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29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415010D7" w14:textId="77777777">
        <w:trPr>
          <w:trHeight w:val="1463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2C7D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6797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BDDD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0059DCE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modify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seetings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of the application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reset the permissions of the application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adeny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E1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5BD4E2C9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0D2BA5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11C52198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CEEA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B36E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COV-11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88DA8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799F21E5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Registration page for the application.                </w:t>
            </w:r>
          </w:p>
          <w:p w14:paraId="68E4536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register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E1DA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Knowledge Page </w:t>
            </w:r>
          </w:p>
        </w:tc>
      </w:tr>
      <w:tr w:rsidR="002F558F" w14:paraId="28FEC9C3" w14:textId="77777777">
        <w:trPr>
          <w:trHeight w:val="1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7CF0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F048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5E5F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67849045" w14:textId="77777777" w:rsidR="002F558F" w:rsidRDefault="0000000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knowledge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</w:t>
            </w:r>
          </w:p>
          <w:p w14:paraId="639F88D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registration page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enter their details.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C8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Knowledge Page </w:t>
            </w:r>
          </w:p>
          <w:p w14:paraId="2E7BE371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D135B3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05F117" w14:textId="77777777" w:rsidR="002F558F" w:rsidRDefault="00000000">
            <w:pPr>
              <w:ind w:left="-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3C2A175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FF7A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C9A7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COV-12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3FFCE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3B9970A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enter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and get registered in the </w:t>
            </w:r>
          </w:p>
          <w:p w14:paraId="0883A963" w14:textId="77777777" w:rsidR="002F558F" w:rsidRDefault="00000000">
            <w:pPr>
              <w:ind w:right="4991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application.                                                                                                    </w:t>
            </w:r>
          </w:p>
          <w:p w14:paraId="3E05F1F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register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50A6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Registration Page </w:t>
            </w:r>
          </w:p>
        </w:tc>
      </w:tr>
      <w:tr w:rsidR="002F558F" w14:paraId="38191C9D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E557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FA4B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8F83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11A7689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5E653AE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enter username in registration page                                                 </w:t>
            </w:r>
          </w:p>
          <w:p w14:paraId="6C92ABE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click on the register button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get registered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B46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Page </w:t>
            </w:r>
          </w:p>
          <w:p w14:paraId="018D88FF" w14:textId="77777777" w:rsidR="002F558F" w:rsidRDefault="00000000">
            <w:pPr>
              <w:spacing w:after="209"/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CD4D3E" w14:textId="77777777" w:rsidR="002F558F" w:rsidRDefault="00000000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FAC898E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9741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5D19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COV-13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E62AC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5A9C2B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get pop up notification to turn 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2ECE1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application is being used.                                                                              </w:t>
            </w:r>
          </w:p>
          <w:p w14:paraId="02A4A7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turn 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identifying location.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9E10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  <w:tr w:rsidR="002F558F" w14:paraId="10532F57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F0D6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570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43F6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11E14AD5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0B007CE3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start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the  play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button in the application                                           </w:t>
            </w:r>
          </w:p>
          <w:p w14:paraId="2CC3CA1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notification                                    </w:t>
            </w:r>
          </w:p>
          <w:p w14:paraId="6E2C7B9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has the message to turn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message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3D2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1290803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251995" w14:textId="77777777" w:rsidR="002F558F" w:rsidRDefault="00000000">
            <w:pPr>
              <w:ind w:left="-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2EB4AB79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E326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1664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COV-14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5B393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00E6DF8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get pop up notification, asking required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permissions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1AF333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 the application.                                                                                        </w:t>
            </w:r>
          </w:p>
          <w:p w14:paraId="08F0B0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give all the required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E8CB" w14:textId="77777777" w:rsidR="002F558F" w:rsidRDefault="00000000">
            <w:pPr>
              <w:spacing w:after="209"/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  <w:p w14:paraId="3BE080A9" w14:textId="77777777" w:rsidR="002F558F" w:rsidRDefault="00000000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8BD278F" w14:textId="77777777">
        <w:trPr>
          <w:trHeight w:val="13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1B78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B49E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AEC10" w14:textId="77777777" w:rsidR="002F558F" w:rsidRDefault="00000000">
            <w:pPr>
              <w:spacing w:after="1" w:line="237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</w:p>
          <w:p w14:paraId="7B9EF36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complete the registration in the application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notification asking for required permissions.                                                                    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D59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67C9EE05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DCFC8A8" w14:textId="77777777">
        <w:trPr>
          <w:trHeight w:val="94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6873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D2E6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COV-15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9BA90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5F670D9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see the home page, once I login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 to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application.   </w:t>
            </w:r>
          </w:p>
          <w:p w14:paraId="0F8032B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the features of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80EC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</w:tbl>
    <w:p w14:paraId="5751B696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5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36FCB06F" w14:textId="77777777">
        <w:trPr>
          <w:trHeight w:val="140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8583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D771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1F6C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2C14D2E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35EC0B5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complete the registration and gave all the required permissions     </w:t>
            </w:r>
          </w:p>
          <w:p w14:paraId="3B7BC227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home page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features of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18D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4C93B82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12463C16" w14:textId="77777777">
        <w:trPr>
          <w:trHeight w:val="60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73BC" w14:textId="77777777" w:rsidR="002F558F" w:rsidRDefault="00000000">
            <w:pPr>
              <w:spacing w:after="209"/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60A9ABDE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42CE" w14:textId="77777777" w:rsidR="002F558F" w:rsidRDefault="00000000">
            <w:pPr>
              <w:spacing w:after="218"/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 </w:t>
            </w:r>
          </w:p>
          <w:p w14:paraId="1196CCE7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 </w:t>
            </w:r>
          </w:p>
          <w:p w14:paraId="613F7B41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Cov-16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557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registered user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logout from the application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 that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can log in again whenever I want.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7F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 Logout </w:t>
            </w:r>
          </w:p>
        </w:tc>
      </w:tr>
      <w:tr w:rsidR="002F558F" w14:paraId="36C59CCF" w14:textId="77777777">
        <w:trPr>
          <w:trHeight w:val="2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E46C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133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EA3AE" w14:textId="77777777" w:rsidR="002F558F" w:rsidRDefault="00000000">
            <w:pPr>
              <w:spacing w:after="137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User opens application after installation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4BA4878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797AD99D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click on the settings icon in the application  </w:t>
            </w:r>
          </w:p>
          <w:p w14:paraId="78FB5AD0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logout option  </w:t>
            </w:r>
          </w:p>
          <w:p w14:paraId="5DD7C44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When I click on the logout, I should be able to logout from the application.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25EC" w14:textId="77777777" w:rsidR="002F558F" w:rsidRDefault="002F558F"/>
        </w:tc>
      </w:tr>
      <w:tr w:rsidR="002F558F" w14:paraId="0BFE4C82" w14:textId="77777777">
        <w:trPr>
          <w:trHeight w:val="733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9561" w14:textId="77777777" w:rsidR="002F558F" w:rsidRDefault="00000000">
            <w:pPr>
              <w:ind w:left="125" w:right="75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E75" w14:textId="77777777" w:rsidR="002F558F" w:rsidRDefault="00000000">
            <w:pPr>
              <w:spacing w:after="218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23182EA4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1C1FEC6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Cov-17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7F0C9" w14:textId="77777777" w:rsidR="002F558F" w:rsidRDefault="00000000">
            <w:pPr>
              <w:spacing w:after="11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create my account to the application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BD166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Keep my account private and Signup Using Name, Email and Password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316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Sign Up </w:t>
            </w:r>
          </w:p>
        </w:tc>
      </w:tr>
      <w:tr w:rsidR="002F558F" w14:paraId="2EF34B82" w14:textId="77777777">
        <w:trPr>
          <w:trHeight w:val="28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D60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3989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00DB1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want to create account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7DDA1FBB" w14:textId="77777777" w:rsidR="002F558F" w:rsidRDefault="00000000">
            <w:pPr>
              <w:spacing w:after="241"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in a role of the user, trying to create my account to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400405F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 open the app </w:t>
            </w:r>
          </w:p>
          <w:p w14:paraId="08B244AC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the app asks me to sign up or login  </w:t>
            </w:r>
          </w:p>
          <w:p w14:paraId="3A012AE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click on the signup, I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should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able to create my account to the application using Name, Email and Password.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2D57" w14:textId="77777777" w:rsidR="002F558F" w:rsidRDefault="002F558F"/>
        </w:tc>
      </w:tr>
      <w:tr w:rsidR="002F558F" w14:paraId="020C641B" w14:textId="77777777">
        <w:trPr>
          <w:trHeight w:val="998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7917" w14:textId="77777777" w:rsidR="002F558F" w:rsidRDefault="00000000">
            <w:pPr>
              <w:ind w:left="125" w:right="75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5068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09077296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DC39EEF" w14:textId="77777777" w:rsidR="002F558F" w:rsidRDefault="00000000">
            <w:pPr>
              <w:spacing w:after="218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54B52ABD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45356E80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Cov-18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62C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login using my email id as my user id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access my account.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CF6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Login </w:t>
            </w:r>
          </w:p>
        </w:tc>
      </w:tr>
      <w:tr w:rsidR="002F558F" w14:paraId="6F254D55" w14:textId="77777777">
        <w:trPr>
          <w:trHeight w:val="3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053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4182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2E9C0" w14:textId="77777777" w:rsidR="002F558F" w:rsidRDefault="00000000">
            <w:pPr>
              <w:spacing w:after="239" w:line="238" w:lineRule="auto"/>
              <w:ind w:left="108" w:right="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registered user I should be able to login using Email id as user id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47DE3634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 </w:t>
            </w:r>
          </w:p>
          <w:p w14:paraId="32D23F5C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should be able to see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login page. </w:t>
            </w:r>
          </w:p>
          <w:p w14:paraId="46D5776D" w14:textId="77777777" w:rsidR="002F558F" w:rsidRDefault="00000000">
            <w:pPr>
              <w:spacing w:after="241" w:line="237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should be able to enter my registered email id in the user id or email field and password in password field. </w:t>
            </w:r>
          </w:p>
          <w:p w14:paraId="0653639F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after entering the details I should be able to login or sign in. </w:t>
            </w:r>
          </w:p>
          <w:p w14:paraId="4821882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If my credentials are valid, I should be able to access my account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2AC3" w14:textId="77777777" w:rsidR="002F558F" w:rsidRDefault="002F558F"/>
        </w:tc>
      </w:tr>
    </w:tbl>
    <w:p w14:paraId="0514B590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53" w:type="dxa"/>
          <w:left w:w="6" w:type="dxa"/>
          <w:bottom w:w="5" w:type="dxa"/>
          <w:right w:w="54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4"/>
        <w:gridCol w:w="1797"/>
      </w:tblGrid>
      <w:tr w:rsidR="002F558F" w14:paraId="76219F36" w14:textId="77777777">
        <w:trPr>
          <w:trHeight w:val="1410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F636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F20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60E0098" w14:textId="77777777" w:rsidR="002F558F" w:rsidRDefault="00000000">
            <w:pPr>
              <w:spacing w:after="239" w:line="238" w:lineRule="auto"/>
              <w:ind w:left="102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If my credentials are invalid, I should see an error indicating that the credentials are incorrect. </w:t>
            </w:r>
          </w:p>
          <w:p w14:paraId="32398543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then I should be able to reset my password if I forget it or need to update it.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3BA1E19" w14:textId="77777777" w:rsidR="002F558F" w:rsidRDefault="002F558F"/>
        </w:tc>
      </w:tr>
      <w:tr w:rsidR="002F558F" w14:paraId="3F96C312" w14:textId="77777777">
        <w:trPr>
          <w:trHeight w:val="1196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DDA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Acceptance </w:t>
            </w:r>
          </w:p>
          <w:p w14:paraId="4775B71F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FD7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164EFA4E" w14:textId="77777777" w:rsidR="002F558F" w:rsidRDefault="00000000">
            <w:pPr>
              <w:spacing w:after="218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6EE532A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69D583A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F28FDC7" w14:textId="77777777" w:rsidR="002F558F" w:rsidRDefault="00000000">
            <w:pPr>
              <w:spacing w:after="218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Cov-19 </w:t>
            </w:r>
          </w:p>
          <w:p w14:paraId="229CA026" w14:textId="77777777" w:rsidR="002F558F" w:rsidRDefault="00000000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DB89803" w14:textId="77777777" w:rsidR="002F558F" w:rsidRDefault="00000000">
            <w:pPr>
              <w:ind w:left="102" w:right="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want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to navigate between pages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quickly access the features I need 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DAC8C7F" w14:textId="77777777" w:rsidR="002F558F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Home page </w:t>
            </w:r>
          </w:p>
        </w:tc>
      </w:tr>
      <w:tr w:rsidR="002F558F" w14:paraId="1125D814" w14:textId="77777777">
        <w:trPr>
          <w:trHeight w:val="3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68B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68BA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05DD8F46" w14:textId="77777777" w:rsidR="002F558F" w:rsidRDefault="00000000">
            <w:pPr>
              <w:spacing w:after="225" w:line="254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color w:val="46464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to be able to easily navigate between different pages so that I can quickly access the features I need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1FCE32E5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44833317" w14:textId="77777777" w:rsidR="002F558F" w:rsidRDefault="00000000">
            <w:pPr>
              <w:spacing w:after="241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want the navigation menu to be clearly labelled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organised</w:t>
            </w:r>
            <w:proofErr w:type="spell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so that I can easily find the pages I need to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84BC029" w14:textId="77777777" w:rsidR="002F558F" w:rsidRDefault="00000000">
            <w:pPr>
              <w:spacing w:after="241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want the navigation menu to be optimized for smaller screens so that I can easily access the pages I need on my phone or tablet </w:t>
            </w:r>
          </w:p>
          <w:p w14:paraId="0D17D7B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the navigation menu to include a search bar so that I can quickly find the pages I need by keyword search.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6BA38E7" w14:textId="77777777" w:rsidR="002F558F" w:rsidRDefault="002F558F"/>
        </w:tc>
      </w:tr>
      <w:tr w:rsidR="002F558F" w14:paraId="6D706178" w14:textId="77777777">
        <w:trPr>
          <w:trHeight w:val="118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28CA" w14:textId="77777777" w:rsidR="002F558F" w:rsidRDefault="00000000">
            <w:pPr>
              <w:ind w:left="119" w:right="2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D00F" w14:textId="77777777" w:rsidR="002F558F" w:rsidRDefault="00000000">
            <w:pPr>
              <w:spacing w:after="219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936A0E5" w14:textId="77777777" w:rsidR="002F558F" w:rsidRDefault="00000000">
            <w:pPr>
              <w:spacing w:after="22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FC75C0A" w14:textId="77777777" w:rsidR="002F558F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Cov-20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5E22C65F" w14:textId="77777777" w:rsidR="002F558F" w:rsidRDefault="00000000">
            <w:pPr>
              <w:spacing w:after="242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access the feature in home page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so that I can access the features in the home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</w:t>
            </w:r>
          </w:p>
          <w:p w14:paraId="77210313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87FE491" w14:textId="77777777" w:rsidR="002F558F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Home Page  </w:t>
            </w:r>
          </w:p>
        </w:tc>
      </w:tr>
      <w:tr w:rsidR="002F558F" w14:paraId="760C682E" w14:textId="77777777">
        <w:trPr>
          <w:trHeight w:val="31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2DC9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2ECB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69CCF31E" w14:textId="77777777" w:rsidR="002F558F" w:rsidRDefault="00000000">
            <w:pPr>
              <w:spacing w:after="239" w:line="239" w:lineRule="auto"/>
              <w:ind w:left="102" w:right="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to be able to access the features in home page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7697A9C6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3591601" w14:textId="77777777" w:rsidR="002F558F" w:rsidRDefault="00000000">
            <w:pPr>
              <w:spacing w:after="239" w:line="238" w:lineRule="auto"/>
              <w:ind w:left="10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should be able to access the features in the home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</w:t>
            </w:r>
          </w:p>
          <w:p w14:paraId="7BADEE9D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 open the app home page should be intuitive and easy to navigate  </w:t>
            </w:r>
          </w:p>
          <w:p w14:paraId="5AA7FD7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as a mobile user I want the home page to be responsive and optimized for my device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9B37E97" w14:textId="77777777" w:rsidR="002F558F" w:rsidRDefault="002F558F"/>
        </w:tc>
      </w:tr>
      <w:tr w:rsidR="002F558F" w14:paraId="43336CB1" w14:textId="77777777">
        <w:trPr>
          <w:trHeight w:val="1786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9A5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52FE7ED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5D97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21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279723C7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play the button in the Bluetooth screen page so that I can start searching for infected users near my location.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1334E836" w14:textId="77777777">
              <w:trPr>
                <w:trHeight w:val="259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6C444C6D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FBD27C5" w14:textId="77777777" w:rsidR="002F558F" w:rsidRDefault="002F558F"/>
        </w:tc>
        <w:tc>
          <w:tcPr>
            <w:tcW w:w="179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6ABADB2" w14:textId="77777777" w:rsidR="002F558F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     Home page </w:t>
            </w:r>
          </w:p>
        </w:tc>
      </w:tr>
    </w:tbl>
    <w:p w14:paraId="26DD92C7" w14:textId="77777777" w:rsidR="002F558F" w:rsidRDefault="002F558F">
      <w:pPr>
        <w:spacing w:after="0"/>
        <w:ind w:left="-1440" w:right="13"/>
        <w:jc w:val="both"/>
      </w:pPr>
    </w:p>
    <w:tbl>
      <w:tblPr>
        <w:tblStyle w:val="TableGrid"/>
        <w:tblW w:w="10886" w:type="dxa"/>
        <w:tblInd w:w="-763" w:type="dxa"/>
        <w:tblCellMar>
          <w:top w:w="52" w:type="dxa"/>
          <w:left w:w="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5955"/>
        <w:gridCol w:w="76"/>
        <w:gridCol w:w="1800"/>
      </w:tblGrid>
      <w:tr w:rsidR="002F558F" w14:paraId="454C6DF4" w14:textId="77777777">
        <w:trPr>
          <w:trHeight w:val="3053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92EB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04CE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7FE63EF4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Given am a user of the application. </w:t>
            </w:r>
          </w:p>
          <w:p w14:paraId="3F0A1AF7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I want to see the play button on the Bluetooth screen page so that I can start searching for infected users in my area. </w:t>
            </w:r>
          </w:p>
          <w:p w14:paraId="01B9472F" w14:textId="77777777" w:rsidR="002F558F" w:rsidRDefault="00000000">
            <w:pPr>
              <w:spacing w:line="239" w:lineRule="auto"/>
              <w:ind w:left="102" w:right="367"/>
            </w:pPr>
            <w:r>
              <w:rPr>
                <w:rFonts w:ascii="Times New Roman" w:eastAsia="Times New Roman" w:hAnsi="Times New Roman" w:cs="Times New Roman"/>
              </w:rPr>
              <w:t xml:space="preserve">When I click on Bluetooth button, I want the play button to be easily visible. so, then I can quickly begin the search for infected users.  I want the play button to be clearly labeled on the Bluetooth screen page.  </w:t>
            </w:r>
          </w:p>
          <w:p w14:paraId="3BEC7432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 that I can quickly identify it and start the search for infected users </w:t>
            </w:r>
          </w:p>
          <w:p w14:paraId="79327CC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So that I can take necessary precautions to protect myself and others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20E8D9BF" w14:textId="77777777" w:rsidR="002F558F" w:rsidRDefault="002F558F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41F1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F558F" w14:paraId="79E60055" w14:textId="77777777">
        <w:trPr>
          <w:trHeight w:val="2167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459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7804B17A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8988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22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1C1E" w14:textId="77777777" w:rsidR="002F558F" w:rsidRDefault="00000000">
            <w:pPr>
              <w:spacing w:line="239" w:lineRule="auto"/>
              <w:ind w:left="102" w:right="40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pause button in the Bluetooth screen page so that I can stop scanning for infected users in the application </w:t>
            </w:r>
          </w:p>
          <w:p w14:paraId="6D499272" w14:textId="77777777" w:rsidR="002F558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7C6968" wp14:editId="59E493CB">
                      <wp:extent cx="3779012" cy="3048"/>
                      <wp:effectExtent l="0" t="0" r="0" b="0"/>
                      <wp:docPr id="13109" name="Group 13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9012" cy="3048"/>
                                <a:chOff x="0" y="0"/>
                                <a:chExt cx="3779012" cy="3048"/>
                              </a:xfrm>
                            </wpg:grpSpPr>
                            <wps:wsp>
                              <wps:cNvPr id="15320" name="Shape 15320"/>
                              <wps:cNvSpPr/>
                              <wps:spPr>
                                <a:xfrm>
                                  <a:off x="0" y="0"/>
                                  <a:ext cx="3775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5964" h="9144">
                                      <a:moveTo>
                                        <a:pt x="0" y="0"/>
                                      </a:moveTo>
                                      <a:lnTo>
                                        <a:pt x="3775964" y="0"/>
                                      </a:lnTo>
                                      <a:lnTo>
                                        <a:pt x="3775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1" name="Shape 15321"/>
                              <wps:cNvSpPr/>
                              <wps:spPr>
                                <a:xfrm>
                                  <a:off x="377596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09" style="width:297.56pt;height:0.23999pt;mso-position-horizontal-relative:char;mso-position-vertical-relative:line" coordsize="37790,30">
                      <v:shape id="Shape 15322" style="position:absolute;width:37759;height:91;left:0;top:0;" coordsize="3775964,9144" path="m0,0l3775964,0l377596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15323" style="position:absolute;width:91;height:91;left:37759;top: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0AB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Home page </w:t>
            </w:r>
          </w:p>
        </w:tc>
      </w:tr>
      <w:tr w:rsidR="002F558F" w14:paraId="23B88FAE" w14:textId="77777777">
        <w:trPr>
          <w:trHeight w:val="3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B046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66A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01C2C81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Given am a user of the application. </w:t>
            </w:r>
          </w:p>
          <w:p w14:paraId="2881C257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I want to see the pause button on the Bluetooth screen page so that I can temporarily stop scanning for infected users in the application. </w:t>
            </w:r>
          </w:p>
          <w:p w14:paraId="150943C0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So, I want the pause button to be clearly visible on the Bluetooth screen page so that I can easily find and stop the scanning for infected users. </w:t>
            </w:r>
          </w:p>
          <w:p w14:paraId="1F78D373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I want the pause button to be prominently displayed on the Bluetooth screen page.            </w:t>
            </w:r>
          </w:p>
          <w:p w14:paraId="7954AD2E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so that I can quickly and conveniently pause the search for infected users. </w:t>
            </w:r>
          </w:p>
          <w:p w14:paraId="4084A5B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 that I can temporarily suspend the scanning for infected users in the application and resume it later if needed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3BD6157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D0EB" w14:textId="77777777" w:rsidR="002F558F" w:rsidRDefault="002F558F"/>
        </w:tc>
      </w:tr>
      <w:tr w:rsidR="002F558F" w14:paraId="7ADD473B" w14:textId="77777777">
        <w:trPr>
          <w:trHeight w:val="1918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C48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39BD33D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4249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23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A94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changing the user’s name in settings page so that I can change the user’s name.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77395293" w14:textId="77777777">
              <w:trPr>
                <w:trHeight w:val="258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0F2E1DC9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D21D832" w14:textId="77777777" w:rsidR="002F558F" w:rsidRDefault="002F558F"/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EDAD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4EFDD4E5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2F558F" w14:paraId="78C5F221" w14:textId="77777777">
        <w:trPr>
          <w:trHeight w:val="1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DCF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FCE9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5621781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Given am a user of the application.  </w:t>
            </w:r>
          </w:p>
          <w:p w14:paraId="5D0A124E" w14:textId="77777777" w:rsidR="002F558F" w:rsidRDefault="00000000">
            <w:pPr>
              <w:ind w:left="102" w:right="205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I want to see the option for changing the user's name in the settings page so that I can update the user's name as needed. As a user, I want the option for changing the user's name to be clearly labeled in the settings page so that I can easily find and use it. so that I can update the user's name if it was entered incorrectly.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666D1A6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694A" w14:textId="77777777" w:rsidR="002F558F" w:rsidRDefault="002F558F"/>
        </w:tc>
      </w:tr>
    </w:tbl>
    <w:p w14:paraId="5CE6C94F" w14:textId="77777777" w:rsidR="002F558F" w:rsidRDefault="002F558F">
      <w:pPr>
        <w:spacing w:after="0"/>
        <w:ind w:left="-1440" w:right="13"/>
        <w:jc w:val="both"/>
      </w:pPr>
    </w:p>
    <w:tbl>
      <w:tblPr>
        <w:tblStyle w:val="TableGrid"/>
        <w:tblW w:w="10886" w:type="dxa"/>
        <w:tblInd w:w="-763" w:type="dxa"/>
        <w:tblCellMar>
          <w:top w:w="53" w:type="dxa"/>
          <w:left w:w="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003"/>
        <w:gridCol w:w="5958"/>
        <w:gridCol w:w="73"/>
        <w:gridCol w:w="2358"/>
      </w:tblGrid>
      <w:tr w:rsidR="00375485" w14:paraId="6213F1CF" w14:textId="77777777" w:rsidTr="00227122">
        <w:trPr>
          <w:trHeight w:val="1020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CD11" w14:textId="77777777" w:rsidR="002F558F" w:rsidRDefault="002F558F"/>
        </w:tc>
        <w:tc>
          <w:tcPr>
            <w:tcW w:w="1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D832" w14:textId="77777777" w:rsidR="002F558F" w:rsidRDefault="002F558F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4A6AD9E5" w14:textId="77777777" w:rsidR="002F558F" w:rsidRDefault="00000000">
            <w:pPr>
              <w:spacing w:line="239" w:lineRule="auto"/>
              <w:ind w:left="102" w:right="1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I want the option for changing the user's name in the settings page so that I can change the user's name if it no longer accurately reflects the user's identity. </w:t>
            </w:r>
          </w:p>
          <w:p w14:paraId="0035F70B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</w:t>
            </w:r>
          </w:p>
        </w:tc>
        <w:tc>
          <w:tcPr>
            <w:tcW w:w="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31419" w14:textId="77777777" w:rsidR="002F558F" w:rsidRDefault="002F558F"/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D847" w14:textId="77777777" w:rsidR="002F558F" w:rsidRDefault="002F558F"/>
        </w:tc>
      </w:tr>
      <w:tr w:rsidR="00375485" w14:paraId="27615D31" w14:textId="77777777" w:rsidTr="00227122">
        <w:trPr>
          <w:trHeight w:val="8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801F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EAA6" w14:textId="77777777" w:rsidR="002F558F" w:rsidRDefault="002F558F"/>
        </w:tc>
        <w:tc>
          <w:tcPr>
            <w:tcW w:w="5958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</w:tcPr>
          <w:p w14:paraId="3CC99D6C" w14:textId="77777777" w:rsidR="002F558F" w:rsidRDefault="002F558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A91E2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FFC0" w14:textId="77777777" w:rsidR="002F558F" w:rsidRDefault="002F558F"/>
        </w:tc>
      </w:tr>
      <w:tr w:rsidR="00375485" w14:paraId="60F66DF7" w14:textId="77777777" w:rsidTr="00227122">
        <w:trPr>
          <w:trHeight w:val="3053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EC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1CAEE75D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C4F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24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9B55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marking as covid 19 infected person in settings page so that I can update my status whenever I am diagnosed with covid.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357335A3" w14:textId="77777777">
              <w:trPr>
                <w:trHeight w:val="258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4BFFF552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FDD88CE" w14:textId="77777777" w:rsidR="002F558F" w:rsidRDefault="002F558F"/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D61178" w14:textId="77777777" w:rsidR="002F558F" w:rsidRDefault="002F558F"/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D8C5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7450F5E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375485" w14:paraId="6D3F0123" w14:textId="77777777" w:rsidTr="00227122">
        <w:trPr>
          <w:trHeight w:val="40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8ED8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E6CF" w14:textId="77777777" w:rsidR="002F558F" w:rsidRDefault="002F558F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47414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bottom w:w="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6F30D077" w14:textId="77777777">
              <w:trPr>
                <w:trHeight w:val="3041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66361E25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Given am a user of the application. </w:t>
                  </w:r>
                </w:p>
                <w:p w14:paraId="452F6D73" w14:textId="77777777" w:rsidR="002F558F" w:rsidRDefault="00000000">
                  <w:pPr>
                    <w:spacing w:line="239" w:lineRule="auto"/>
                    <w:ind w:right="5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 want to see the option for marking myself as a COVID-19 infected person in the settings page so that I can update my status if I am diagnosed with COVID-19.  so that I can easily understand its purpose and use it correctly. so that I can quickly update my status if I am diagnosed with COVID-19. </w:t>
                  </w:r>
                </w:p>
                <w:p w14:paraId="47869FDB" w14:textId="77777777" w:rsidR="002F558F" w:rsidRDefault="00000000">
                  <w:pPr>
                    <w:spacing w:after="1" w:line="238" w:lineRule="auto"/>
                    <w:ind w:right="30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I want the option for marking myself as a COVID-19 infected person to be available in the settings page.  so that I can alert other users who have been near to me. </w:t>
                  </w:r>
                </w:p>
                <w:p w14:paraId="12AF6E8D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so that I can take responsibility for preventing the spread of COVID-19 to others. </w:t>
                  </w:r>
                </w:p>
              </w:tc>
            </w:tr>
          </w:tbl>
          <w:p w14:paraId="3EBA5CBE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I want the option for marking myself as a COVID-19 infected person to be present in the settings page so that I can comply with any regulations or recommendations related to COVID-19 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4B41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0895" w14:textId="77777777" w:rsidR="002F558F" w:rsidRDefault="002F558F"/>
        </w:tc>
      </w:tr>
      <w:tr w:rsidR="00375485" w14:paraId="2DF5026C" w14:textId="77777777" w:rsidTr="00227122">
        <w:trPr>
          <w:trHeight w:val="1799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80B8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2B25E6FD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5113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25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22595" w14:textId="77777777" w:rsidR="002F558F" w:rsidRDefault="00000000">
            <w:pPr>
              <w:spacing w:after="20" w:line="238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deleting my account in settings page so that I can delete my account. </w:t>
            </w:r>
          </w:p>
          <w:p w14:paraId="1C68C39C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50286" w14:textId="77777777" w:rsidR="002F558F" w:rsidRDefault="002F558F"/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BA2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139749C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375485" w14:paraId="0BF0819A" w14:textId="77777777" w:rsidTr="00227122">
        <w:trPr>
          <w:trHeight w:val="19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C180" w14:textId="77777777" w:rsidR="00227122" w:rsidRDefault="00227122" w:rsidP="0022712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244A" w14:textId="77777777" w:rsidR="00227122" w:rsidRDefault="00227122" w:rsidP="00227122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95F" w14:textId="77777777" w:rsidR="00227122" w:rsidRDefault="00227122" w:rsidP="00227122">
            <w:pPr>
              <w:spacing w:after="9"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 that I can feel more secure and in control of my online presence</w:t>
            </w:r>
            <w:r>
              <w:rPr>
                <w:sz w:val="24"/>
              </w:rPr>
              <w:t xml:space="preserve">. </w:t>
            </w:r>
          </w:p>
          <w:p w14:paraId="7F104EB6" w14:textId="147B98BD" w:rsidR="00227122" w:rsidRDefault="00227122" w:rsidP="00227122">
            <w:pPr>
              <w:ind w:left="102" w:right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A88B76" w14:textId="77777777" w:rsidR="00227122" w:rsidRDefault="00227122" w:rsidP="0022712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04B5" w14:textId="77777777" w:rsidR="00227122" w:rsidRDefault="00227122" w:rsidP="00227122"/>
        </w:tc>
      </w:tr>
      <w:tr w:rsidR="00375485" w:rsidRPr="00227122" w14:paraId="74564659" w14:textId="77777777" w:rsidTr="00227122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226B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3F2E" w14:textId="05F81AA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Covid-24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58C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1971BF86" w14:textId="69347F87" w:rsidR="00227122" w:rsidRPr="00227122" w:rsidRDefault="00227122" w:rsidP="00227122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Bluetooth play button so that I can start searching for the infected users near my location.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D3C3D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DC5C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0CA5CEB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74029F5C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2EB339" w14:textId="6276E3CC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27122" w:rsidRPr="00227122">
              <w:rPr>
                <w:rFonts w:ascii="Times New Roman" w:hAnsi="Times New Roman" w:cs="Times New Roman"/>
              </w:rPr>
              <w:t>Bluetooth Screen Page</w:t>
            </w:r>
          </w:p>
          <w:p w14:paraId="4B8CD1B7" w14:textId="68B9857A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</w:tr>
      <w:tr w:rsidR="00375485" w:rsidRPr="00227122" w14:paraId="6B87C038" w14:textId="77777777" w:rsidTr="00227122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8FD7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27DC" w14:textId="761BB0B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Covid-25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05E6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67A80D51" w14:textId="60F2AFD8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Bluetooth pause button so that I can stop scanning for infected users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3D9EF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2D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D3D71E8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E6B2B33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46DD1C1" w14:textId="4291ABE8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27122" w:rsidRPr="00227122">
              <w:rPr>
                <w:rFonts w:ascii="Times New Roman" w:hAnsi="Times New Roman" w:cs="Times New Roman"/>
              </w:rPr>
              <w:t>Bluetooth Screen Page</w:t>
            </w:r>
          </w:p>
          <w:p w14:paraId="559C62D1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</w:tr>
      <w:tr w:rsidR="00375485" w:rsidRPr="00227122" w14:paraId="54C4A817" w14:textId="77777777" w:rsidTr="00227122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2642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BACC" w14:textId="04932482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Covid-35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52B46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 xml:space="preserve">As a new user </w:t>
            </w:r>
            <w:proofErr w:type="gramStart"/>
            <w:r w:rsidRPr="00227122">
              <w:rPr>
                <w:rFonts w:ascii="Times New Roman" w:hAnsi="Times New Roman" w:cs="Times New Roman"/>
              </w:rPr>
              <w:t>open</w:t>
            </w:r>
            <w:proofErr w:type="gramEnd"/>
            <w:r w:rsidRPr="00227122">
              <w:rPr>
                <w:rFonts w:ascii="Times New Roman" w:hAnsi="Times New Roman" w:cs="Times New Roman"/>
              </w:rPr>
              <w:t xml:space="preserve"> the application and click on login with Gmail option.</w:t>
            </w:r>
          </w:p>
          <w:p w14:paraId="31FA0841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It will redirect to Gmail login page.</w:t>
            </w:r>
          </w:p>
          <w:p w14:paraId="601B67B3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 xml:space="preserve">After entering </w:t>
            </w:r>
            <w:proofErr w:type="gramStart"/>
            <w:r w:rsidRPr="00227122">
              <w:rPr>
                <w:rFonts w:ascii="Times New Roman" w:hAnsi="Times New Roman" w:cs="Times New Roman"/>
              </w:rPr>
              <w:t>valid</w:t>
            </w:r>
            <w:proofErr w:type="gramEnd"/>
            <w:r w:rsidRPr="00227122">
              <w:rPr>
                <w:rFonts w:ascii="Times New Roman" w:hAnsi="Times New Roman" w:cs="Times New Roman"/>
              </w:rPr>
              <w:t xml:space="preserve"> mail id and password it will redirect to the application home page.</w:t>
            </w:r>
          </w:p>
          <w:p w14:paraId="16661FD0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Now you are successfully logged in with your Gmail.</w:t>
            </w:r>
          </w:p>
          <w:p w14:paraId="685BF1A8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52BA2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3486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46A868E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5E8733EE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2BC8199" w14:textId="45B8D319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Application login        page</w:t>
            </w:r>
          </w:p>
        </w:tc>
      </w:tr>
      <w:tr w:rsidR="00375485" w:rsidRPr="00227122" w14:paraId="51CF06F9" w14:textId="77777777" w:rsidTr="00227122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156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169E" w14:textId="3A0EE8D1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84AAD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75DB6B16" w14:textId="0795832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option for enabling alerts so that I can on or off it whenever needed.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813F7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CAAA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2670D75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239BED9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3412D701" w14:textId="4DA4D50E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27122" w:rsidRPr="00227122">
              <w:rPr>
                <w:rFonts w:ascii="Times New Roman" w:hAnsi="Times New Roman" w:cs="Times New Roman"/>
              </w:rPr>
              <w:t>Settings page</w:t>
            </w:r>
          </w:p>
        </w:tc>
      </w:tr>
      <w:tr w:rsidR="00375485" w:rsidRPr="00227122" w14:paraId="619EF7A7" w14:textId="77777777" w:rsidTr="00227122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857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B3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078C3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2E8595A0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option for managing device visibility.</w:t>
            </w:r>
          </w:p>
          <w:p w14:paraId="55C9EB3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should be able to switch it on or off whenever I needed.</w:t>
            </w:r>
          </w:p>
          <w:p w14:paraId="4346C368" w14:textId="3E51CA3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can turn it on to stop other devices to scan my device when they start scanning near my location.</w:t>
            </w:r>
          </w:p>
        </w:tc>
        <w:tc>
          <w:tcPr>
            <w:tcW w:w="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348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588F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5154C001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09B0E139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3AC98FD0" w14:textId="2AC8AC84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27122" w:rsidRPr="00227122">
              <w:rPr>
                <w:rFonts w:ascii="Times New Roman" w:hAnsi="Times New Roman" w:cs="Times New Roman"/>
              </w:rPr>
              <w:t>Settings page</w:t>
            </w:r>
          </w:p>
        </w:tc>
      </w:tr>
    </w:tbl>
    <w:p w14:paraId="6D4A3DDA" w14:textId="263D4BAD" w:rsidR="002F558F" w:rsidRPr="00227122" w:rsidRDefault="002F558F">
      <w:pPr>
        <w:spacing w:after="140"/>
        <w:jc w:val="both"/>
      </w:pPr>
    </w:p>
    <w:sectPr w:rsidR="002F558F" w:rsidRPr="00227122">
      <w:headerReference w:type="even" r:id="rId6"/>
      <w:headerReference w:type="default" r:id="rId7"/>
      <w:headerReference w:type="first" r:id="rId8"/>
      <w:pgSz w:w="12240" w:h="15840"/>
      <w:pgMar w:top="1445" w:right="664" w:bottom="1622" w:left="1440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FC4B" w14:textId="77777777" w:rsidR="00506443" w:rsidRDefault="00506443">
      <w:pPr>
        <w:spacing w:after="0" w:line="240" w:lineRule="auto"/>
      </w:pPr>
      <w:r>
        <w:separator/>
      </w:r>
    </w:p>
  </w:endnote>
  <w:endnote w:type="continuationSeparator" w:id="0">
    <w:p w14:paraId="60D47B00" w14:textId="77777777" w:rsidR="00506443" w:rsidRDefault="0050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33A9" w14:textId="77777777" w:rsidR="00506443" w:rsidRDefault="00506443">
      <w:pPr>
        <w:spacing w:after="0" w:line="240" w:lineRule="auto"/>
      </w:pPr>
      <w:r>
        <w:separator/>
      </w:r>
    </w:p>
  </w:footnote>
  <w:footnote w:type="continuationSeparator" w:id="0">
    <w:p w14:paraId="4E12E088" w14:textId="77777777" w:rsidR="00506443" w:rsidRDefault="0050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EF8F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36C6346A" w14:textId="77777777" w:rsidR="002F558F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2E15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216AB6F8" w14:textId="77777777" w:rsidR="002F558F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E5E8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4EE6CB00" w14:textId="77777777" w:rsidR="002F558F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8F"/>
    <w:rsid w:val="001B07D3"/>
    <w:rsid w:val="00227122"/>
    <w:rsid w:val="002F558F"/>
    <w:rsid w:val="00375485"/>
    <w:rsid w:val="00506443"/>
    <w:rsid w:val="0090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9AB6"/>
  <w15:docId w15:val="{61DEB0E4-704E-46A2-8BDF-083372A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2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B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Priyanka Jakkula</cp:lastModifiedBy>
  <cp:revision>2</cp:revision>
  <dcterms:created xsi:type="dcterms:W3CDTF">2023-10-05T18:13:00Z</dcterms:created>
  <dcterms:modified xsi:type="dcterms:W3CDTF">2023-10-05T18:13:00Z</dcterms:modified>
</cp:coreProperties>
</file>