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ADF8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293" w:type="dxa"/>
          <w:bottom w:w="5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8"/>
        <w:gridCol w:w="1793"/>
      </w:tblGrid>
      <w:tr w:rsidR="002F558F" w14:paraId="0C769943" w14:textId="77777777">
        <w:trPr>
          <w:trHeight w:val="882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D13F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Issue Type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122AC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ID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F096" w14:textId="77777777" w:rsidR="002F558F" w:rsidRDefault="00000000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Summary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64A2" w14:textId="77777777" w:rsidR="002F558F" w:rsidRDefault="00000000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Type </w:t>
            </w:r>
          </w:p>
        </w:tc>
      </w:tr>
      <w:tr w:rsidR="002F558F" w14:paraId="2837E16E" w14:textId="77777777">
        <w:trPr>
          <w:trHeight w:val="94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4B53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7A88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COV-6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982E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have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file  with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basic functionalities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install in mobile.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CD68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Mobile </w:t>
            </w:r>
          </w:p>
        </w:tc>
      </w:tr>
      <w:tr w:rsidR="002F558F" w14:paraId="7FBEF948" w14:textId="77777777">
        <w:trPr>
          <w:trHeight w:val="11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F9DA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DF35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FEB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installs application in mobile using APK file                     </w:t>
            </w:r>
          </w:p>
          <w:p w14:paraId="43A0852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try to install the application using APK file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install the 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with out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any errors.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555B" w14:textId="77777777" w:rsidR="002F558F" w:rsidRDefault="00000000">
            <w:pPr>
              <w:ind w:left="-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Mobile </w:t>
            </w:r>
          </w:p>
          <w:p w14:paraId="19D44746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386D5C66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37D8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5315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COV-7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BCF88A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7F978A8A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see the welcome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</w:t>
            </w:r>
          </w:p>
          <w:p w14:paraId="73AACA1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see message in the welcome page and show the continue button.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AFA5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Welcome Page </w:t>
            </w:r>
          </w:p>
          <w:p w14:paraId="2017498D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4C50D710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750B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057B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81B6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772FD81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try to open the application after the installation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message in the welcome page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continue button to proceed further.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C5B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Welcome Page </w:t>
            </w:r>
          </w:p>
          <w:p w14:paraId="144C4070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7924899E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6601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06C9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COV-8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E1F5E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31262487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see the Knowledge page after welcome page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see information of the application and see the continue button.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1E8B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Knowledge Page </w:t>
            </w:r>
          </w:p>
        </w:tc>
      </w:tr>
      <w:tr w:rsidR="002F558F" w14:paraId="052FF209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6B69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5C1C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B642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3F0E1F0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1BC96135" w14:textId="77777777" w:rsidR="002F558F" w:rsidRDefault="0000000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click on the continue button in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welcomepage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Knowledge page after welcome page       </w:t>
            </w:r>
          </w:p>
          <w:p w14:paraId="17A2E5E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continue button to proceed further.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B8D5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Knowledge Page </w:t>
            </w:r>
          </w:p>
          <w:p w14:paraId="564B0193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688479C" w14:textId="77777777" w:rsidR="002F558F" w:rsidRDefault="00000000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690B4F9B" w14:textId="77777777">
        <w:trPr>
          <w:trHeight w:val="94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E5E4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0C29" w14:textId="77777777" w:rsidR="002F558F" w:rsidRDefault="00000000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COV-9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33A7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give all the required permissions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application can access the required data in mobile.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C7B6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</w:tc>
      </w:tr>
      <w:tr w:rsidR="002F558F" w14:paraId="7D177CC7" w14:textId="77777777">
        <w:trPr>
          <w:trHeight w:val="1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D9E1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6E26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16606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587C220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click on the continue button in knowledge page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pop up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meesage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asking permissions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 can allow/deny the permissions.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280F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058A91CC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0080192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E311C4D" w14:textId="77777777" w:rsidR="002F558F" w:rsidRDefault="00000000">
            <w:pPr>
              <w:ind w:left="-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20B29701" w14:textId="77777777">
        <w:trPr>
          <w:trHeight w:val="940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116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F6F5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COV-10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5F729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09D7B7CA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reset the permissions for application anytime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application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can 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access the user data.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27655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  <w:p w14:paraId="60726C53" w14:textId="77777777" w:rsidR="002F558F" w:rsidRDefault="00000000">
            <w:pPr>
              <w:ind w:left="-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E57B596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293" w:type="dxa"/>
          <w:bottom w:w="5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8"/>
        <w:gridCol w:w="1793"/>
      </w:tblGrid>
      <w:tr w:rsidR="002F558F" w14:paraId="415010D7" w14:textId="77777777">
        <w:trPr>
          <w:trHeight w:val="1463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2C7D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6797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5BDDD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0059DCEB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try to modify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seetings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of the application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reset the permissions of the application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 can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adeny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permissions.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E11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5BD4E2C9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0D2BA5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11C52198" w14:textId="77777777">
        <w:trPr>
          <w:trHeight w:val="94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CEEA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B36E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COV-11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88DA8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799F21E5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see the Registration page for the application.                </w:t>
            </w:r>
          </w:p>
          <w:p w14:paraId="68E4536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register in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0E1DA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Knowledge Page </w:t>
            </w:r>
          </w:p>
        </w:tc>
      </w:tr>
      <w:tr w:rsidR="002F558F" w14:paraId="28FEC9C3" w14:textId="77777777">
        <w:trPr>
          <w:trHeight w:val="14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7CF0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3F048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5E5FB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67849045" w14:textId="77777777" w:rsidR="002F558F" w:rsidRDefault="00000000">
            <w:pPr>
              <w:spacing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click on the continue button in knowledge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</w:t>
            </w:r>
          </w:p>
          <w:p w14:paraId="639F88D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registration page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user can enter their details.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1C8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Knowledge Page </w:t>
            </w:r>
          </w:p>
          <w:p w14:paraId="2E7BE371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D135B3" w14:textId="77777777" w:rsidR="002F558F" w:rsidRDefault="00000000">
            <w:pPr>
              <w:ind w:left="-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205F117" w14:textId="77777777" w:rsidR="002F558F" w:rsidRDefault="00000000">
            <w:pPr>
              <w:ind w:left="-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43C2A175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FF7A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C9A7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COV-12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3FFCE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3B9970A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I should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be able to enter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user name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and get registered in the </w:t>
            </w:r>
          </w:p>
          <w:p w14:paraId="0883A963" w14:textId="77777777" w:rsidR="002F558F" w:rsidRDefault="00000000">
            <w:pPr>
              <w:ind w:right="4991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application.                                                                                                    </w:t>
            </w:r>
          </w:p>
          <w:p w14:paraId="3E05F1F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register in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50A6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Registration Page </w:t>
            </w:r>
          </w:p>
        </w:tc>
      </w:tr>
      <w:tr w:rsidR="002F558F" w14:paraId="38191C9D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E557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FA4B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8F83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11A7689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5E653AE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enter username in registration page                                                 </w:t>
            </w:r>
          </w:p>
          <w:p w14:paraId="6C92ABE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click on the register button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get registered in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B46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Page </w:t>
            </w:r>
          </w:p>
          <w:p w14:paraId="018D88FF" w14:textId="77777777" w:rsidR="002F558F" w:rsidRDefault="00000000">
            <w:pPr>
              <w:spacing w:after="209"/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DCD4D3E" w14:textId="77777777" w:rsidR="002F558F" w:rsidRDefault="00000000">
            <w:pPr>
              <w:ind w:left="-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6FAC898E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9741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5D19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COV-13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E62AC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5A9C2B1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should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be able to get pop up notification to turn 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if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2ECE1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application is being used.                                                                              </w:t>
            </w:r>
          </w:p>
          <w:p w14:paraId="02A4A7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turn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for identifying location.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9E10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</w:tc>
      </w:tr>
      <w:tr w:rsidR="002F558F" w14:paraId="10532F57" w14:textId="77777777">
        <w:trPr>
          <w:trHeight w:val="14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F0D6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1570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43F6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11E14AD5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0B007CE3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start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the  play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button in the application                                           </w:t>
            </w:r>
          </w:p>
          <w:p w14:paraId="2CC3CA1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pop up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notification                                    </w:t>
            </w:r>
          </w:p>
          <w:p w14:paraId="6E2C7B9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has the message to turn on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pop up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message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3D22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01290803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251995" w14:textId="77777777" w:rsidR="002F558F" w:rsidRDefault="00000000">
            <w:pPr>
              <w:ind w:left="-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2EB4AB79" w14:textId="77777777">
        <w:trPr>
          <w:trHeight w:val="117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E326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1664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COV-14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5B393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00E6DF8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should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be able to get pop up notification, asking required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permissions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41AF333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for the application.                                                                                        </w:t>
            </w:r>
          </w:p>
          <w:p w14:paraId="08F0B03E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give all the required permissions.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5E8CB" w14:textId="77777777" w:rsidR="002F558F" w:rsidRDefault="00000000">
            <w:pPr>
              <w:spacing w:after="209"/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  <w:p w14:paraId="3BE080A9" w14:textId="77777777" w:rsidR="002F558F" w:rsidRDefault="00000000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48BD278F" w14:textId="77777777">
        <w:trPr>
          <w:trHeight w:val="13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1B78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B49E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AEC10" w14:textId="77777777" w:rsidR="002F558F" w:rsidRDefault="00000000">
            <w:pPr>
              <w:spacing w:after="1" w:line="237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application                                                             </w:t>
            </w:r>
          </w:p>
          <w:p w14:paraId="7B9EF368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complete the registration in the application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pop up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notification asking for required permissions.                                                                     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D591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67C9EE05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6DCFC8A8" w14:textId="77777777">
        <w:trPr>
          <w:trHeight w:val="941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6873" w14:textId="77777777" w:rsidR="002F558F" w:rsidRDefault="00000000">
            <w:pPr>
              <w:ind w:left="1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Acceptance criteria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D2E6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COV-15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9BA90" w14:textId="77777777" w:rsidR="002F558F" w:rsidRDefault="00000000">
            <w:pPr>
              <w:ind w:right="517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                                                                                                      </w:t>
            </w:r>
          </w:p>
          <w:p w14:paraId="5F670D9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should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be able to see the home page, once I login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in to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application.   </w:t>
            </w:r>
          </w:p>
          <w:p w14:paraId="0F8032B2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see the features of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80EC" w14:textId="77777777" w:rsidR="002F558F" w:rsidRDefault="00000000">
            <w:pPr>
              <w:ind w:left="-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Home Page </w:t>
            </w:r>
          </w:p>
        </w:tc>
      </w:tr>
    </w:tbl>
    <w:p w14:paraId="5751B696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53" w:type="dxa"/>
          <w:bottom w:w="5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8"/>
        <w:gridCol w:w="1793"/>
      </w:tblGrid>
      <w:tr w:rsidR="002F558F" w14:paraId="36FCB06F" w14:textId="77777777">
        <w:trPr>
          <w:trHeight w:val="1401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68583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D771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1F6C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 opens application after installation                                      </w:t>
            </w:r>
          </w:p>
          <w:p w14:paraId="2C14D2E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</w:t>
            </w:r>
          </w:p>
          <w:p w14:paraId="35EC0B56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complete the registration and gave all the required permissions     </w:t>
            </w:r>
          </w:p>
          <w:p w14:paraId="3B7BC227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home page         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features of the application.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18D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Home Page </w:t>
            </w:r>
          </w:p>
          <w:p w14:paraId="04C93B82" w14:textId="77777777" w:rsidR="002F558F" w:rsidRDefault="00000000">
            <w:pPr>
              <w:ind w:left="-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F558F" w14:paraId="12463C16" w14:textId="77777777">
        <w:trPr>
          <w:trHeight w:val="60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973BC" w14:textId="77777777" w:rsidR="002F558F" w:rsidRDefault="00000000">
            <w:pPr>
              <w:spacing w:after="209"/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60A9ABDE" w14:textId="77777777" w:rsidR="002F558F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42CE" w14:textId="77777777" w:rsidR="002F558F" w:rsidRDefault="00000000">
            <w:pPr>
              <w:spacing w:after="218"/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 </w:t>
            </w:r>
          </w:p>
          <w:p w14:paraId="1196CCE7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 </w:t>
            </w:r>
          </w:p>
          <w:p w14:paraId="613F7B41" w14:textId="77777777" w:rsidR="002F558F" w:rsidRDefault="00000000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Cov-16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5570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registered user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logout from the application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so that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 can log in again whenever I want.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287F2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    Logout </w:t>
            </w:r>
          </w:p>
        </w:tc>
      </w:tr>
      <w:tr w:rsidR="002F558F" w14:paraId="36C59CCF" w14:textId="77777777">
        <w:trPr>
          <w:trHeight w:val="25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E46C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133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EA3AE" w14:textId="77777777" w:rsidR="002F558F" w:rsidRDefault="00000000">
            <w:pPr>
              <w:spacing w:after="137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User opens application after installation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4BA4878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Given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I'm a user of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797AD99D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click on the settings icon in the application  </w:t>
            </w:r>
          </w:p>
          <w:p w14:paraId="78FB5AD0" w14:textId="77777777" w:rsidR="002F558F" w:rsidRDefault="00000000">
            <w:pPr>
              <w:spacing w:after="219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should be able to see the logout option  </w:t>
            </w:r>
          </w:p>
          <w:p w14:paraId="5DD7C44A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When I click on the logout, I should be able to logout from the application.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25EC" w14:textId="77777777" w:rsidR="002F558F" w:rsidRDefault="002F558F"/>
        </w:tc>
      </w:tr>
      <w:tr w:rsidR="002F558F" w14:paraId="0BFE4C82" w14:textId="77777777">
        <w:trPr>
          <w:trHeight w:val="733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9561" w14:textId="77777777" w:rsidR="002F558F" w:rsidRDefault="00000000">
            <w:pPr>
              <w:ind w:left="125" w:right="75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7E75" w14:textId="77777777" w:rsidR="002F558F" w:rsidRDefault="00000000">
            <w:pPr>
              <w:spacing w:after="218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23182EA4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1C1FEC6" w14:textId="77777777" w:rsidR="002F558F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Cov-17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7F0C9" w14:textId="77777777" w:rsidR="002F558F" w:rsidRDefault="00000000">
            <w:pPr>
              <w:spacing w:after="11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create my account to the application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can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BD166D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>Keep my account private and Signup Using Name, Email and Password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3169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   Sign Up </w:t>
            </w:r>
          </w:p>
        </w:tc>
      </w:tr>
      <w:tr w:rsidR="002F558F" w14:paraId="2EF34B82" w14:textId="77777777">
        <w:trPr>
          <w:trHeight w:val="28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D60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3989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00DB1" w14:textId="77777777" w:rsidR="002F558F" w:rsidRDefault="00000000">
            <w:pPr>
              <w:spacing w:after="219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Scenario: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User want to create account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7DDA1FBB" w14:textId="77777777" w:rsidR="002F558F" w:rsidRDefault="00000000">
            <w:pPr>
              <w:spacing w:after="241" w:line="238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in a role of the user, trying to create my account to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400405F" w14:textId="77777777" w:rsidR="002F558F" w:rsidRDefault="00000000">
            <w:pPr>
              <w:spacing w:after="219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 open the app </w:t>
            </w:r>
          </w:p>
          <w:p w14:paraId="08B244AC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the app asks me to sign up or login  </w:t>
            </w:r>
          </w:p>
          <w:p w14:paraId="3A012AE4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click on the signup, I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should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able to create my account to the application using Name, Email and Password.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2D57" w14:textId="77777777" w:rsidR="002F558F" w:rsidRDefault="002F558F"/>
        </w:tc>
      </w:tr>
      <w:tr w:rsidR="002F558F" w14:paraId="020C641B" w14:textId="77777777">
        <w:trPr>
          <w:trHeight w:val="998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7917" w14:textId="77777777" w:rsidR="002F558F" w:rsidRDefault="00000000">
            <w:pPr>
              <w:ind w:left="125" w:right="75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5068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09077296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DC39EEF" w14:textId="77777777" w:rsidR="002F558F" w:rsidRDefault="00000000">
            <w:pPr>
              <w:spacing w:after="218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54B52ABD" w14:textId="77777777" w:rsidR="002F558F" w:rsidRDefault="00000000">
            <w:pPr>
              <w:spacing w:after="220"/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45356E80" w14:textId="77777777" w:rsidR="002F558F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Cov-18 </w:t>
            </w:r>
          </w:p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F62C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login using my email id as my user id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access my account.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CCF61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   Login </w:t>
            </w:r>
          </w:p>
        </w:tc>
      </w:tr>
      <w:tr w:rsidR="002F558F" w14:paraId="6F254D55" w14:textId="77777777">
        <w:trPr>
          <w:trHeight w:val="32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0533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94182" w14:textId="77777777" w:rsidR="002F558F" w:rsidRDefault="002F558F"/>
        </w:tc>
        <w:tc>
          <w:tcPr>
            <w:tcW w:w="6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52E9C0" w14:textId="77777777" w:rsidR="002F558F" w:rsidRDefault="00000000">
            <w:pPr>
              <w:spacing w:after="239" w:line="238" w:lineRule="auto"/>
              <w:ind w:left="108" w:right="6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Scenario: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registered user I should be able to login using Email id as user id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47DE3634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the user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 </w:t>
            </w:r>
          </w:p>
          <w:p w14:paraId="32D23F5C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open the app, I should be able to see the apps login page. </w:t>
            </w:r>
          </w:p>
          <w:p w14:paraId="46D5776D" w14:textId="77777777" w:rsidR="002F558F" w:rsidRDefault="00000000">
            <w:pPr>
              <w:spacing w:after="241" w:line="237" w:lineRule="auto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should be able to enter my registered email id in the user id or email field and password in password field. </w:t>
            </w:r>
          </w:p>
          <w:p w14:paraId="0653639F" w14:textId="77777777" w:rsidR="002F558F" w:rsidRDefault="00000000">
            <w:pPr>
              <w:spacing w:after="220"/>
              <w:ind w:left="108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after entering the details I should be able to login or sign in. </w:t>
            </w:r>
          </w:p>
          <w:p w14:paraId="48218821" w14:textId="77777777" w:rsidR="002F558F" w:rsidRDefault="00000000">
            <w:pPr>
              <w:ind w:left="108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If my credentials are valid, I should be able to access my account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2AC3" w14:textId="77777777" w:rsidR="002F558F" w:rsidRDefault="002F558F"/>
        </w:tc>
      </w:tr>
    </w:tbl>
    <w:p w14:paraId="0514B590" w14:textId="77777777" w:rsidR="002F558F" w:rsidRDefault="002F558F">
      <w:pPr>
        <w:spacing w:after="0"/>
        <w:ind w:left="-1440" w:right="13"/>
      </w:pPr>
    </w:p>
    <w:tbl>
      <w:tblPr>
        <w:tblStyle w:val="TableGrid"/>
        <w:tblW w:w="10886" w:type="dxa"/>
        <w:tblInd w:w="-763" w:type="dxa"/>
        <w:tblCellMar>
          <w:top w:w="53" w:type="dxa"/>
          <w:left w:w="6" w:type="dxa"/>
          <w:bottom w:w="5" w:type="dxa"/>
          <w:right w:w="54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6034"/>
        <w:gridCol w:w="1797"/>
      </w:tblGrid>
      <w:tr w:rsidR="002F558F" w14:paraId="76219F36" w14:textId="77777777">
        <w:trPr>
          <w:trHeight w:val="1410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F636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F20" w14:textId="77777777" w:rsidR="002F558F" w:rsidRDefault="002F558F"/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160E0098" w14:textId="77777777" w:rsidR="002F558F" w:rsidRDefault="00000000">
            <w:pPr>
              <w:spacing w:after="239" w:line="238" w:lineRule="auto"/>
              <w:ind w:left="102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If my credentials are invalid, I should see an error indicating that the credentials are incorrect. </w:t>
            </w:r>
          </w:p>
          <w:p w14:paraId="32398543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then I should be able to reset my password if I forget it or need to update it.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3BA1E19" w14:textId="77777777" w:rsidR="002F558F" w:rsidRDefault="002F558F"/>
        </w:tc>
      </w:tr>
      <w:tr w:rsidR="002F558F" w14:paraId="3F96C312" w14:textId="77777777">
        <w:trPr>
          <w:trHeight w:val="1196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5DDAC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 xml:space="preserve">Acceptance </w:t>
            </w:r>
          </w:p>
          <w:p w14:paraId="4775B71F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FD7A" w14:textId="77777777" w:rsidR="002F558F" w:rsidRDefault="00000000">
            <w:pPr>
              <w:spacing w:after="220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164EFA4E" w14:textId="77777777" w:rsidR="002F558F" w:rsidRDefault="00000000">
            <w:pPr>
              <w:spacing w:after="218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6EE532AA" w14:textId="77777777" w:rsidR="002F558F" w:rsidRDefault="00000000">
            <w:pPr>
              <w:spacing w:after="220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69D583AA" w14:textId="77777777" w:rsidR="002F558F" w:rsidRDefault="00000000">
            <w:pPr>
              <w:spacing w:after="220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F28FDC7" w14:textId="77777777" w:rsidR="002F558F" w:rsidRDefault="00000000">
            <w:pPr>
              <w:spacing w:after="218"/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Cov-19 </w:t>
            </w:r>
          </w:p>
          <w:p w14:paraId="229CA026" w14:textId="77777777" w:rsidR="002F558F" w:rsidRDefault="00000000">
            <w:pPr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DB89803" w14:textId="77777777" w:rsidR="002F558F" w:rsidRDefault="00000000">
            <w:pPr>
              <w:ind w:left="102" w:right="4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I want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to navigate between pages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so that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 can quickly access the features I need 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5DAC8C7F" w14:textId="77777777" w:rsidR="002F558F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 Home page </w:t>
            </w:r>
          </w:p>
        </w:tc>
      </w:tr>
      <w:tr w:rsidR="002F558F" w14:paraId="1125D814" w14:textId="77777777">
        <w:trPr>
          <w:trHeight w:val="32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68B3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B68BA" w14:textId="77777777" w:rsidR="002F558F" w:rsidRDefault="002F558F"/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05DD8F46" w14:textId="77777777" w:rsidR="002F558F" w:rsidRDefault="00000000">
            <w:pPr>
              <w:spacing w:after="225" w:line="254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Scenario:</w:t>
            </w:r>
            <w:r>
              <w:rPr>
                <w:rFonts w:ascii="Times New Roman" w:eastAsia="Times New Roman" w:hAnsi="Times New Roman" w:cs="Times New Roman"/>
                <w:color w:val="464646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user I want to be able to easily navigate between different pages so that I can quickly access the features I need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1FCE32E5" w14:textId="77777777" w:rsidR="002F558F" w:rsidRDefault="00000000">
            <w:pPr>
              <w:spacing w:after="220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the user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44833317" w14:textId="77777777" w:rsidR="002F558F" w:rsidRDefault="00000000">
            <w:pPr>
              <w:spacing w:after="241" w:line="237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open the app, I want the navigation menu to be clearly labelled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organised</w:t>
            </w:r>
            <w:proofErr w:type="spell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so that I can easily find the pages I need to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84BC029" w14:textId="77777777" w:rsidR="002F558F" w:rsidRDefault="00000000">
            <w:pPr>
              <w:spacing w:after="241" w:line="237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Then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want the navigation menu to be optimized for smaller screens so that I can easily access the pages I need on my phone or tablet </w:t>
            </w:r>
          </w:p>
          <w:p w14:paraId="0D17D7B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user I want the navigation menu to include a search bar so that I can quickly find the pages I need by keyword search.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66BA38E7" w14:textId="77777777" w:rsidR="002F558F" w:rsidRDefault="002F558F"/>
        </w:tc>
      </w:tr>
      <w:tr w:rsidR="002F558F" w14:paraId="6D706178" w14:textId="77777777">
        <w:trPr>
          <w:trHeight w:val="1180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F28CA" w14:textId="77777777" w:rsidR="002F558F" w:rsidRDefault="00000000">
            <w:pPr>
              <w:ind w:left="119" w:right="2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Criteria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CD00F" w14:textId="77777777" w:rsidR="002F558F" w:rsidRDefault="00000000">
            <w:pPr>
              <w:spacing w:after="219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7936A0E5" w14:textId="77777777" w:rsidR="002F558F" w:rsidRDefault="00000000">
            <w:pPr>
              <w:spacing w:after="220"/>
              <w:ind w:left="10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FC75C0A" w14:textId="77777777" w:rsidR="002F558F" w:rsidRDefault="00000000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Cov-20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5E22C65F" w14:textId="77777777" w:rsidR="002F558F" w:rsidRDefault="00000000">
            <w:pPr>
              <w:spacing w:after="242" w:line="237" w:lineRule="auto"/>
              <w:ind w:left="10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As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user,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I want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to access the feature in home page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so that I can access the features in the home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</w:t>
            </w:r>
          </w:p>
          <w:p w14:paraId="77210313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1797" w:type="dxa"/>
            <w:vMerge w:val="restart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87FE491" w14:textId="77777777" w:rsidR="002F558F" w:rsidRDefault="00000000">
            <w:pPr>
              <w:ind w:left="106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     Home Page  </w:t>
            </w:r>
          </w:p>
        </w:tc>
      </w:tr>
      <w:tr w:rsidR="002F558F" w14:paraId="760C682E" w14:textId="77777777">
        <w:trPr>
          <w:trHeight w:val="310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2DC9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2ECB" w14:textId="77777777" w:rsidR="002F558F" w:rsidRDefault="002F558F"/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  <w:vAlign w:val="bottom"/>
          </w:tcPr>
          <w:p w14:paraId="69CCF31E" w14:textId="77777777" w:rsidR="002F558F" w:rsidRDefault="00000000">
            <w:pPr>
              <w:spacing w:after="239" w:line="239" w:lineRule="auto"/>
              <w:ind w:left="102" w:right="13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Scenario: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As a user I want to be able to access the features in home page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  <w:p w14:paraId="7697A9C6" w14:textId="77777777" w:rsidR="002F558F" w:rsidRDefault="00000000">
            <w:pPr>
              <w:spacing w:after="220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Given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I’m the user of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application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</w:t>
            </w:r>
          </w:p>
          <w:p w14:paraId="33591601" w14:textId="77777777" w:rsidR="002F558F" w:rsidRDefault="00000000">
            <w:pPr>
              <w:spacing w:after="239" w:line="238" w:lineRule="auto"/>
              <w:ind w:left="102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When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I open the app, I should be able to access the features in the home </w:t>
            </w:r>
            <w:proofErr w:type="gramStart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page</w:t>
            </w:r>
            <w:proofErr w:type="gramEnd"/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 </w:t>
            </w:r>
          </w:p>
          <w:p w14:paraId="7BADEE9D" w14:textId="77777777" w:rsidR="002F558F" w:rsidRDefault="00000000">
            <w:pPr>
              <w:spacing w:after="220"/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I open the app home page should be intuitive and easy to navigate  </w:t>
            </w:r>
          </w:p>
          <w:p w14:paraId="5AA7FD76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 as a mobile user I want the home page to be responsive and optimized for my device</w:t>
            </w:r>
            <w:r>
              <w:rPr>
                <w:rFonts w:ascii="Times New Roman" w:eastAsia="Times New Roman" w:hAnsi="Times New Roman" w:cs="Times New Roman"/>
                <w:b/>
                <w:color w:val="464646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79B37E97" w14:textId="77777777" w:rsidR="002F558F" w:rsidRDefault="002F558F"/>
        </w:tc>
      </w:tr>
      <w:tr w:rsidR="002F558F" w14:paraId="43336CB1" w14:textId="77777777">
        <w:trPr>
          <w:trHeight w:val="1786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59A54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52FE7ED4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5D97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21 </w:t>
            </w:r>
          </w:p>
        </w:tc>
        <w:tc>
          <w:tcPr>
            <w:tcW w:w="6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279723C7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play the button in the Bluetooth screen page so that I can start searching for infected users near my location.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1334E836" w14:textId="77777777">
              <w:trPr>
                <w:trHeight w:val="259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6C444C6D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FBD27C5" w14:textId="77777777" w:rsidR="002F558F" w:rsidRDefault="002F558F"/>
        </w:tc>
        <w:tc>
          <w:tcPr>
            <w:tcW w:w="1797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</w:tcPr>
          <w:p w14:paraId="46ABADB2" w14:textId="77777777" w:rsidR="002F558F" w:rsidRDefault="00000000">
            <w:pPr>
              <w:ind w:left="98"/>
            </w:pPr>
            <w:r>
              <w:rPr>
                <w:rFonts w:ascii="Times New Roman" w:eastAsia="Times New Roman" w:hAnsi="Times New Roman" w:cs="Times New Roman"/>
              </w:rPr>
              <w:t xml:space="preserve">      Home page </w:t>
            </w:r>
          </w:p>
        </w:tc>
      </w:tr>
    </w:tbl>
    <w:p w14:paraId="26DD92C7" w14:textId="77777777" w:rsidR="002F558F" w:rsidRDefault="002F558F">
      <w:pPr>
        <w:spacing w:after="0"/>
        <w:ind w:left="-1440" w:right="13"/>
        <w:jc w:val="both"/>
      </w:pPr>
    </w:p>
    <w:tbl>
      <w:tblPr>
        <w:tblStyle w:val="TableGrid"/>
        <w:tblW w:w="10886" w:type="dxa"/>
        <w:tblInd w:w="-763" w:type="dxa"/>
        <w:tblCellMar>
          <w:top w:w="52" w:type="dxa"/>
          <w:left w:w="6" w:type="dxa"/>
          <w:right w:w="3" w:type="dxa"/>
        </w:tblCellMar>
        <w:tblLook w:val="04A0" w:firstRow="1" w:lastRow="0" w:firstColumn="1" w:lastColumn="0" w:noHBand="0" w:noVBand="1"/>
      </w:tblPr>
      <w:tblGrid>
        <w:gridCol w:w="1794"/>
        <w:gridCol w:w="1261"/>
        <w:gridCol w:w="5955"/>
        <w:gridCol w:w="76"/>
        <w:gridCol w:w="1800"/>
      </w:tblGrid>
      <w:tr w:rsidR="002F558F" w14:paraId="454C6DF4" w14:textId="77777777">
        <w:trPr>
          <w:trHeight w:val="3053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92EB" w14:textId="77777777" w:rsidR="002F558F" w:rsidRDefault="002F558F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504CE" w14:textId="77777777" w:rsidR="002F558F" w:rsidRDefault="002F558F"/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D9D9E3"/>
            </w:tcBorders>
          </w:tcPr>
          <w:p w14:paraId="7FE63EF4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Given am a user of the application. </w:t>
            </w:r>
          </w:p>
          <w:p w14:paraId="3F0A1AF7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I want to see the play button on the Bluetooth screen page so that I can start searching for infected users in my area. </w:t>
            </w:r>
          </w:p>
          <w:p w14:paraId="01B9472F" w14:textId="77777777" w:rsidR="002F558F" w:rsidRDefault="00000000">
            <w:pPr>
              <w:spacing w:line="239" w:lineRule="auto"/>
              <w:ind w:left="102" w:right="367"/>
            </w:pPr>
            <w:r>
              <w:rPr>
                <w:rFonts w:ascii="Times New Roman" w:eastAsia="Times New Roman" w:hAnsi="Times New Roman" w:cs="Times New Roman"/>
              </w:rPr>
              <w:t xml:space="preserve">When I click on Bluetooth button, I want the play button to be easily visible. so, then I can quickly begin the search for infected users.  I want the play button to be clearly labeled on the Bluetooth screen page.  </w:t>
            </w:r>
          </w:p>
          <w:p w14:paraId="3BEC7432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so that I can quickly identify it and start the search for infected users </w:t>
            </w:r>
          </w:p>
          <w:p w14:paraId="79327CC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So that I can take necessary precautions to protect myself and others </w:t>
            </w:r>
          </w:p>
        </w:tc>
        <w:tc>
          <w:tcPr>
            <w:tcW w:w="76" w:type="dxa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20E8D9BF" w14:textId="77777777" w:rsidR="002F558F" w:rsidRDefault="002F558F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41F1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F558F" w14:paraId="79E60055" w14:textId="77777777">
        <w:trPr>
          <w:trHeight w:val="2167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459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7804B17A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8988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22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1C1E" w14:textId="77777777" w:rsidR="002F558F" w:rsidRDefault="00000000">
            <w:pPr>
              <w:spacing w:line="239" w:lineRule="auto"/>
              <w:ind w:left="102" w:right="40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pause button in the Bluetooth screen page so that I can stop scanning for infected users in the application </w:t>
            </w:r>
          </w:p>
          <w:p w14:paraId="6D499272" w14:textId="77777777" w:rsidR="002F558F" w:rsidRDefault="0000000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7C6968" wp14:editId="59E493CB">
                      <wp:extent cx="3779012" cy="3048"/>
                      <wp:effectExtent l="0" t="0" r="0" b="0"/>
                      <wp:docPr id="13109" name="Group 13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9012" cy="3048"/>
                                <a:chOff x="0" y="0"/>
                                <a:chExt cx="3779012" cy="3048"/>
                              </a:xfrm>
                            </wpg:grpSpPr>
                            <wps:wsp>
                              <wps:cNvPr id="15320" name="Shape 15320"/>
                              <wps:cNvSpPr/>
                              <wps:spPr>
                                <a:xfrm>
                                  <a:off x="0" y="0"/>
                                  <a:ext cx="37759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75964" h="9144">
                                      <a:moveTo>
                                        <a:pt x="0" y="0"/>
                                      </a:moveTo>
                                      <a:lnTo>
                                        <a:pt x="3775964" y="0"/>
                                      </a:lnTo>
                                      <a:lnTo>
                                        <a:pt x="37759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21" name="Shape 15321"/>
                              <wps:cNvSpPr/>
                              <wps:spPr>
                                <a:xfrm>
                                  <a:off x="3775964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9D9E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09" style="width:297.56pt;height:0.23999pt;mso-position-horizontal-relative:char;mso-position-vertical-relative:line" coordsize="37790,30">
                      <v:shape id="Shape 15322" style="position:absolute;width:37759;height:91;left:0;top:0;" coordsize="3775964,9144" path="m0,0l3775964,0l3775964,9144l0,9144l0,0">
                        <v:stroke weight="0pt" endcap="flat" joinstyle="miter" miterlimit="10" on="false" color="#000000" opacity="0"/>
                        <v:fill on="true" color="#d9d9e3"/>
                      </v:shape>
                      <v:shape id="Shape 15323" style="position:absolute;width:91;height:91;left:37759;top:0;" coordsize="9144,9144" path="m0,0l9144,0l9144,9144l0,9144l0,0">
                        <v:stroke weight="0pt" endcap="flat" joinstyle="miter" miterlimit="10" on="false" color="#000000" opacity="0"/>
                        <v:fill on="true" color="#d9d9e3"/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20AB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Home page </w:t>
            </w:r>
          </w:p>
        </w:tc>
      </w:tr>
      <w:tr w:rsidR="002F558F" w14:paraId="23B88FAE" w14:textId="77777777">
        <w:trPr>
          <w:trHeight w:val="33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7B046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166A" w14:textId="77777777" w:rsidR="002F558F" w:rsidRDefault="002F558F"/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D9D9E3"/>
            </w:tcBorders>
          </w:tcPr>
          <w:p w14:paraId="01C2C81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Given am a user of the application. </w:t>
            </w:r>
          </w:p>
          <w:p w14:paraId="2881C257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I want to see the pause button on the Bluetooth screen page so that I can temporarily stop scanning for infected users in the application. </w:t>
            </w:r>
          </w:p>
          <w:p w14:paraId="150943C0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So, I want the pause button to be clearly visible on the Bluetooth screen page so that I can easily find and stop the scanning for infected users. </w:t>
            </w:r>
          </w:p>
          <w:p w14:paraId="1F78D373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I want the pause button to be prominently displayed on the Bluetooth screen page.            </w:t>
            </w:r>
          </w:p>
          <w:p w14:paraId="7954AD2E" w14:textId="77777777" w:rsidR="002F558F" w:rsidRDefault="00000000">
            <w:pPr>
              <w:spacing w:line="239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so that I can quickly and conveniently pause the search for infected users. </w:t>
            </w:r>
          </w:p>
          <w:p w14:paraId="4084A5B6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so that I can temporarily suspend the scanning for infected users in the application and resume it later if needed </w:t>
            </w:r>
          </w:p>
        </w:tc>
        <w:tc>
          <w:tcPr>
            <w:tcW w:w="76" w:type="dxa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3BD6157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1D0EB" w14:textId="77777777" w:rsidR="002F558F" w:rsidRDefault="002F558F"/>
        </w:tc>
      </w:tr>
      <w:tr w:rsidR="002F558F" w14:paraId="7ADD473B" w14:textId="77777777">
        <w:trPr>
          <w:trHeight w:val="1918"/>
        </w:trPr>
        <w:tc>
          <w:tcPr>
            <w:tcW w:w="1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C48C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39BD33DC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4249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23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A94F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option for changing the user’s name in settings page so that I can change the user’s name.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77395293" w14:textId="77777777">
              <w:trPr>
                <w:trHeight w:val="258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0F2E1DC9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6D21D832" w14:textId="77777777" w:rsidR="002F558F" w:rsidRDefault="002F558F"/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FEDAD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14:paraId="4EFDD4E5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</w:tr>
      <w:tr w:rsidR="002F558F" w14:paraId="78C5F221" w14:textId="77777777">
        <w:trPr>
          <w:trHeight w:val="19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8DCF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FCE9" w14:textId="77777777" w:rsidR="002F558F" w:rsidRDefault="002F558F"/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D9D9E3"/>
            </w:tcBorders>
          </w:tcPr>
          <w:p w14:paraId="5621781F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Given am a user of the application.  </w:t>
            </w:r>
          </w:p>
          <w:p w14:paraId="5D0A124E" w14:textId="77777777" w:rsidR="002F558F" w:rsidRDefault="00000000">
            <w:pPr>
              <w:ind w:left="102" w:right="205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I want to see the option for changing the user's name in the settings page so that I can update the user's name as needed. As a user, I want the option for changing the user's name to be clearly labeled in the settings page so that I can easily find and use it. so that I can update the user's name if it was entered incorrectly. </w:t>
            </w:r>
          </w:p>
        </w:tc>
        <w:tc>
          <w:tcPr>
            <w:tcW w:w="76" w:type="dxa"/>
            <w:tcBorders>
              <w:top w:val="single" w:sz="4" w:space="0" w:color="000000"/>
              <w:left w:val="single" w:sz="2" w:space="0" w:color="D9D9E3"/>
              <w:bottom w:val="single" w:sz="4" w:space="0" w:color="000000"/>
              <w:right w:val="single" w:sz="4" w:space="0" w:color="000000"/>
            </w:tcBorders>
          </w:tcPr>
          <w:p w14:paraId="666D1A6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694A" w14:textId="77777777" w:rsidR="002F558F" w:rsidRDefault="002F558F"/>
        </w:tc>
      </w:tr>
    </w:tbl>
    <w:p w14:paraId="5CE6C94F" w14:textId="77777777" w:rsidR="002F558F" w:rsidRDefault="002F558F">
      <w:pPr>
        <w:spacing w:after="0"/>
        <w:ind w:left="-1440" w:right="13"/>
        <w:jc w:val="both"/>
      </w:pPr>
    </w:p>
    <w:tbl>
      <w:tblPr>
        <w:tblStyle w:val="TableGrid"/>
        <w:tblW w:w="10886" w:type="dxa"/>
        <w:tblInd w:w="-763" w:type="dxa"/>
        <w:tblCellMar>
          <w:top w:w="53" w:type="dxa"/>
          <w:left w:w="6" w:type="dxa"/>
        </w:tblCellMar>
        <w:tblLook w:val="04A0" w:firstRow="1" w:lastRow="0" w:firstColumn="1" w:lastColumn="0" w:noHBand="0" w:noVBand="1"/>
      </w:tblPr>
      <w:tblGrid>
        <w:gridCol w:w="1666"/>
        <w:gridCol w:w="956"/>
        <w:gridCol w:w="5958"/>
        <w:gridCol w:w="64"/>
        <w:gridCol w:w="2242"/>
      </w:tblGrid>
      <w:tr w:rsidR="00DB129A" w14:paraId="6213F1CF" w14:textId="77777777" w:rsidTr="00DB129A">
        <w:trPr>
          <w:trHeight w:val="1020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CD11" w14:textId="77777777" w:rsidR="002F558F" w:rsidRDefault="002F558F"/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D832" w14:textId="77777777" w:rsidR="002F558F" w:rsidRDefault="002F558F"/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2" w:space="0" w:color="D9D9E3"/>
              <w:right w:val="single" w:sz="2" w:space="0" w:color="D9D9E3"/>
            </w:tcBorders>
          </w:tcPr>
          <w:p w14:paraId="4A6AD9E5" w14:textId="77777777" w:rsidR="002F558F" w:rsidRDefault="00000000">
            <w:pPr>
              <w:spacing w:line="239" w:lineRule="auto"/>
              <w:ind w:left="102" w:right="12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 I want the option for changing the user's name in the settings page so that I can change the user's name if it no longer accurately reflects the user's identity. </w:t>
            </w:r>
          </w:p>
          <w:p w14:paraId="0035F70B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color w:val="374151"/>
              </w:rPr>
              <w:t xml:space="preserve"> </w:t>
            </w:r>
          </w:p>
        </w:tc>
        <w:tc>
          <w:tcPr>
            <w:tcW w:w="7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531419" w14:textId="77777777" w:rsidR="002F558F" w:rsidRDefault="002F558F"/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D847" w14:textId="77777777" w:rsidR="002F558F" w:rsidRDefault="002F558F"/>
        </w:tc>
      </w:tr>
      <w:tr w:rsidR="00DB129A" w14:paraId="27615D31" w14:textId="77777777" w:rsidTr="00227122">
        <w:trPr>
          <w:trHeight w:val="8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801F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EAA6" w14:textId="77777777" w:rsidR="002F558F" w:rsidRDefault="002F558F"/>
        </w:tc>
        <w:tc>
          <w:tcPr>
            <w:tcW w:w="5958" w:type="dxa"/>
            <w:tcBorders>
              <w:top w:val="single" w:sz="2" w:space="0" w:color="D9D9E3"/>
              <w:left w:val="single" w:sz="4" w:space="0" w:color="000000"/>
              <w:bottom w:val="single" w:sz="4" w:space="0" w:color="000000"/>
              <w:right w:val="nil"/>
            </w:tcBorders>
          </w:tcPr>
          <w:p w14:paraId="3CC99D6C" w14:textId="77777777" w:rsidR="002F558F" w:rsidRDefault="002F558F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A91E24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FFC0" w14:textId="77777777" w:rsidR="002F558F" w:rsidRDefault="002F558F"/>
        </w:tc>
      </w:tr>
      <w:tr w:rsidR="00DB129A" w14:paraId="60F66DF7" w14:textId="77777777" w:rsidTr="00DB129A">
        <w:trPr>
          <w:trHeight w:val="3053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DEC4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1CAEE75D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8C4F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24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89B55F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option for marking as covid 19 infected person in settings page so that I can update my status whenever I am diagnosed with covid.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357335A3" w14:textId="77777777">
              <w:trPr>
                <w:trHeight w:val="258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4BFFF552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FDD88CE" w14:textId="77777777" w:rsidR="002F558F" w:rsidRDefault="002F558F"/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D61178" w14:textId="77777777" w:rsidR="002F558F" w:rsidRDefault="002F558F"/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D8C5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14:paraId="7450F5E6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</w:tr>
      <w:tr w:rsidR="00DB129A" w14:paraId="6D3F0123" w14:textId="77777777" w:rsidTr="00DB129A">
        <w:trPr>
          <w:trHeight w:val="40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8ED8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E6CF" w14:textId="77777777" w:rsidR="002F558F" w:rsidRDefault="002F558F"/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947414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5949" w:type="dxa"/>
              <w:tblInd w:w="0" w:type="dxa"/>
              <w:tblCellMar>
                <w:top w:w="55" w:type="dxa"/>
                <w:left w:w="102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2F558F" w14:paraId="6F30D077" w14:textId="77777777">
              <w:trPr>
                <w:trHeight w:val="3041"/>
              </w:trPr>
              <w:tc>
                <w:tcPr>
                  <w:tcW w:w="5949" w:type="dxa"/>
                  <w:tcBorders>
                    <w:top w:val="single" w:sz="2" w:space="0" w:color="D9D9E3"/>
                    <w:left w:val="nil"/>
                    <w:bottom w:val="single" w:sz="2" w:space="0" w:color="D9D9E3"/>
                    <w:right w:val="single" w:sz="2" w:space="0" w:color="D9D9E3"/>
                  </w:tcBorders>
                </w:tcPr>
                <w:p w14:paraId="66361E25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Given am a user of the application. </w:t>
                  </w:r>
                </w:p>
                <w:p w14:paraId="452F6D73" w14:textId="77777777" w:rsidR="002F558F" w:rsidRDefault="00000000">
                  <w:pPr>
                    <w:spacing w:line="239" w:lineRule="auto"/>
                    <w:ind w:right="55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I want to see the option for marking myself as a COVID-19 infected person in the settings page so that I can update my status if I am diagnosed with COVID-19.  so that I can easily understand its purpose and use it correctly. so that I can quickly update my status if I am diagnosed with COVID-19. </w:t>
                  </w:r>
                </w:p>
                <w:p w14:paraId="47869FDB" w14:textId="77777777" w:rsidR="002F558F" w:rsidRDefault="00000000">
                  <w:pPr>
                    <w:spacing w:after="1" w:line="238" w:lineRule="auto"/>
                    <w:ind w:right="304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I want the option for marking myself as a COVID-19 infected person to be available in the settings page.  so that I can alert other users who have been near to me. </w:t>
                  </w:r>
                </w:p>
                <w:p w14:paraId="12AF6E8D" w14:textId="77777777" w:rsidR="002F558F" w:rsidRDefault="00000000">
                  <w:r>
                    <w:rPr>
                      <w:rFonts w:ascii="Times New Roman" w:eastAsia="Times New Roman" w:hAnsi="Times New Roman" w:cs="Times New Roman"/>
                    </w:rPr>
                    <w:t xml:space="preserve"> so that I can take responsibility for preventing the spread of COVID-19 to others. </w:t>
                  </w:r>
                </w:p>
              </w:tc>
            </w:tr>
          </w:tbl>
          <w:p w14:paraId="3EBA5CBE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I want the option for marking myself as a COVID-19 infected person to be present in the settings page so that I can comply with any regulations or recommendations related to COVID-19 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84B413" w14:textId="77777777" w:rsidR="002F558F" w:rsidRDefault="002F558F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D0895" w14:textId="77777777" w:rsidR="002F558F" w:rsidRDefault="002F558F"/>
        </w:tc>
      </w:tr>
      <w:tr w:rsidR="00DB129A" w14:paraId="2DF5026C" w14:textId="77777777" w:rsidTr="00DB129A">
        <w:trPr>
          <w:trHeight w:val="1799"/>
        </w:trPr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80B8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2B25E6FD" w14:textId="77777777" w:rsidR="002F558F" w:rsidRDefault="00000000">
            <w:pPr>
              <w:ind w:left="103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5113" w14:textId="77777777" w:rsidR="002F558F" w:rsidRDefault="00000000">
            <w:pPr>
              <w:ind w:left="10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25 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22595" w14:textId="77777777" w:rsidR="002F558F" w:rsidRDefault="00000000">
            <w:pPr>
              <w:spacing w:after="20" w:line="238" w:lineRule="auto"/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As a registered user I want to see the option for deleting my account in settings page so that I can delete my account. </w:t>
            </w:r>
          </w:p>
          <w:p w14:paraId="1C68C39C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50286" w14:textId="77777777" w:rsidR="002F558F" w:rsidRDefault="002F558F"/>
        </w:tc>
        <w:tc>
          <w:tcPr>
            <w:tcW w:w="2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BA2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</w:t>
            </w:r>
          </w:p>
          <w:p w14:paraId="139749C0" w14:textId="77777777" w:rsidR="002F558F" w:rsidRDefault="00000000">
            <w:pPr>
              <w:ind w:left="102"/>
            </w:pPr>
            <w:r>
              <w:rPr>
                <w:rFonts w:ascii="Times New Roman" w:eastAsia="Times New Roman" w:hAnsi="Times New Roman" w:cs="Times New Roman"/>
              </w:rPr>
              <w:t xml:space="preserve">Home page </w:t>
            </w:r>
          </w:p>
        </w:tc>
      </w:tr>
      <w:tr w:rsidR="00DB129A" w14:paraId="0BF0819A" w14:textId="77777777" w:rsidTr="00DB129A">
        <w:trPr>
          <w:trHeight w:val="19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C180" w14:textId="77777777" w:rsidR="00227122" w:rsidRDefault="00227122" w:rsidP="0022712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E244A" w14:textId="77777777" w:rsidR="00227122" w:rsidRDefault="00227122" w:rsidP="00227122"/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EEE95F" w14:textId="77777777" w:rsidR="00227122" w:rsidRDefault="00227122" w:rsidP="00227122">
            <w:pPr>
              <w:spacing w:after="9" w:line="239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so that I can feel more secure and in control of my online presence</w:t>
            </w:r>
            <w:r>
              <w:rPr>
                <w:sz w:val="24"/>
              </w:rPr>
              <w:t xml:space="preserve">. </w:t>
            </w:r>
          </w:p>
          <w:p w14:paraId="7F104EB6" w14:textId="147B98BD" w:rsidR="00227122" w:rsidRDefault="00227122" w:rsidP="00227122">
            <w:pPr>
              <w:ind w:left="102" w:right="1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A88B76" w14:textId="77777777" w:rsidR="00227122" w:rsidRDefault="00227122" w:rsidP="0022712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04B5" w14:textId="77777777" w:rsidR="00227122" w:rsidRDefault="00227122" w:rsidP="00227122"/>
        </w:tc>
      </w:tr>
      <w:tr w:rsidR="00DB129A" w:rsidRPr="00227122" w14:paraId="74564659" w14:textId="77777777" w:rsidTr="00DB129A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483B" w14:textId="77777777" w:rsidR="00DB129A" w:rsidRDefault="00DB129A" w:rsidP="00227122">
            <w:pPr>
              <w:rPr>
                <w:rFonts w:ascii="Times New Roman" w:eastAsia="Times New Roman" w:hAnsi="Times New Roman" w:cs="Times New Roman"/>
                <w:color w:val="464646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 xml:space="preserve">Acceptance </w:t>
            </w:r>
          </w:p>
          <w:p w14:paraId="2C4C226B" w14:textId="24E4CA6C" w:rsidR="00227122" w:rsidRPr="00227122" w:rsidRDefault="00DB129A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Criteria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3F2E" w14:textId="05F81AA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Covid-24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458CB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1971BF86" w14:textId="69347F87" w:rsidR="00227122" w:rsidRPr="00227122" w:rsidRDefault="00227122" w:rsidP="00227122">
            <w:pPr>
              <w:ind w:left="102"/>
              <w:rPr>
                <w:rFonts w:ascii="Times New Roman" w:eastAsia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Bluetooth play button so that I can start searching for the infected users near my location.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CD3C3D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DC5C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0CA5CEB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74029F5C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2EB339" w14:textId="6276E3CC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227122" w:rsidRPr="00227122">
              <w:rPr>
                <w:rFonts w:ascii="Times New Roman" w:hAnsi="Times New Roman" w:cs="Times New Roman"/>
              </w:rPr>
              <w:t>Bluetooth Screen Page</w:t>
            </w:r>
          </w:p>
          <w:p w14:paraId="4B8CD1B7" w14:textId="68B9857A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</w:tr>
      <w:tr w:rsidR="00DB129A" w:rsidRPr="00227122" w14:paraId="6B87C038" w14:textId="77777777" w:rsidTr="00DB129A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8FD7" w14:textId="31FBD345" w:rsidR="00227122" w:rsidRPr="00227122" w:rsidRDefault="00DB129A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27DC" w14:textId="761BB0B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Covid-25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05E6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67A80D51" w14:textId="60F2AFD8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Bluetooth pause button so that I can stop scanning for infected users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3D9EF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2D5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D3D71E8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E6B2B33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46DD1C1" w14:textId="4291ABE8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227122" w:rsidRPr="00227122">
              <w:rPr>
                <w:rFonts w:ascii="Times New Roman" w:hAnsi="Times New Roman" w:cs="Times New Roman"/>
              </w:rPr>
              <w:t>Bluetooth Screen Page</w:t>
            </w:r>
          </w:p>
          <w:p w14:paraId="559C62D1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</w:tr>
      <w:tr w:rsidR="00DB129A" w:rsidRPr="00227122" w14:paraId="54C4A817" w14:textId="77777777" w:rsidTr="00DB129A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2642" w14:textId="557DE5B6" w:rsidR="00227122" w:rsidRPr="00227122" w:rsidRDefault="00DB129A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5BACC" w14:textId="04932482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Covid-35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252B46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As a new user open the application and click on login with Gmail option.</w:t>
            </w:r>
          </w:p>
          <w:p w14:paraId="31FA0841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It will redirect to Gmail login page.</w:t>
            </w:r>
          </w:p>
          <w:p w14:paraId="601B67B3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After entering valid mail id and password it will redirect to the application home page.</w:t>
            </w:r>
          </w:p>
          <w:p w14:paraId="16661FD0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Now you are successfully logged in with your Gmail.</w:t>
            </w:r>
          </w:p>
          <w:p w14:paraId="685BF1A8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52BA2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3486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46A868E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5E8733EE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42BC8199" w14:textId="45B8D319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Application login        page</w:t>
            </w:r>
          </w:p>
        </w:tc>
      </w:tr>
      <w:tr w:rsidR="00DB129A" w:rsidRPr="00227122" w14:paraId="51CF06F9" w14:textId="77777777" w:rsidTr="00DB129A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1569" w14:textId="59E24EB5" w:rsidR="00227122" w:rsidRPr="00227122" w:rsidRDefault="00DB129A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169E" w14:textId="3A0EE8D1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Covid-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84AAD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75DB6B16" w14:textId="0795832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option for enabling alerts so that I can on or off it whenever needed.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813F7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CAAA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2670D755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239BED95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3412D701" w14:textId="4DA4D50E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227122" w:rsidRPr="00227122">
              <w:rPr>
                <w:rFonts w:ascii="Times New Roman" w:hAnsi="Times New Roman" w:cs="Times New Roman"/>
              </w:rPr>
              <w:t>Settings page</w:t>
            </w:r>
          </w:p>
        </w:tc>
      </w:tr>
      <w:tr w:rsidR="00DB129A" w:rsidRPr="00227122" w14:paraId="619EF7A7" w14:textId="77777777" w:rsidTr="00DB129A">
        <w:trPr>
          <w:trHeight w:val="194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B857" w14:textId="59F25C8E" w:rsidR="00227122" w:rsidRPr="00227122" w:rsidRDefault="00DB129A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B3B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078C3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Given am the user of the application.</w:t>
            </w:r>
          </w:p>
          <w:p w14:paraId="2E8595A0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want to see the option for managing device visibility.</w:t>
            </w:r>
          </w:p>
          <w:p w14:paraId="55C9EB3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should be able to switch it on or off whenever I needed.</w:t>
            </w:r>
          </w:p>
          <w:p w14:paraId="4346C368" w14:textId="3E51CA3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  <w:r w:rsidRPr="00227122">
              <w:rPr>
                <w:rFonts w:ascii="Times New Roman" w:hAnsi="Times New Roman" w:cs="Times New Roman"/>
              </w:rPr>
              <w:t>I can turn it on to stop other devices to scan my device when they start scanning near my location.</w:t>
            </w:r>
          </w:p>
        </w:tc>
        <w:tc>
          <w:tcPr>
            <w:tcW w:w="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C348B9" w14:textId="77777777" w:rsidR="00227122" w:rsidRPr="00227122" w:rsidRDefault="00227122" w:rsidP="002271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588F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5154C001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09B0E139" w14:textId="77777777" w:rsidR="00375485" w:rsidRDefault="00375485" w:rsidP="00227122">
            <w:pPr>
              <w:rPr>
                <w:rFonts w:ascii="Times New Roman" w:hAnsi="Times New Roman" w:cs="Times New Roman"/>
              </w:rPr>
            </w:pPr>
          </w:p>
          <w:p w14:paraId="3AC98FD0" w14:textId="2AC8AC84" w:rsidR="00227122" w:rsidRPr="00227122" w:rsidRDefault="00375485" w:rsidP="00227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27122" w:rsidRPr="00227122">
              <w:rPr>
                <w:rFonts w:ascii="Times New Roman" w:hAnsi="Times New Roman" w:cs="Times New Roman"/>
              </w:rPr>
              <w:t>Settings page</w:t>
            </w:r>
          </w:p>
        </w:tc>
      </w:tr>
    </w:tbl>
    <w:tbl>
      <w:tblPr>
        <w:tblStyle w:val="TableGrid0"/>
        <w:tblpPr w:leftFromText="180" w:rightFromText="180" w:vertAnchor="page" w:horzAnchor="page" w:tblpX="608" w:tblpY="1441"/>
        <w:tblW w:w="11065" w:type="dxa"/>
        <w:tblLook w:val="04A0" w:firstRow="1" w:lastRow="0" w:firstColumn="1" w:lastColumn="0" w:noHBand="0" w:noVBand="1"/>
      </w:tblPr>
      <w:tblGrid>
        <w:gridCol w:w="1615"/>
        <w:gridCol w:w="1080"/>
        <w:gridCol w:w="6120"/>
        <w:gridCol w:w="2250"/>
      </w:tblGrid>
      <w:tr w:rsidR="00DB129A" w14:paraId="02C252B4" w14:textId="77777777" w:rsidTr="00DB129A">
        <w:trPr>
          <w:trHeight w:val="1520"/>
        </w:trPr>
        <w:tc>
          <w:tcPr>
            <w:tcW w:w="1615" w:type="dxa"/>
          </w:tcPr>
          <w:p w14:paraId="24959EEF" w14:textId="41D59584" w:rsidR="00DB129A" w:rsidRDefault="00DB129A" w:rsidP="00DB129A">
            <w:pPr>
              <w:spacing w:after="140"/>
              <w:jc w:val="both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lastRenderedPageBreak/>
              <w:t>Acceptance    Criteria</w:t>
            </w:r>
          </w:p>
        </w:tc>
        <w:tc>
          <w:tcPr>
            <w:tcW w:w="1080" w:type="dxa"/>
          </w:tcPr>
          <w:p w14:paraId="1AFEFA6A" w14:textId="0F5D1F47" w:rsidR="00DB129A" w:rsidRDefault="00DB129A" w:rsidP="00DB129A">
            <w:pPr>
              <w:spacing w:after="140"/>
              <w:jc w:val="both"/>
            </w:pPr>
            <w:r>
              <w:t>Covid-26</w:t>
            </w:r>
          </w:p>
        </w:tc>
        <w:tc>
          <w:tcPr>
            <w:tcW w:w="6120" w:type="dxa"/>
          </w:tcPr>
          <w:p w14:paraId="7081CCEA" w14:textId="4D9D064A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User should be able to see </w:t>
            </w:r>
            <w:proofErr w:type="spellStart"/>
            <w:proofErr w:type="gramStart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proofErr w:type="spellEnd"/>
            <w:proofErr w:type="gramEnd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option labeled Covid – 19 status.</w:t>
            </w:r>
          </w:p>
          <w:p w14:paraId="3E9F25DE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User should be able to click on the option labeled Covid – 19 </w:t>
            </w:r>
            <w:proofErr w:type="gramStart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status</w:t>
            </w:r>
            <w:proofErr w:type="gramEnd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  <w:p w14:paraId="42D961D7" w14:textId="7A7C8F09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User should be able to mark himself/herself as a Covid – 19 infected </w:t>
            </w:r>
            <w:proofErr w:type="gramStart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person</w:t>
            </w:r>
            <w:proofErr w:type="gramEnd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</w:p>
        </w:tc>
        <w:tc>
          <w:tcPr>
            <w:tcW w:w="2250" w:type="dxa"/>
          </w:tcPr>
          <w:p w14:paraId="1B5A37F1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A99D237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88B4AD3" w14:textId="3074D996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        Settings page</w:t>
            </w:r>
          </w:p>
        </w:tc>
      </w:tr>
      <w:tr w:rsidR="00DB129A" w14:paraId="7A4811D0" w14:textId="77777777" w:rsidTr="00DB129A">
        <w:trPr>
          <w:trHeight w:val="1601"/>
        </w:trPr>
        <w:tc>
          <w:tcPr>
            <w:tcW w:w="1615" w:type="dxa"/>
          </w:tcPr>
          <w:p w14:paraId="73EB72E4" w14:textId="39D5D24E" w:rsidR="00DB129A" w:rsidRDefault="00DB129A" w:rsidP="00DB129A">
            <w:pPr>
              <w:spacing w:after="140"/>
              <w:jc w:val="both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1080" w:type="dxa"/>
          </w:tcPr>
          <w:p w14:paraId="2AA39B2E" w14:textId="57513A0A" w:rsidR="00DB129A" w:rsidRDefault="00DB129A" w:rsidP="00DB129A">
            <w:pPr>
              <w:spacing w:after="140"/>
              <w:jc w:val="both"/>
            </w:pPr>
            <w:r>
              <w:t>Covid-27</w:t>
            </w:r>
          </w:p>
        </w:tc>
        <w:tc>
          <w:tcPr>
            <w:tcW w:w="6120" w:type="dxa"/>
          </w:tcPr>
          <w:p w14:paraId="7C25E40A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have a clear option labeled Add friends in users Friends tab.</w:t>
            </w:r>
          </w:p>
          <w:p w14:paraId="54AA5B54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User should see </w:t>
            </w:r>
            <w:proofErr w:type="spellStart"/>
            <w:proofErr w:type="gramStart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  <w:proofErr w:type="spellEnd"/>
            <w:proofErr w:type="gramEnd"/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option for sharing my QR code to users friends in the Add friends section.</w:t>
            </w:r>
          </w:p>
          <w:p w14:paraId="6184F1FA" w14:textId="267E7D8F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be able to click on the add option so that they can add user to their friend list.</w:t>
            </w:r>
          </w:p>
        </w:tc>
        <w:tc>
          <w:tcPr>
            <w:tcW w:w="2250" w:type="dxa"/>
          </w:tcPr>
          <w:p w14:paraId="4B3DA39E" w14:textId="77777777" w:rsidR="00DB129A" w:rsidRPr="00DB129A" w:rsidRDefault="00DB129A" w:rsidP="00DB129A">
            <w:pPr>
              <w:spacing w:after="140"/>
              <w:jc w:val="both"/>
            </w:pPr>
          </w:p>
          <w:p w14:paraId="1851571B" w14:textId="77777777" w:rsidR="00DB129A" w:rsidRPr="00DB129A" w:rsidRDefault="00DB129A" w:rsidP="00DB129A"/>
          <w:p w14:paraId="4443DB7D" w14:textId="26B19F3E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        Friends tab</w:t>
            </w:r>
          </w:p>
        </w:tc>
      </w:tr>
      <w:tr w:rsidR="00DB129A" w14:paraId="5E05F903" w14:textId="77777777" w:rsidTr="00DB129A">
        <w:trPr>
          <w:trHeight w:val="1349"/>
        </w:trPr>
        <w:tc>
          <w:tcPr>
            <w:tcW w:w="1615" w:type="dxa"/>
          </w:tcPr>
          <w:p w14:paraId="39E05CBD" w14:textId="5AF1BCA5" w:rsidR="00DB129A" w:rsidRDefault="00DB129A" w:rsidP="00DB129A">
            <w:pPr>
              <w:spacing w:after="140"/>
              <w:jc w:val="both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1080" w:type="dxa"/>
          </w:tcPr>
          <w:p w14:paraId="6F528205" w14:textId="355A1557" w:rsidR="00DB129A" w:rsidRDefault="00DB129A" w:rsidP="00DB129A">
            <w:pPr>
              <w:spacing w:after="140"/>
              <w:jc w:val="both"/>
            </w:pPr>
            <w:r>
              <w:t>Covid-28</w:t>
            </w:r>
          </w:p>
        </w:tc>
        <w:tc>
          <w:tcPr>
            <w:tcW w:w="6120" w:type="dxa"/>
          </w:tcPr>
          <w:p w14:paraId="3BB61696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be able to see the option for deleting User account in the settings page.</w:t>
            </w:r>
          </w:p>
          <w:p w14:paraId="538D51E1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User should have a clear option labeled manage my account. </w:t>
            </w:r>
          </w:p>
          <w:p w14:paraId="4B52DEF8" w14:textId="6F8B1953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be able to click on the option labeled delete account.</w:t>
            </w:r>
          </w:p>
        </w:tc>
        <w:tc>
          <w:tcPr>
            <w:tcW w:w="2250" w:type="dxa"/>
          </w:tcPr>
          <w:p w14:paraId="5B7CE453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BE010D2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540B253" w14:textId="65E521CE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       Settings page</w:t>
            </w:r>
          </w:p>
        </w:tc>
      </w:tr>
      <w:tr w:rsidR="00DB129A" w14:paraId="0F74E1E3" w14:textId="77777777" w:rsidTr="00DB129A">
        <w:trPr>
          <w:trHeight w:val="1331"/>
        </w:trPr>
        <w:tc>
          <w:tcPr>
            <w:tcW w:w="1615" w:type="dxa"/>
          </w:tcPr>
          <w:p w14:paraId="262EC048" w14:textId="06DEFCA2" w:rsidR="00DB129A" w:rsidRDefault="00DB129A" w:rsidP="00DB129A">
            <w:pPr>
              <w:spacing w:after="140"/>
              <w:jc w:val="both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1080" w:type="dxa"/>
          </w:tcPr>
          <w:p w14:paraId="6A935BFA" w14:textId="679F38C1" w:rsidR="00DB129A" w:rsidRDefault="00DB129A" w:rsidP="00DB129A">
            <w:pPr>
              <w:spacing w:after="140"/>
              <w:jc w:val="both"/>
            </w:pPr>
            <w:r>
              <w:t>Covid-29</w:t>
            </w:r>
          </w:p>
        </w:tc>
        <w:tc>
          <w:tcPr>
            <w:tcW w:w="6120" w:type="dxa"/>
          </w:tcPr>
          <w:p w14:paraId="134A4B3B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see a clear option labeled Trusted friends in the settings page.</w:t>
            </w:r>
          </w:p>
          <w:p w14:paraId="323C6D26" w14:textId="2434C03F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be able to add friends to the list by entering their usernames.</w:t>
            </w:r>
          </w:p>
        </w:tc>
        <w:tc>
          <w:tcPr>
            <w:tcW w:w="2250" w:type="dxa"/>
          </w:tcPr>
          <w:p w14:paraId="4420370A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618AFF71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533410C9" w14:textId="1CDED8B8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      Settings page</w:t>
            </w:r>
          </w:p>
        </w:tc>
      </w:tr>
      <w:tr w:rsidR="00DB129A" w14:paraId="46EEC36D" w14:textId="77777777" w:rsidTr="00DB129A">
        <w:trPr>
          <w:trHeight w:val="2591"/>
        </w:trPr>
        <w:tc>
          <w:tcPr>
            <w:tcW w:w="1615" w:type="dxa"/>
          </w:tcPr>
          <w:p w14:paraId="120A8667" w14:textId="338E7B8A" w:rsidR="00DB129A" w:rsidRDefault="00DB129A" w:rsidP="00DB129A">
            <w:pPr>
              <w:spacing w:after="140"/>
              <w:jc w:val="both"/>
            </w:pPr>
            <w:r>
              <w:rPr>
                <w:rFonts w:ascii="Times New Roman" w:eastAsia="Times New Roman" w:hAnsi="Times New Roman" w:cs="Times New Roman"/>
                <w:color w:val="464646"/>
                <w:sz w:val="20"/>
              </w:rPr>
              <w:t>Acceptance    Criteria</w:t>
            </w:r>
          </w:p>
        </w:tc>
        <w:tc>
          <w:tcPr>
            <w:tcW w:w="1080" w:type="dxa"/>
          </w:tcPr>
          <w:p w14:paraId="38D2D517" w14:textId="34C7B319" w:rsidR="00DB129A" w:rsidRDefault="00DB129A" w:rsidP="00DB129A">
            <w:pPr>
              <w:spacing w:after="140"/>
              <w:jc w:val="both"/>
            </w:pPr>
            <w:r>
              <w:t>Covid-30</w:t>
            </w:r>
          </w:p>
        </w:tc>
        <w:tc>
          <w:tcPr>
            <w:tcW w:w="6120" w:type="dxa"/>
          </w:tcPr>
          <w:p w14:paraId="4E13D8BA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have clear option Labeled Trusted friends in the settings page.</w:t>
            </w:r>
          </w:p>
          <w:p w14:paraId="6A6E2472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be able to remove users</w:t>
            </w:r>
            <w:r w:rsidRPr="00DB129A">
              <w:rPr>
                <w:rFonts w:ascii="docs-Calibri" w:eastAsia="Times New Roman" w:hAnsi="docs-Calibri" w:hint="eastAsia"/>
                <w:kern w:val="0"/>
                <w:sz w:val="20"/>
                <w:szCs w:val="20"/>
                <w:lang w:eastAsia="en-IN"/>
                <w14:ligatures w14:val="none"/>
              </w:rPr>
              <w:t>’</w:t>
            </w: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friends when user click on their name.</w:t>
            </w:r>
          </w:p>
          <w:p w14:paraId="1E791131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see the option Remove from the list.</w:t>
            </w:r>
          </w:p>
          <w:p w14:paraId="25954E3C" w14:textId="77777777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User should be able to click on the option Remove in the friends list. </w:t>
            </w:r>
          </w:p>
          <w:p w14:paraId="6BE70792" w14:textId="20191A98" w:rsidR="00DB129A" w:rsidRPr="00DB129A" w:rsidRDefault="00DB129A" w:rsidP="00DB129A">
            <w:pPr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>User should be able to remove users</w:t>
            </w:r>
            <w:r w:rsidRPr="00DB129A">
              <w:rPr>
                <w:rFonts w:ascii="docs-Calibri" w:eastAsia="Times New Roman" w:hAnsi="docs-Calibri" w:hint="eastAsia"/>
                <w:kern w:val="0"/>
                <w:sz w:val="20"/>
                <w:szCs w:val="20"/>
                <w:lang w:eastAsia="en-IN"/>
                <w14:ligatures w14:val="none"/>
              </w:rPr>
              <w:t>’</w:t>
            </w: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friends from the whitelist or Trusted friends list.</w:t>
            </w:r>
          </w:p>
          <w:p w14:paraId="0B45ABA0" w14:textId="77777777" w:rsidR="00DB129A" w:rsidRPr="00DB129A" w:rsidRDefault="00DB129A" w:rsidP="00DB129A">
            <w:pPr>
              <w:spacing w:after="140"/>
              <w:jc w:val="both"/>
            </w:pPr>
          </w:p>
        </w:tc>
        <w:tc>
          <w:tcPr>
            <w:tcW w:w="2250" w:type="dxa"/>
          </w:tcPr>
          <w:p w14:paraId="4D1ACF9D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24763F2F" w14:textId="77777777" w:rsidR="00DB129A" w:rsidRPr="00DB129A" w:rsidRDefault="00DB129A" w:rsidP="00DB129A">
            <w:pPr>
              <w:spacing w:after="140"/>
              <w:jc w:val="both"/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0AD5CB8E" w14:textId="78A1A0FB" w:rsidR="00DB129A" w:rsidRPr="00DB129A" w:rsidRDefault="00DB129A" w:rsidP="00DB129A">
            <w:pPr>
              <w:spacing w:after="140"/>
              <w:jc w:val="both"/>
            </w:pPr>
            <w:r w:rsidRPr="00DB129A">
              <w:rPr>
                <w:rFonts w:ascii="docs-Calibri" w:eastAsia="Times New Roman" w:hAnsi="docs-Calibri"/>
                <w:kern w:val="0"/>
                <w:sz w:val="20"/>
                <w:szCs w:val="20"/>
                <w:lang w:eastAsia="en-IN"/>
                <w14:ligatures w14:val="none"/>
              </w:rPr>
              <w:t xml:space="preserve">        Settings page</w:t>
            </w:r>
          </w:p>
        </w:tc>
      </w:tr>
    </w:tbl>
    <w:p w14:paraId="6D4A3DDA" w14:textId="263D4BAD" w:rsidR="002F558F" w:rsidRPr="00227122" w:rsidRDefault="002F558F">
      <w:pPr>
        <w:spacing w:after="140"/>
        <w:jc w:val="both"/>
      </w:pPr>
    </w:p>
    <w:sectPr w:rsidR="002F558F" w:rsidRPr="00227122">
      <w:headerReference w:type="even" r:id="rId6"/>
      <w:headerReference w:type="default" r:id="rId7"/>
      <w:headerReference w:type="first" r:id="rId8"/>
      <w:pgSz w:w="12240" w:h="15840"/>
      <w:pgMar w:top="1445" w:right="664" w:bottom="1622" w:left="1440" w:header="7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7290" w14:textId="77777777" w:rsidR="00B40B70" w:rsidRDefault="00B40B70">
      <w:pPr>
        <w:spacing w:after="0" w:line="240" w:lineRule="auto"/>
      </w:pPr>
      <w:r>
        <w:separator/>
      </w:r>
    </w:p>
  </w:endnote>
  <w:endnote w:type="continuationSeparator" w:id="0">
    <w:p w14:paraId="171656AA" w14:textId="77777777" w:rsidR="00B40B70" w:rsidRDefault="00B4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Calib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012B" w14:textId="77777777" w:rsidR="00B40B70" w:rsidRDefault="00B40B70">
      <w:pPr>
        <w:spacing w:after="0" w:line="240" w:lineRule="auto"/>
      </w:pPr>
      <w:r>
        <w:separator/>
      </w:r>
    </w:p>
  </w:footnote>
  <w:footnote w:type="continuationSeparator" w:id="0">
    <w:p w14:paraId="0B317F6B" w14:textId="77777777" w:rsidR="00B40B70" w:rsidRDefault="00B40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EF8F" w14:textId="77777777" w:rsidR="002F558F" w:rsidRDefault="00000000">
    <w:pPr>
      <w:spacing w:after="0"/>
    </w:pPr>
    <w:r>
      <w:rPr>
        <w:rFonts w:ascii="Times New Roman" w:eastAsia="Times New Roman" w:hAnsi="Times New Roman" w:cs="Times New Roman"/>
        <w:b/>
        <w:i/>
      </w:rPr>
      <w:t xml:space="preserve">Acceptance Criteria </w:t>
    </w:r>
  </w:p>
  <w:p w14:paraId="36C6346A" w14:textId="77777777" w:rsidR="002F558F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2E15" w14:textId="77777777" w:rsidR="002F558F" w:rsidRDefault="00000000">
    <w:pPr>
      <w:spacing w:after="0"/>
    </w:pPr>
    <w:r>
      <w:rPr>
        <w:rFonts w:ascii="Times New Roman" w:eastAsia="Times New Roman" w:hAnsi="Times New Roman" w:cs="Times New Roman"/>
        <w:b/>
        <w:i/>
      </w:rPr>
      <w:t xml:space="preserve">Acceptance Criteria </w:t>
    </w:r>
  </w:p>
  <w:p w14:paraId="216AB6F8" w14:textId="77777777" w:rsidR="002F558F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EE5E8" w14:textId="77777777" w:rsidR="002F558F" w:rsidRDefault="00000000">
    <w:pPr>
      <w:spacing w:after="0"/>
    </w:pPr>
    <w:r>
      <w:rPr>
        <w:rFonts w:ascii="Times New Roman" w:eastAsia="Times New Roman" w:hAnsi="Times New Roman" w:cs="Times New Roman"/>
        <w:b/>
        <w:i/>
      </w:rPr>
      <w:t xml:space="preserve">Acceptance Criteria </w:t>
    </w:r>
  </w:p>
  <w:p w14:paraId="4EE6CB00" w14:textId="77777777" w:rsidR="002F558F" w:rsidRDefault="00000000">
    <w:pPr>
      <w:spacing w:after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58F"/>
    <w:rsid w:val="001B07D3"/>
    <w:rsid w:val="00227122"/>
    <w:rsid w:val="002F558F"/>
    <w:rsid w:val="00302F1E"/>
    <w:rsid w:val="00375485"/>
    <w:rsid w:val="004920C2"/>
    <w:rsid w:val="00506443"/>
    <w:rsid w:val="008A692B"/>
    <w:rsid w:val="009026D2"/>
    <w:rsid w:val="00B40B70"/>
    <w:rsid w:val="00DB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9AB6"/>
  <w15:docId w15:val="{61DEB0E4-704E-46A2-8BDF-083372A7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2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B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chowdary</dc:creator>
  <cp:keywords/>
  <cp:lastModifiedBy>Yarabolu, Mr. Anivi Reddy</cp:lastModifiedBy>
  <cp:revision>2</cp:revision>
  <dcterms:created xsi:type="dcterms:W3CDTF">2023-11-08T16:26:00Z</dcterms:created>
  <dcterms:modified xsi:type="dcterms:W3CDTF">2023-11-08T16:26:00Z</dcterms:modified>
</cp:coreProperties>
</file>