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AB77" w14:textId="2506C9E5" w:rsidR="00E47E1D" w:rsidRPr="00F74073" w:rsidRDefault="00F74073" w:rsidP="00086BBB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     </w:t>
      </w:r>
      <w:r w:rsidR="00350066" w:rsidRPr="00F74073">
        <w:rPr>
          <w:b/>
          <w:bCs/>
          <w:sz w:val="40"/>
          <w:szCs w:val="40"/>
        </w:rPr>
        <w:t>ACCEPTANCE CRITERIA TABL</w:t>
      </w:r>
      <w:r>
        <w:rPr>
          <w:b/>
          <w:bCs/>
          <w:sz w:val="40"/>
          <w:szCs w:val="40"/>
        </w:rPr>
        <w:t>E</w:t>
      </w:r>
    </w:p>
    <w:p w14:paraId="4446086C" w14:textId="77777777" w:rsidR="00E47E1D" w:rsidRDefault="00E47E1D" w:rsidP="00086BBB"/>
    <w:tbl>
      <w:tblPr>
        <w:tblW w:w="10750" w:type="dxa"/>
        <w:tblInd w:w="-1156" w:type="dxa"/>
        <w:tblLook w:val="04A0" w:firstRow="1" w:lastRow="0" w:firstColumn="1" w:lastColumn="0" w:noHBand="0" w:noVBand="1"/>
      </w:tblPr>
      <w:tblGrid>
        <w:gridCol w:w="1250"/>
        <w:gridCol w:w="2469"/>
        <w:gridCol w:w="3429"/>
        <w:gridCol w:w="3602"/>
      </w:tblGrid>
      <w:tr w:rsidR="00E47E1D" w:rsidRPr="00C96BC2" w14:paraId="0A128FCE" w14:textId="77777777" w:rsidTr="007C044C">
        <w:trPr>
          <w:trHeight w:val="543"/>
        </w:trPr>
        <w:tc>
          <w:tcPr>
            <w:tcW w:w="1250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FFFF00"/>
          </w:tcPr>
          <w:p w14:paraId="6D22AE74" w14:textId="77777777" w:rsidR="00E47E1D" w:rsidRPr="000967D8" w:rsidRDefault="00E47E1D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967D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ID</w:t>
            </w:r>
          </w:p>
        </w:tc>
        <w:tc>
          <w:tcPr>
            <w:tcW w:w="246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FFFF00"/>
            <w:noWrap/>
            <w:vAlign w:val="center"/>
            <w:hideMark/>
          </w:tcPr>
          <w:p w14:paraId="668B92A5" w14:textId="77777777" w:rsidR="00E47E1D" w:rsidRPr="00E47E1D" w:rsidRDefault="00E47E1D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E47E1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Scenario</w:t>
            </w:r>
          </w:p>
        </w:tc>
        <w:tc>
          <w:tcPr>
            <w:tcW w:w="342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FFFF00"/>
            <w:noWrap/>
            <w:vAlign w:val="center"/>
            <w:hideMark/>
          </w:tcPr>
          <w:p w14:paraId="1385C38C" w14:textId="77777777" w:rsidR="00E47E1D" w:rsidRPr="00E47E1D" w:rsidRDefault="00E47E1D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64646"/>
                <w:sz w:val="40"/>
                <w:szCs w:val="40"/>
                <w:lang w:eastAsia="en-IN"/>
              </w:rPr>
            </w:pPr>
            <w:r w:rsidRPr="00E47E1D">
              <w:rPr>
                <w:rFonts w:ascii="Times New Roman" w:eastAsia="Times New Roman" w:hAnsi="Times New Roman" w:cs="Times New Roman"/>
                <w:b/>
                <w:bCs/>
                <w:color w:val="464646"/>
                <w:sz w:val="40"/>
                <w:szCs w:val="40"/>
                <w:lang w:eastAsia="en-IN"/>
              </w:rPr>
              <w:t>Summary</w:t>
            </w:r>
          </w:p>
        </w:tc>
        <w:tc>
          <w:tcPr>
            <w:tcW w:w="3602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FFFF00"/>
            <w:noWrap/>
            <w:vAlign w:val="center"/>
            <w:hideMark/>
          </w:tcPr>
          <w:p w14:paraId="0DAB9227" w14:textId="77777777" w:rsidR="00E47E1D" w:rsidRPr="00C96BC2" w:rsidRDefault="00E47E1D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64646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6"/>
                <w:sz w:val="40"/>
                <w:szCs w:val="40"/>
                <w:lang w:eastAsia="en-IN"/>
              </w:rPr>
              <w:t xml:space="preserve">Place </w:t>
            </w:r>
          </w:p>
        </w:tc>
      </w:tr>
      <w:tr w:rsidR="00E47E1D" w14:paraId="5A2DFFD0" w14:textId="77777777" w:rsidTr="007C044C">
        <w:trPr>
          <w:trHeight w:val="906"/>
        </w:trPr>
        <w:tc>
          <w:tcPr>
            <w:tcW w:w="1250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</w:tcPr>
          <w:p w14:paraId="052376B4" w14:textId="77777777" w:rsidR="00E47E1D" w:rsidRDefault="00E47E1D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</w:p>
          <w:p w14:paraId="3C8D98F4" w14:textId="77777777" w:rsidR="00E47E1D" w:rsidRDefault="00E47E1D" w:rsidP="007C04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1F31A002" w14:textId="51B12C27" w:rsidR="00E47E1D" w:rsidRDefault="00E47E1D" w:rsidP="007C04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  <w:r w:rsidRPr="001D76A5"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Cov-</w:t>
            </w:r>
            <w:r w:rsidR="00F74073"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16</w:t>
            </w:r>
          </w:p>
        </w:tc>
        <w:tc>
          <w:tcPr>
            <w:tcW w:w="246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4DD43E9F" w14:textId="77777777" w:rsidR="00E47E1D" w:rsidRPr="009C79C4" w:rsidRDefault="00E47E1D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744B25">
              <w:rPr>
                <w:rFonts w:ascii="Times New Roman" w:hAnsi="Times New Roman" w:cs="Times New Roman"/>
                <w:sz w:val="28"/>
                <w:szCs w:val="28"/>
              </w:rPr>
              <w:t>User opens application after installation</w:t>
            </w:r>
          </w:p>
        </w:tc>
        <w:tc>
          <w:tcPr>
            <w:tcW w:w="342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6273480E" w14:textId="77777777" w:rsidR="00E47E1D" w:rsidRDefault="00E47E1D" w:rsidP="007C0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B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Given</w:t>
            </w:r>
            <w:r w:rsidRPr="00744B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44B25">
              <w:rPr>
                <w:rFonts w:ascii="Times New Roman" w:hAnsi="Times New Roman" w:cs="Times New Roman"/>
                <w:sz w:val="28"/>
                <w:szCs w:val="28"/>
              </w:rPr>
              <w:t>I'm</w:t>
            </w:r>
            <w:proofErr w:type="gramEnd"/>
            <w:r w:rsidRPr="00744B25">
              <w:rPr>
                <w:rFonts w:ascii="Times New Roman" w:hAnsi="Times New Roman" w:cs="Times New Roman"/>
                <w:sz w:val="28"/>
                <w:szCs w:val="28"/>
              </w:rPr>
              <w:t xml:space="preserve"> a user of the application </w:t>
            </w:r>
          </w:p>
          <w:p w14:paraId="7BA0294F" w14:textId="77777777" w:rsidR="00E47E1D" w:rsidRPr="00744B25" w:rsidRDefault="00E47E1D" w:rsidP="007C0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B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When</w:t>
            </w:r>
            <w:r w:rsidRPr="00744B25">
              <w:rPr>
                <w:rFonts w:ascii="Times New Roman" w:hAnsi="Times New Roman" w:cs="Times New Roman"/>
                <w:sz w:val="28"/>
                <w:szCs w:val="28"/>
              </w:rPr>
              <w:t xml:space="preserve"> I click on the settings icon in the application </w:t>
            </w:r>
          </w:p>
          <w:p w14:paraId="4A5DAEF0" w14:textId="77777777" w:rsidR="00E47E1D" w:rsidRPr="00744B25" w:rsidRDefault="00E47E1D" w:rsidP="007C0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B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Then</w:t>
            </w:r>
            <w:r w:rsidRPr="00744B25">
              <w:rPr>
                <w:rFonts w:ascii="Times New Roman" w:hAnsi="Times New Roman" w:cs="Times New Roman"/>
                <w:sz w:val="28"/>
                <w:szCs w:val="28"/>
              </w:rPr>
              <w:t xml:space="preserve"> I should be able to see the logout option </w:t>
            </w:r>
          </w:p>
          <w:p w14:paraId="070D151E" w14:textId="77777777" w:rsidR="00E47E1D" w:rsidRPr="009C79C4" w:rsidRDefault="00E47E1D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</w:pPr>
            <w:r w:rsidRPr="00744B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r w:rsidRPr="00744B25">
              <w:rPr>
                <w:rFonts w:ascii="Times New Roman" w:hAnsi="Times New Roman" w:cs="Times New Roman"/>
                <w:sz w:val="28"/>
                <w:szCs w:val="28"/>
              </w:rPr>
              <w:t xml:space="preserve"> When I click on the logout, I should be able to logout from the application.</w:t>
            </w:r>
          </w:p>
        </w:tc>
        <w:tc>
          <w:tcPr>
            <w:tcW w:w="3602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1BEFD0E7" w14:textId="77777777" w:rsidR="00E47E1D" w:rsidRDefault="00E47E1D" w:rsidP="007C044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 xml:space="preserve">            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>Logout</w:t>
            </w:r>
          </w:p>
        </w:tc>
      </w:tr>
      <w:tr w:rsidR="00E47E1D" w:rsidRPr="00C96BC2" w14:paraId="18CEC4C2" w14:textId="77777777" w:rsidTr="007C044C">
        <w:trPr>
          <w:trHeight w:val="906"/>
        </w:trPr>
        <w:tc>
          <w:tcPr>
            <w:tcW w:w="1250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</w:tcPr>
          <w:p w14:paraId="31BBBCDC" w14:textId="77777777" w:rsidR="00E47E1D" w:rsidRDefault="00E47E1D" w:rsidP="007C04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0A4905CA" w14:textId="77777777" w:rsidR="00E47E1D" w:rsidRDefault="00E47E1D" w:rsidP="007C044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2E6FBCE6" w14:textId="4E8C02B5" w:rsidR="00E47E1D" w:rsidRPr="001D76A5" w:rsidRDefault="00E47E1D" w:rsidP="00F7407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  <w:r w:rsidRPr="001D76A5"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Cov-</w:t>
            </w:r>
            <w:r w:rsidR="00F74073"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17</w:t>
            </w:r>
          </w:p>
        </w:tc>
        <w:tc>
          <w:tcPr>
            <w:tcW w:w="246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  <w:hideMark/>
          </w:tcPr>
          <w:p w14:paraId="0FAE84F8" w14:textId="77777777" w:rsidR="00E47E1D" w:rsidRPr="009C79C4" w:rsidRDefault="00E47E1D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User want to create account </w:t>
            </w:r>
          </w:p>
        </w:tc>
        <w:tc>
          <w:tcPr>
            <w:tcW w:w="342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  <w:hideMark/>
          </w:tcPr>
          <w:p w14:paraId="352FE786" w14:textId="77777777" w:rsidR="00E47E1D" w:rsidRPr="009C79C4" w:rsidRDefault="00E47E1D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 xml:space="preserve">Given </w:t>
            </w:r>
            <w:proofErr w:type="gramStart"/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I’m</w:t>
            </w:r>
            <w:proofErr w:type="gramEnd"/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in a role of the user, trying to create my account to the application</w:t>
            </w:r>
          </w:p>
          <w:p w14:paraId="09D1D9D2" w14:textId="77777777" w:rsidR="00E47E1D" w:rsidRPr="009C79C4" w:rsidRDefault="00E47E1D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 xml:space="preserve">When 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I open the app</w:t>
            </w:r>
          </w:p>
          <w:p w14:paraId="529E1478" w14:textId="77777777" w:rsidR="00E47E1D" w:rsidRPr="009C79C4" w:rsidRDefault="00E47E1D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Then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the app asks me to sign up or login </w:t>
            </w:r>
          </w:p>
          <w:p w14:paraId="15842EDD" w14:textId="77777777" w:rsidR="00E47E1D" w:rsidRPr="009C79C4" w:rsidRDefault="00E47E1D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And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I click on the signup, I should able to create my account to the application using Name, Email and Password.</w:t>
            </w:r>
          </w:p>
        </w:tc>
        <w:tc>
          <w:tcPr>
            <w:tcW w:w="3602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  <w:hideMark/>
          </w:tcPr>
          <w:p w14:paraId="0B06A403" w14:textId="052F0CE5" w:rsidR="00E47E1D" w:rsidRPr="00C96BC2" w:rsidRDefault="00E47E1D" w:rsidP="007C044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 xml:space="preserve">           </w:t>
            </w:r>
            <w:r w:rsidRPr="001D76A5"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>Sign Up</w:t>
            </w:r>
          </w:p>
        </w:tc>
      </w:tr>
      <w:tr w:rsidR="008834A5" w:rsidRPr="00C96BC2" w14:paraId="157E3E95" w14:textId="77777777" w:rsidTr="007C044C">
        <w:trPr>
          <w:trHeight w:val="906"/>
        </w:trPr>
        <w:tc>
          <w:tcPr>
            <w:tcW w:w="1250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</w:tcPr>
          <w:p w14:paraId="2FCAF449" w14:textId="77777777" w:rsidR="00F74073" w:rsidRDefault="00F74073" w:rsidP="008834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638BED57" w14:textId="77777777" w:rsidR="00F74073" w:rsidRDefault="00F74073" w:rsidP="008834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1A125948" w14:textId="77777777" w:rsidR="00F74073" w:rsidRDefault="00F74073" w:rsidP="008834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5A2D4476" w14:textId="77777777" w:rsidR="00F74073" w:rsidRDefault="00F74073" w:rsidP="008834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6564D3AA" w14:textId="4CF7D182" w:rsidR="008834A5" w:rsidRDefault="008834A5" w:rsidP="00F7407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  <w:r w:rsidRPr="00E47E1D"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Cov-</w:t>
            </w:r>
            <w:r w:rsidR="00F74073"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18</w:t>
            </w:r>
          </w:p>
        </w:tc>
        <w:tc>
          <w:tcPr>
            <w:tcW w:w="246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68192049" w14:textId="303F6231" w:rsidR="008834A5" w:rsidRPr="009C79C4" w:rsidRDefault="008834A5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As a registered user I should be able to login using Email id as user id</w:t>
            </w:r>
          </w:p>
        </w:tc>
        <w:tc>
          <w:tcPr>
            <w:tcW w:w="342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1D34384F" w14:textId="77777777" w:rsidR="008834A5" w:rsidRPr="009C79C4" w:rsidRDefault="008834A5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 xml:space="preserve">Given </w:t>
            </w:r>
            <w:proofErr w:type="gramStart"/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I’m</w:t>
            </w:r>
            <w:proofErr w:type="gramEnd"/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the user of the application</w:t>
            </w: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 xml:space="preserve"> </w:t>
            </w:r>
          </w:p>
          <w:p w14:paraId="7760FD25" w14:textId="77777777" w:rsidR="008834A5" w:rsidRPr="009C79C4" w:rsidRDefault="008834A5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When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I open the app, I should be able to see the apps login page.</w:t>
            </w:r>
          </w:p>
          <w:p w14:paraId="5EDC7B76" w14:textId="77777777" w:rsidR="008834A5" w:rsidRPr="009C79C4" w:rsidRDefault="008834A5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Then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I should be able to enter my registered email id in the user id or email field and password in password field.</w:t>
            </w:r>
          </w:p>
          <w:p w14:paraId="4B7943FE" w14:textId="77777777" w:rsidR="008834A5" w:rsidRPr="009C79C4" w:rsidRDefault="008834A5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And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after entering the details I should be able to login or sign in.</w:t>
            </w:r>
          </w:p>
          <w:p w14:paraId="06325738" w14:textId="77777777" w:rsidR="008834A5" w:rsidRPr="009C79C4" w:rsidRDefault="008834A5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If my credentials are valid, I should be able to access my account</w:t>
            </w:r>
          </w:p>
          <w:p w14:paraId="5448C10E" w14:textId="77777777" w:rsidR="008834A5" w:rsidRPr="009C79C4" w:rsidRDefault="008834A5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lastRenderedPageBreak/>
              <w:t>If my credentials are invalid, I should see an error indicating that the credentials are incorrect.</w:t>
            </w:r>
          </w:p>
          <w:p w14:paraId="26F87034" w14:textId="06231B65" w:rsidR="008834A5" w:rsidRPr="009C79C4" w:rsidRDefault="008834A5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And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then I should be able to reset my password if I forget it or need to update it.</w:t>
            </w:r>
          </w:p>
        </w:tc>
        <w:tc>
          <w:tcPr>
            <w:tcW w:w="3602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23F55302" w14:textId="0176E7B5" w:rsidR="008834A5" w:rsidRDefault="008834A5" w:rsidP="008834A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lastRenderedPageBreak/>
              <w:t xml:space="preserve">      </w:t>
            </w:r>
            <w:r w:rsidR="00F74073"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 xml:space="preserve">     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>Login</w:t>
            </w:r>
          </w:p>
        </w:tc>
      </w:tr>
      <w:tr w:rsidR="008834A5" w:rsidRPr="00C96BC2" w14:paraId="64FDD3AD" w14:textId="77777777" w:rsidTr="007C044C">
        <w:trPr>
          <w:trHeight w:val="906"/>
        </w:trPr>
        <w:tc>
          <w:tcPr>
            <w:tcW w:w="1250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</w:tcPr>
          <w:p w14:paraId="2D1BCC61" w14:textId="77777777" w:rsidR="00F74073" w:rsidRDefault="00F74073" w:rsidP="00F7407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2777A735" w14:textId="77777777" w:rsidR="00F74073" w:rsidRDefault="00F74073" w:rsidP="00F7407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73F4A8C7" w14:textId="77777777" w:rsidR="00F74073" w:rsidRDefault="00F74073" w:rsidP="00F7407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5403599C" w14:textId="77777777" w:rsidR="00F74073" w:rsidRDefault="00F74073" w:rsidP="00F7407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54CD554B" w14:textId="0BFBC00D" w:rsidR="00F74073" w:rsidRPr="00E47E1D" w:rsidRDefault="00F74073" w:rsidP="00F7407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  <w:r w:rsidRPr="00E47E1D"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Cov-</w:t>
            </w:r>
            <w:r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19</w:t>
            </w:r>
          </w:p>
          <w:p w14:paraId="7DEA11F4" w14:textId="77777777" w:rsidR="008834A5" w:rsidRDefault="008834A5" w:rsidP="008834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</w:tc>
        <w:tc>
          <w:tcPr>
            <w:tcW w:w="246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17BFC4D0" w14:textId="594CC75D" w:rsidR="008834A5" w:rsidRPr="009C79C4" w:rsidRDefault="00F74073" w:rsidP="008834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As a user I want to be able to easily navigate between different pages so that I can quickly access the features I need</w:t>
            </w:r>
          </w:p>
        </w:tc>
        <w:tc>
          <w:tcPr>
            <w:tcW w:w="342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1D3C6A0A" w14:textId="77777777" w:rsidR="00F74073" w:rsidRPr="009C79C4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 xml:space="preserve">Given </w:t>
            </w:r>
            <w:proofErr w:type="gramStart"/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I’m</w:t>
            </w:r>
            <w:proofErr w:type="gramEnd"/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the user of the application</w:t>
            </w:r>
          </w:p>
          <w:p w14:paraId="31BCD0AF" w14:textId="77777777" w:rsidR="00F74073" w:rsidRPr="009C79C4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When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I open the app, I want the navigation menu to be clearly labelled and organised so that I can easily find the pages I need to use</w:t>
            </w:r>
          </w:p>
          <w:p w14:paraId="339E9541" w14:textId="77777777" w:rsidR="00F74073" w:rsidRPr="009C79C4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Then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I want the navigation menu to be optimized for smaller screens so that I can easily access the pages I need on my phone or tablet</w:t>
            </w:r>
          </w:p>
          <w:p w14:paraId="32EE2D1D" w14:textId="65D0A39F" w:rsidR="008834A5" w:rsidRPr="009C79C4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 xml:space="preserve">And 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as a user I want the navigation menu to include a search bar so that I can quickly find the pages I need by keyword search.</w:t>
            </w:r>
          </w:p>
        </w:tc>
        <w:tc>
          <w:tcPr>
            <w:tcW w:w="3602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76458B4C" w14:textId="3AB5AD00" w:rsidR="008834A5" w:rsidRDefault="00F74073" w:rsidP="008834A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 xml:space="preserve">        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>Home page</w:t>
            </w:r>
          </w:p>
        </w:tc>
      </w:tr>
      <w:tr w:rsidR="00F74073" w:rsidRPr="00C96BC2" w14:paraId="349F2227" w14:textId="77777777" w:rsidTr="007C044C">
        <w:trPr>
          <w:trHeight w:val="906"/>
        </w:trPr>
        <w:tc>
          <w:tcPr>
            <w:tcW w:w="1250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</w:tcPr>
          <w:p w14:paraId="7E33163E" w14:textId="77777777" w:rsidR="00F74073" w:rsidRDefault="00F74073" w:rsidP="00F7407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75535EE0" w14:textId="77777777" w:rsidR="00F74073" w:rsidRDefault="00F74073" w:rsidP="00F7407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</w:p>
          <w:p w14:paraId="2E47BBD6" w14:textId="08E932ED" w:rsidR="00F74073" w:rsidRDefault="00F74073" w:rsidP="00F7407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Cov-</w:t>
            </w:r>
            <w:r>
              <w:rPr>
                <w:rFonts w:ascii="Times New Roman" w:eastAsia="Times New Roman" w:hAnsi="Times New Roman" w:cs="Times New Roman"/>
                <w:color w:val="464646"/>
                <w:sz w:val="32"/>
                <w:szCs w:val="32"/>
                <w:lang w:eastAsia="en-IN"/>
              </w:rPr>
              <w:t>20</w:t>
            </w:r>
          </w:p>
        </w:tc>
        <w:tc>
          <w:tcPr>
            <w:tcW w:w="246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10FDD244" w14:textId="636A4472" w:rsidR="00F74073" w:rsidRPr="009C79C4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As a user I want to be able to access the features in home page</w:t>
            </w:r>
          </w:p>
        </w:tc>
        <w:tc>
          <w:tcPr>
            <w:tcW w:w="3429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1A860ED5" w14:textId="77777777" w:rsidR="00F74073" w:rsidRPr="009C79C4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 xml:space="preserve">Given </w:t>
            </w:r>
            <w:proofErr w:type="gramStart"/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>I’m</w:t>
            </w:r>
            <w:proofErr w:type="gramEnd"/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the user of the application</w:t>
            </w:r>
          </w:p>
          <w:p w14:paraId="23F3B9E0" w14:textId="77777777" w:rsidR="00F74073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When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I open the app, I should be able to access the features in the home page </w:t>
            </w:r>
          </w:p>
          <w:p w14:paraId="582E9E90" w14:textId="77777777" w:rsidR="00F74073" w:rsidRPr="009C79C4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 xml:space="preserve">Then 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I open the app home page should be intuitive and easy to navigate </w:t>
            </w:r>
          </w:p>
          <w:p w14:paraId="74784627" w14:textId="0F85F280" w:rsidR="00F74073" w:rsidRPr="009C79C4" w:rsidRDefault="00F74073" w:rsidP="00F740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b/>
                <w:bCs/>
                <w:color w:val="464646"/>
                <w:sz w:val="28"/>
                <w:szCs w:val="28"/>
                <w:lang w:eastAsia="en-IN"/>
              </w:rPr>
              <w:t>And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en-IN"/>
              </w:rPr>
              <w:t xml:space="preserve"> as a mobile user I want the home page to be responsive and optimized for my device</w:t>
            </w:r>
          </w:p>
        </w:tc>
        <w:tc>
          <w:tcPr>
            <w:tcW w:w="3602" w:type="dxa"/>
            <w:tcBorders>
              <w:top w:val="single" w:sz="4" w:space="0" w:color="2DA2BF"/>
              <w:left w:val="single" w:sz="4" w:space="0" w:color="2DA2BF"/>
              <w:bottom w:val="single" w:sz="4" w:space="0" w:color="2DA2BF"/>
              <w:right w:val="single" w:sz="4" w:space="0" w:color="2DA2BF"/>
            </w:tcBorders>
            <w:shd w:val="clear" w:color="auto" w:fill="BDD6EE" w:themeFill="accent5" w:themeFillTint="66"/>
            <w:noWrap/>
            <w:vAlign w:val="center"/>
          </w:tcPr>
          <w:p w14:paraId="45284300" w14:textId="3C253462" w:rsidR="00F74073" w:rsidRDefault="00F74073" w:rsidP="00F7407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</w:pPr>
            <w:r w:rsidRPr="009C79C4"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 xml:space="preserve">  </w:t>
            </w:r>
            <w:r w:rsidRPr="009C79C4">
              <w:rPr>
                <w:rFonts w:ascii="Times New Roman" w:eastAsia="Times New Roman" w:hAnsi="Times New Roman" w:cs="Times New Roman"/>
                <w:color w:val="464646"/>
                <w:sz w:val="36"/>
                <w:szCs w:val="36"/>
                <w:lang w:eastAsia="en-IN"/>
              </w:rPr>
              <w:t>Home Page </w:t>
            </w:r>
          </w:p>
        </w:tc>
      </w:tr>
    </w:tbl>
    <w:p w14:paraId="08B6F005" w14:textId="77777777" w:rsidR="00E47E1D" w:rsidRDefault="00E47E1D" w:rsidP="00086BBB"/>
    <w:p w14:paraId="1C8D291E" w14:textId="4DC2191C" w:rsidR="00BE6919" w:rsidRDefault="00F74073" w:rsidP="00086BBB">
      <w:r>
        <w:t xml:space="preserve"> </w:t>
      </w:r>
    </w:p>
    <w:p w14:paraId="44B9C612" w14:textId="77777777" w:rsidR="00BE6919" w:rsidRDefault="00BE6919" w:rsidP="00086BBB"/>
    <w:p w14:paraId="151DD237" w14:textId="77777777" w:rsidR="00BE6919" w:rsidRPr="00C96BC2" w:rsidRDefault="00BE6919" w:rsidP="00086BBB"/>
    <w:sectPr w:rsidR="00BE6919" w:rsidRPr="00C9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BAE"/>
    <w:multiLevelType w:val="multilevel"/>
    <w:tmpl w:val="4850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34CF3"/>
    <w:multiLevelType w:val="multilevel"/>
    <w:tmpl w:val="A884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24CEC"/>
    <w:multiLevelType w:val="multilevel"/>
    <w:tmpl w:val="7110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02664"/>
    <w:multiLevelType w:val="multilevel"/>
    <w:tmpl w:val="032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A12D3A"/>
    <w:multiLevelType w:val="multilevel"/>
    <w:tmpl w:val="9C5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81649">
    <w:abstractNumId w:val="4"/>
  </w:num>
  <w:num w:numId="2" w16cid:durableId="684987252">
    <w:abstractNumId w:val="2"/>
  </w:num>
  <w:num w:numId="3" w16cid:durableId="48769942">
    <w:abstractNumId w:val="1"/>
  </w:num>
  <w:num w:numId="4" w16cid:durableId="1776903813">
    <w:abstractNumId w:val="0"/>
  </w:num>
  <w:num w:numId="5" w16cid:durableId="1491218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67"/>
    <w:rsid w:val="00004AAF"/>
    <w:rsid w:val="00044493"/>
    <w:rsid w:val="0008578E"/>
    <w:rsid w:val="00086BBB"/>
    <w:rsid w:val="00090596"/>
    <w:rsid w:val="000967D8"/>
    <w:rsid w:val="000C09A1"/>
    <w:rsid w:val="00117A46"/>
    <w:rsid w:val="00150C80"/>
    <w:rsid w:val="001D76A5"/>
    <w:rsid w:val="00226B4E"/>
    <w:rsid w:val="00291D8C"/>
    <w:rsid w:val="00347D18"/>
    <w:rsid w:val="00350066"/>
    <w:rsid w:val="00357037"/>
    <w:rsid w:val="00394C54"/>
    <w:rsid w:val="006C30E6"/>
    <w:rsid w:val="006D4FEA"/>
    <w:rsid w:val="007172D3"/>
    <w:rsid w:val="00744B25"/>
    <w:rsid w:val="007565D3"/>
    <w:rsid w:val="00770DEE"/>
    <w:rsid w:val="00846D3E"/>
    <w:rsid w:val="008834A5"/>
    <w:rsid w:val="009625FB"/>
    <w:rsid w:val="009759E5"/>
    <w:rsid w:val="009A666B"/>
    <w:rsid w:val="009B1667"/>
    <w:rsid w:val="009C0A29"/>
    <w:rsid w:val="009C79C4"/>
    <w:rsid w:val="009E1035"/>
    <w:rsid w:val="00A10EF1"/>
    <w:rsid w:val="00A43D0A"/>
    <w:rsid w:val="00A8713C"/>
    <w:rsid w:val="00AE7488"/>
    <w:rsid w:val="00B53ED4"/>
    <w:rsid w:val="00B8117A"/>
    <w:rsid w:val="00B81293"/>
    <w:rsid w:val="00BA1BC4"/>
    <w:rsid w:val="00BE6919"/>
    <w:rsid w:val="00C96BC2"/>
    <w:rsid w:val="00CD6457"/>
    <w:rsid w:val="00CE431B"/>
    <w:rsid w:val="00D60368"/>
    <w:rsid w:val="00D6786C"/>
    <w:rsid w:val="00DC5CFA"/>
    <w:rsid w:val="00E47E1D"/>
    <w:rsid w:val="00E77527"/>
    <w:rsid w:val="00E867A1"/>
    <w:rsid w:val="00ED1D02"/>
    <w:rsid w:val="00F66D0B"/>
    <w:rsid w:val="00F74073"/>
    <w:rsid w:val="00FC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1B76"/>
  <w15:chartTrackingRefBased/>
  <w15:docId w15:val="{27741910-80DE-41B7-974D-9A8FBE4C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7172D3"/>
  </w:style>
  <w:style w:type="character" w:styleId="Hyperlink">
    <w:name w:val="Hyperlink"/>
    <w:basedOn w:val="DefaultParagraphFont"/>
    <w:uiPriority w:val="99"/>
    <w:unhideWhenUsed/>
    <w:rsid w:val="00A43D0A"/>
    <w:rPr>
      <w:color w:val="0000FF"/>
      <w:u w:val="single"/>
    </w:rPr>
  </w:style>
  <w:style w:type="character" w:customStyle="1" w:styleId="styledscreenreaderonly-sc-1kyiacb-9">
    <w:name w:val="styled__screenreaderonly-sc-1kyiacb-9"/>
    <w:basedOn w:val="DefaultParagraphFont"/>
    <w:rsid w:val="00A43D0A"/>
  </w:style>
  <w:style w:type="character" w:styleId="Strong">
    <w:name w:val="Strong"/>
    <w:basedOn w:val="DefaultParagraphFont"/>
    <w:uiPriority w:val="22"/>
    <w:qFormat/>
    <w:rsid w:val="00117A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04A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2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9096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542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8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36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8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7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82035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8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06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8976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94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7777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5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9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4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0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4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3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3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553560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3856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8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1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0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0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2142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3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3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9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8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85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1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11483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275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3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1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1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7102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3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25606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7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53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2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79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6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1102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686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2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1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8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2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4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9107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4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0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5672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7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25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7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8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95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9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58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6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064549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671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1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46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0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2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9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1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498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99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5079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54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14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010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1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8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02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4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6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6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25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37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16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5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3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6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1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86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6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0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2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7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4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4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0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5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3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8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7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20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23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6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1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0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5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2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28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9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29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5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17PA1A0299</dc:creator>
  <cp:keywords/>
  <dc:description/>
  <cp:lastModifiedBy>17PA1A0299</cp:lastModifiedBy>
  <cp:revision>2</cp:revision>
  <dcterms:created xsi:type="dcterms:W3CDTF">2023-04-13T15:41:00Z</dcterms:created>
  <dcterms:modified xsi:type="dcterms:W3CDTF">2023-04-13T15:41:00Z</dcterms:modified>
</cp:coreProperties>
</file>