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1962B" w14:textId="77777777" w:rsidR="00A11538" w:rsidRDefault="00A11538">
      <w:pPr>
        <w:rPr>
          <w:b/>
          <w:bCs/>
        </w:rPr>
      </w:pPr>
    </w:p>
    <w:p w14:paraId="517B1593" w14:textId="77777777" w:rsidR="00A11538" w:rsidRDefault="00A11538">
      <w:pPr>
        <w:rPr>
          <w:b/>
          <w:bCs/>
        </w:rPr>
      </w:pPr>
    </w:p>
    <w:p w14:paraId="291281C3" w14:textId="77777777" w:rsidR="00A11538" w:rsidRDefault="00A11538">
      <w:pPr>
        <w:rPr>
          <w:b/>
          <w:bCs/>
        </w:rPr>
      </w:pPr>
    </w:p>
    <w:p w14:paraId="5FF6B6D9" w14:textId="77777777" w:rsidR="00A11538" w:rsidRDefault="00A11538">
      <w:pPr>
        <w:rPr>
          <w:b/>
          <w:bCs/>
        </w:rPr>
      </w:pPr>
    </w:p>
    <w:p w14:paraId="7E665B9E" w14:textId="77777777" w:rsidR="00A11538" w:rsidRDefault="00A11538">
      <w:pPr>
        <w:rPr>
          <w:b/>
          <w:bCs/>
        </w:rPr>
      </w:pPr>
    </w:p>
    <w:p w14:paraId="1D1BB86B" w14:textId="77777777" w:rsidR="00A11538" w:rsidRDefault="00A11538">
      <w:pPr>
        <w:rPr>
          <w:b/>
          <w:bCs/>
        </w:rPr>
      </w:pPr>
    </w:p>
    <w:p w14:paraId="566659F4" w14:textId="77777777" w:rsidR="00A11538" w:rsidRDefault="00A11538">
      <w:pPr>
        <w:rPr>
          <w:b/>
          <w:bCs/>
        </w:rPr>
      </w:pPr>
    </w:p>
    <w:p w14:paraId="2143E7D0" w14:textId="77777777" w:rsidR="00A11538" w:rsidRDefault="00A11538">
      <w:pPr>
        <w:rPr>
          <w:b/>
          <w:bCs/>
        </w:rPr>
      </w:pPr>
    </w:p>
    <w:p w14:paraId="1691CC32" w14:textId="77777777" w:rsidR="00A11538" w:rsidRDefault="00A11538" w:rsidP="00421BAA">
      <w:pPr>
        <w:jc w:val="center"/>
        <w:rPr>
          <w:b/>
          <w:bCs/>
        </w:rPr>
      </w:pPr>
    </w:p>
    <w:p w14:paraId="014C38F4" w14:textId="77777777" w:rsidR="00A11538" w:rsidRDefault="00A11538">
      <w:pPr>
        <w:rPr>
          <w:b/>
          <w:bCs/>
        </w:rPr>
      </w:pPr>
    </w:p>
    <w:p w14:paraId="5BDD97FD" w14:textId="77777777" w:rsidR="00A11538" w:rsidRDefault="00A11538">
      <w:pPr>
        <w:rPr>
          <w:b/>
          <w:bCs/>
        </w:rPr>
      </w:pPr>
    </w:p>
    <w:p w14:paraId="685C1969" w14:textId="77777777" w:rsidR="00A11538" w:rsidRDefault="00A11538">
      <w:pPr>
        <w:rPr>
          <w:b/>
          <w:bCs/>
        </w:rPr>
      </w:pPr>
    </w:p>
    <w:p w14:paraId="332C63C6" w14:textId="3DDC250C" w:rsidR="00A11538" w:rsidRPr="00421BAA" w:rsidRDefault="00421BAA" w:rsidP="00421BAA">
      <w:pPr>
        <w:jc w:val="center"/>
        <w:rPr>
          <w:b/>
          <w:bCs/>
          <w:sz w:val="96"/>
          <w:szCs w:val="96"/>
        </w:rPr>
      </w:pPr>
      <w:r w:rsidRPr="00421BAA">
        <w:rPr>
          <w:b/>
          <w:bCs/>
          <w:sz w:val="96"/>
          <w:szCs w:val="96"/>
        </w:rPr>
        <w:t>ARMOR APPLICATIO</w:t>
      </w:r>
      <w:r>
        <w:rPr>
          <w:b/>
          <w:bCs/>
          <w:sz w:val="96"/>
          <w:szCs w:val="96"/>
        </w:rPr>
        <w:t>N</w:t>
      </w:r>
    </w:p>
    <w:p w14:paraId="17379B2B" w14:textId="7C85EA23" w:rsidR="00A11538" w:rsidRPr="00A11538" w:rsidRDefault="00A11538" w:rsidP="00A11538">
      <w:pPr>
        <w:jc w:val="center"/>
        <w:rPr>
          <w:b/>
          <w:bCs/>
          <w:sz w:val="96"/>
          <w:szCs w:val="96"/>
        </w:rPr>
      </w:pPr>
      <w:r w:rsidRPr="00A11538">
        <w:rPr>
          <w:b/>
          <w:bCs/>
          <w:sz w:val="96"/>
          <w:szCs w:val="96"/>
        </w:rPr>
        <w:t>DEPLOYMENT MANUAL</w:t>
      </w:r>
    </w:p>
    <w:p w14:paraId="34CE9DF0" w14:textId="77777777" w:rsidR="00A11538" w:rsidRDefault="00A11538">
      <w:pPr>
        <w:rPr>
          <w:b/>
          <w:bCs/>
        </w:rPr>
      </w:pPr>
    </w:p>
    <w:p w14:paraId="5BBBC9B1" w14:textId="77777777" w:rsidR="00A11538" w:rsidRDefault="00A11538">
      <w:pPr>
        <w:rPr>
          <w:b/>
          <w:bCs/>
        </w:rPr>
      </w:pPr>
    </w:p>
    <w:p w14:paraId="72561DA9" w14:textId="77777777" w:rsidR="00A11538" w:rsidRDefault="00A11538">
      <w:pPr>
        <w:rPr>
          <w:b/>
          <w:bCs/>
        </w:rPr>
      </w:pPr>
    </w:p>
    <w:p w14:paraId="2228C532" w14:textId="77777777" w:rsidR="00A11538" w:rsidRDefault="00A11538">
      <w:pPr>
        <w:rPr>
          <w:b/>
          <w:bCs/>
        </w:rPr>
      </w:pPr>
    </w:p>
    <w:p w14:paraId="5AFAB3CC" w14:textId="77777777" w:rsidR="00A11538" w:rsidRDefault="00A11538">
      <w:pPr>
        <w:rPr>
          <w:b/>
          <w:bCs/>
        </w:rPr>
      </w:pPr>
    </w:p>
    <w:p w14:paraId="7D3B6CEE" w14:textId="77777777" w:rsidR="00A11538" w:rsidRDefault="00A11538">
      <w:pPr>
        <w:rPr>
          <w:b/>
          <w:bCs/>
        </w:rPr>
      </w:pPr>
    </w:p>
    <w:p w14:paraId="4E8E4436" w14:textId="77777777" w:rsidR="00421BAA" w:rsidRDefault="00421BAA">
      <w:pPr>
        <w:rPr>
          <w:b/>
          <w:bCs/>
        </w:rPr>
      </w:pPr>
    </w:p>
    <w:p w14:paraId="7BE7AFF3" w14:textId="41860C2F" w:rsidR="00A11538" w:rsidRPr="00FE4384" w:rsidRDefault="002850CA">
      <w:pPr>
        <w:rPr>
          <w:b/>
          <w:bCs/>
          <w:sz w:val="40"/>
          <w:szCs w:val="40"/>
        </w:rPr>
      </w:pPr>
      <w:r w:rsidRPr="00FE4384">
        <w:rPr>
          <w:b/>
          <w:bCs/>
          <w:sz w:val="40"/>
          <w:szCs w:val="40"/>
        </w:rPr>
        <w:lastRenderedPageBreak/>
        <w:t>INDEX</w:t>
      </w:r>
    </w:p>
    <w:p w14:paraId="17D67E7D" w14:textId="77777777" w:rsidR="00FE4384" w:rsidRDefault="00FE4384">
      <w:pPr>
        <w:rPr>
          <w:b/>
          <w:bCs/>
          <w:sz w:val="32"/>
          <w:szCs w:val="32"/>
        </w:rPr>
      </w:pPr>
    </w:p>
    <w:p w14:paraId="47835242" w14:textId="6FD6FDAA" w:rsidR="002850CA" w:rsidRPr="00FE4384" w:rsidRDefault="002850CA">
      <w:pPr>
        <w:rPr>
          <w:sz w:val="32"/>
          <w:szCs w:val="32"/>
        </w:rPr>
      </w:pPr>
      <w:r w:rsidRPr="00FE4384">
        <w:rPr>
          <w:sz w:val="32"/>
          <w:szCs w:val="32"/>
        </w:rPr>
        <w:t>Introduction</w:t>
      </w:r>
      <w:r w:rsidR="00421BAA" w:rsidRPr="00FE4384">
        <w:rPr>
          <w:sz w:val="32"/>
          <w:szCs w:val="32"/>
        </w:rPr>
        <w:t xml:space="preserve"> --------------------------------------------------------------------------- 3</w:t>
      </w:r>
    </w:p>
    <w:p w14:paraId="57295156" w14:textId="482025A6" w:rsidR="002850CA" w:rsidRPr="00FE4384" w:rsidRDefault="002850CA">
      <w:pPr>
        <w:rPr>
          <w:sz w:val="32"/>
          <w:szCs w:val="32"/>
        </w:rPr>
      </w:pPr>
      <w:r w:rsidRPr="00FE4384">
        <w:rPr>
          <w:sz w:val="32"/>
          <w:szCs w:val="32"/>
        </w:rPr>
        <w:t>Mandatory Installations</w:t>
      </w:r>
      <w:r w:rsidR="00421BAA" w:rsidRPr="00FE4384">
        <w:rPr>
          <w:sz w:val="32"/>
          <w:szCs w:val="32"/>
        </w:rPr>
        <w:t xml:space="preserve"> ------------------------------------------------------------</w:t>
      </w:r>
      <w:r w:rsidR="00C133AF" w:rsidRPr="00FE4384">
        <w:rPr>
          <w:sz w:val="32"/>
          <w:szCs w:val="32"/>
        </w:rPr>
        <w:t xml:space="preserve"> 3</w:t>
      </w:r>
    </w:p>
    <w:p w14:paraId="71D52E0D" w14:textId="02C716F6" w:rsidR="002850CA" w:rsidRPr="00FE4384" w:rsidRDefault="002850CA">
      <w:pPr>
        <w:rPr>
          <w:sz w:val="32"/>
          <w:szCs w:val="32"/>
        </w:rPr>
      </w:pPr>
      <w:r w:rsidRPr="00FE4384">
        <w:rPr>
          <w:sz w:val="32"/>
          <w:szCs w:val="32"/>
        </w:rPr>
        <w:t>Getting the source code from Git Repository</w:t>
      </w:r>
      <w:r w:rsidR="00421BAA" w:rsidRPr="00FE4384">
        <w:rPr>
          <w:sz w:val="32"/>
          <w:szCs w:val="32"/>
        </w:rPr>
        <w:t>----------------</w:t>
      </w:r>
      <w:r w:rsidR="00C133AF" w:rsidRPr="00FE4384">
        <w:rPr>
          <w:sz w:val="32"/>
          <w:szCs w:val="32"/>
        </w:rPr>
        <w:t>-------</w:t>
      </w:r>
      <w:r w:rsidR="00FE4384">
        <w:rPr>
          <w:sz w:val="32"/>
          <w:szCs w:val="32"/>
        </w:rPr>
        <w:t>-</w:t>
      </w:r>
      <w:r w:rsidR="00C133AF" w:rsidRPr="00FE4384">
        <w:rPr>
          <w:sz w:val="32"/>
          <w:szCs w:val="32"/>
        </w:rPr>
        <w:t>---------- 3</w:t>
      </w:r>
    </w:p>
    <w:p w14:paraId="788B0656" w14:textId="308EF6C6" w:rsidR="002850CA" w:rsidRPr="00FE4384" w:rsidRDefault="002850CA">
      <w:pPr>
        <w:rPr>
          <w:sz w:val="32"/>
          <w:szCs w:val="32"/>
        </w:rPr>
      </w:pPr>
      <w:r w:rsidRPr="00FE4384">
        <w:rPr>
          <w:sz w:val="32"/>
          <w:szCs w:val="32"/>
        </w:rPr>
        <w:t>File Structur</w:t>
      </w:r>
      <w:r w:rsidR="00C133AF" w:rsidRPr="00FE4384">
        <w:rPr>
          <w:sz w:val="32"/>
          <w:szCs w:val="32"/>
        </w:rPr>
        <w:t>e -------------------------------------------------------------------------- 5</w:t>
      </w:r>
    </w:p>
    <w:p w14:paraId="2681915E" w14:textId="538BC1C1" w:rsidR="002850CA" w:rsidRPr="00FE4384" w:rsidRDefault="002850CA">
      <w:pPr>
        <w:rPr>
          <w:sz w:val="32"/>
          <w:szCs w:val="32"/>
        </w:rPr>
      </w:pPr>
      <w:r w:rsidRPr="00FE4384">
        <w:rPr>
          <w:sz w:val="32"/>
          <w:szCs w:val="32"/>
        </w:rPr>
        <w:t>Installation of Android Studio</w:t>
      </w:r>
      <w:r w:rsidR="00421BAA" w:rsidRPr="00FE4384">
        <w:rPr>
          <w:sz w:val="32"/>
          <w:szCs w:val="32"/>
        </w:rPr>
        <w:t xml:space="preserve"> and Virtual Device Setup</w:t>
      </w:r>
      <w:r w:rsidR="00C133AF" w:rsidRPr="00FE4384">
        <w:rPr>
          <w:sz w:val="32"/>
          <w:szCs w:val="32"/>
        </w:rPr>
        <w:t xml:space="preserve"> -------------</w:t>
      </w:r>
      <w:r w:rsidR="00FE4384">
        <w:rPr>
          <w:sz w:val="32"/>
          <w:szCs w:val="32"/>
        </w:rPr>
        <w:t>-</w:t>
      </w:r>
      <w:r w:rsidR="00C133AF" w:rsidRPr="00FE4384">
        <w:rPr>
          <w:sz w:val="32"/>
          <w:szCs w:val="32"/>
        </w:rPr>
        <w:t>------ 6</w:t>
      </w:r>
    </w:p>
    <w:p w14:paraId="458E5F2D" w14:textId="755F123F" w:rsidR="002850CA" w:rsidRPr="00FE4384" w:rsidRDefault="00421BAA">
      <w:pPr>
        <w:rPr>
          <w:sz w:val="32"/>
          <w:szCs w:val="32"/>
        </w:rPr>
      </w:pPr>
      <w:r w:rsidRPr="00FE4384">
        <w:rPr>
          <w:sz w:val="32"/>
          <w:szCs w:val="32"/>
        </w:rPr>
        <w:t xml:space="preserve">Running </w:t>
      </w:r>
      <w:r w:rsidR="002850CA" w:rsidRPr="00FE4384">
        <w:rPr>
          <w:sz w:val="32"/>
          <w:szCs w:val="32"/>
        </w:rPr>
        <w:t>the Application</w:t>
      </w:r>
      <w:r w:rsidR="00C133AF" w:rsidRPr="00FE4384">
        <w:rPr>
          <w:sz w:val="32"/>
          <w:szCs w:val="32"/>
        </w:rPr>
        <w:t xml:space="preserve"> ----------------------------</w:t>
      </w:r>
      <w:r w:rsidR="00FE4384">
        <w:rPr>
          <w:sz w:val="32"/>
          <w:szCs w:val="32"/>
        </w:rPr>
        <w:t>--</w:t>
      </w:r>
      <w:r w:rsidR="00C133AF" w:rsidRPr="00FE4384">
        <w:rPr>
          <w:sz w:val="32"/>
          <w:szCs w:val="32"/>
        </w:rPr>
        <w:t>------------------------------</w:t>
      </w:r>
      <w:r w:rsidR="00FE4384" w:rsidRPr="00FE4384">
        <w:rPr>
          <w:sz w:val="32"/>
          <w:szCs w:val="32"/>
        </w:rPr>
        <w:t xml:space="preserve"> 9</w:t>
      </w:r>
    </w:p>
    <w:p w14:paraId="1A4B7200" w14:textId="7405233E" w:rsidR="002850CA" w:rsidRPr="00FE4384" w:rsidRDefault="002850CA">
      <w:pPr>
        <w:rPr>
          <w:sz w:val="32"/>
          <w:szCs w:val="32"/>
        </w:rPr>
      </w:pPr>
      <w:r w:rsidRPr="00FE4384">
        <w:rPr>
          <w:sz w:val="32"/>
          <w:szCs w:val="32"/>
        </w:rPr>
        <w:t>APK File Generation</w:t>
      </w:r>
      <w:r w:rsidR="00C133AF" w:rsidRPr="00FE4384">
        <w:rPr>
          <w:sz w:val="32"/>
          <w:szCs w:val="32"/>
        </w:rPr>
        <w:t xml:space="preserve"> ----------------------------------------------------------------</w:t>
      </w:r>
      <w:r w:rsidR="00FE4384" w:rsidRPr="00FE4384">
        <w:rPr>
          <w:sz w:val="32"/>
          <w:szCs w:val="32"/>
        </w:rPr>
        <w:t xml:space="preserve"> 12</w:t>
      </w:r>
    </w:p>
    <w:p w14:paraId="336A16A6" w14:textId="60174171" w:rsidR="002850CA" w:rsidRPr="002850CA" w:rsidRDefault="002850CA">
      <w:pPr>
        <w:rPr>
          <w:b/>
          <w:bCs/>
          <w:sz w:val="32"/>
          <w:szCs w:val="32"/>
        </w:rPr>
      </w:pPr>
    </w:p>
    <w:p w14:paraId="39967616" w14:textId="77777777" w:rsidR="00A11538" w:rsidRDefault="00A11538">
      <w:pPr>
        <w:rPr>
          <w:b/>
          <w:bCs/>
        </w:rPr>
      </w:pPr>
    </w:p>
    <w:p w14:paraId="2BAF0C38" w14:textId="77777777" w:rsidR="00A11538" w:rsidRDefault="00A11538">
      <w:pPr>
        <w:rPr>
          <w:b/>
          <w:bCs/>
        </w:rPr>
      </w:pPr>
    </w:p>
    <w:p w14:paraId="13ADE15F" w14:textId="77777777" w:rsidR="00A11538" w:rsidRDefault="00A11538">
      <w:pPr>
        <w:rPr>
          <w:b/>
          <w:bCs/>
        </w:rPr>
      </w:pPr>
    </w:p>
    <w:p w14:paraId="61E7989D" w14:textId="77777777" w:rsidR="00421BAA" w:rsidRDefault="00421BAA" w:rsidP="002850CA">
      <w:pPr>
        <w:rPr>
          <w:b/>
          <w:bCs/>
          <w:sz w:val="32"/>
          <w:szCs w:val="32"/>
        </w:rPr>
      </w:pPr>
    </w:p>
    <w:p w14:paraId="24202818" w14:textId="77777777" w:rsidR="00421BAA" w:rsidRDefault="00421BAA" w:rsidP="002850CA">
      <w:pPr>
        <w:rPr>
          <w:b/>
          <w:bCs/>
          <w:sz w:val="32"/>
          <w:szCs w:val="32"/>
        </w:rPr>
      </w:pPr>
    </w:p>
    <w:p w14:paraId="51E0A7DD" w14:textId="77777777" w:rsidR="00421BAA" w:rsidRDefault="00421BAA" w:rsidP="002850CA">
      <w:pPr>
        <w:rPr>
          <w:b/>
          <w:bCs/>
          <w:sz w:val="32"/>
          <w:szCs w:val="32"/>
        </w:rPr>
      </w:pPr>
    </w:p>
    <w:p w14:paraId="0DEF00FC" w14:textId="77777777" w:rsidR="00421BAA" w:rsidRDefault="00421BAA" w:rsidP="002850CA">
      <w:pPr>
        <w:rPr>
          <w:b/>
          <w:bCs/>
          <w:sz w:val="32"/>
          <w:szCs w:val="32"/>
        </w:rPr>
      </w:pPr>
    </w:p>
    <w:p w14:paraId="5EED44C1" w14:textId="77777777" w:rsidR="00421BAA" w:rsidRDefault="00421BAA" w:rsidP="002850CA">
      <w:pPr>
        <w:rPr>
          <w:b/>
          <w:bCs/>
          <w:sz w:val="32"/>
          <w:szCs w:val="32"/>
        </w:rPr>
      </w:pPr>
    </w:p>
    <w:p w14:paraId="1DB564D2" w14:textId="77777777" w:rsidR="00421BAA" w:rsidRDefault="00421BAA" w:rsidP="002850CA">
      <w:pPr>
        <w:rPr>
          <w:b/>
          <w:bCs/>
          <w:sz w:val="32"/>
          <w:szCs w:val="32"/>
        </w:rPr>
      </w:pPr>
    </w:p>
    <w:p w14:paraId="66720A5C" w14:textId="77777777" w:rsidR="00421BAA" w:rsidRDefault="00421BAA" w:rsidP="002850CA">
      <w:pPr>
        <w:rPr>
          <w:b/>
          <w:bCs/>
          <w:sz w:val="32"/>
          <w:szCs w:val="32"/>
        </w:rPr>
      </w:pPr>
    </w:p>
    <w:p w14:paraId="01CA6B85" w14:textId="77777777" w:rsidR="00421BAA" w:rsidRDefault="00421BAA" w:rsidP="002850CA">
      <w:pPr>
        <w:rPr>
          <w:b/>
          <w:bCs/>
          <w:sz w:val="32"/>
          <w:szCs w:val="32"/>
        </w:rPr>
      </w:pPr>
    </w:p>
    <w:p w14:paraId="7CCD126D" w14:textId="77777777" w:rsidR="00421BAA" w:rsidRDefault="00421BAA" w:rsidP="002850CA">
      <w:pPr>
        <w:rPr>
          <w:b/>
          <w:bCs/>
          <w:sz w:val="32"/>
          <w:szCs w:val="32"/>
        </w:rPr>
      </w:pPr>
    </w:p>
    <w:p w14:paraId="1D9F712D" w14:textId="77777777" w:rsidR="00421BAA" w:rsidRDefault="00421BAA" w:rsidP="002850CA">
      <w:pPr>
        <w:rPr>
          <w:b/>
          <w:bCs/>
          <w:sz w:val="32"/>
          <w:szCs w:val="32"/>
        </w:rPr>
      </w:pPr>
    </w:p>
    <w:p w14:paraId="1BD01421" w14:textId="77777777" w:rsidR="00421BAA" w:rsidRDefault="00421BAA" w:rsidP="002850CA">
      <w:pPr>
        <w:rPr>
          <w:b/>
          <w:bCs/>
          <w:sz w:val="32"/>
          <w:szCs w:val="32"/>
        </w:rPr>
      </w:pPr>
    </w:p>
    <w:p w14:paraId="34D12D68" w14:textId="77777777" w:rsidR="00421BAA" w:rsidRDefault="00421BAA" w:rsidP="002850CA">
      <w:pPr>
        <w:rPr>
          <w:b/>
          <w:bCs/>
          <w:sz w:val="32"/>
          <w:szCs w:val="32"/>
        </w:rPr>
      </w:pPr>
    </w:p>
    <w:p w14:paraId="685ADB16" w14:textId="32279D7A" w:rsidR="00A11538" w:rsidRPr="00421BAA" w:rsidRDefault="002850CA" w:rsidP="002850CA">
      <w:pPr>
        <w:rPr>
          <w:b/>
          <w:bCs/>
          <w:sz w:val="32"/>
          <w:szCs w:val="32"/>
        </w:rPr>
      </w:pPr>
      <w:r w:rsidRPr="00421BAA">
        <w:rPr>
          <w:b/>
          <w:bCs/>
          <w:sz w:val="32"/>
          <w:szCs w:val="32"/>
        </w:rPr>
        <w:t>Introduction:</w:t>
      </w:r>
    </w:p>
    <w:p w14:paraId="29EA17A0" w14:textId="75573C5E" w:rsidR="006119CE" w:rsidRDefault="006119CE">
      <w:r>
        <w:t xml:space="preserve">Armor Application is an Android mobile application </w:t>
      </w:r>
      <w:r w:rsidR="00FE323D" w:rsidRPr="00FE323D">
        <w:rPr>
          <w:lang w:val="en-IN"/>
        </w:rPr>
        <w:t>that can notify users when it detects that a person is approaching from a closer distance than is advised.</w:t>
      </w:r>
      <w:r>
        <w:t xml:space="preserve"> </w:t>
      </w:r>
    </w:p>
    <w:p w14:paraId="3B2AE359" w14:textId="25BA3B95" w:rsidR="009A3D12" w:rsidRDefault="009A3D12">
      <w:r>
        <w:t xml:space="preserve">As Armor Application is an Android mobile </w:t>
      </w:r>
      <w:r w:rsidR="00224319">
        <w:t>application,</w:t>
      </w:r>
      <w:r>
        <w:t xml:space="preserve"> we have provided the detailed steps </w:t>
      </w:r>
      <w:r w:rsidR="00D325F6">
        <w:t>for installation</w:t>
      </w:r>
      <w:r>
        <w:t xml:space="preserve"> and usage of the application in user manual.</w:t>
      </w:r>
    </w:p>
    <w:p w14:paraId="7AF189E0" w14:textId="383346BB" w:rsidR="006119CE" w:rsidRDefault="006119CE">
      <w:r>
        <w:t xml:space="preserve">This Deployment Manual Provides instructions for developers who </w:t>
      </w:r>
      <w:r w:rsidR="009A3D12">
        <w:t>want</w:t>
      </w:r>
      <w:r>
        <w:t xml:space="preserve"> to do some research on this app </w:t>
      </w:r>
      <w:r w:rsidR="00FE323D">
        <w:t>and</w:t>
      </w:r>
      <w:r>
        <w:t xml:space="preserve"> work on enhancing the application.</w:t>
      </w:r>
    </w:p>
    <w:p w14:paraId="160D5DF1" w14:textId="27F0CDBE" w:rsidR="009A3D12" w:rsidRPr="00421BAA" w:rsidRDefault="009A3D12">
      <w:pPr>
        <w:rPr>
          <w:b/>
          <w:bCs/>
          <w:sz w:val="32"/>
          <w:szCs w:val="32"/>
        </w:rPr>
      </w:pPr>
      <w:r w:rsidRPr="00421BAA">
        <w:rPr>
          <w:b/>
          <w:bCs/>
          <w:sz w:val="32"/>
          <w:szCs w:val="32"/>
        </w:rPr>
        <w:t>Mandatory Installations:</w:t>
      </w:r>
    </w:p>
    <w:p w14:paraId="30F1F887" w14:textId="4A0C4986" w:rsidR="009A3D12" w:rsidRDefault="009A3D12">
      <w:r>
        <w:t xml:space="preserve">Install the latest version of visual studio </w:t>
      </w:r>
      <w:r w:rsidR="00D325F6">
        <w:t>code.</w:t>
      </w:r>
    </w:p>
    <w:p w14:paraId="0844F63E" w14:textId="2DBE5651" w:rsidR="009A3D12" w:rsidRDefault="009A3D12">
      <w:r>
        <w:t xml:space="preserve">Install the </w:t>
      </w:r>
      <w:r w:rsidR="00D325F6">
        <w:t>gitbash.</w:t>
      </w:r>
    </w:p>
    <w:p w14:paraId="5854FF47" w14:textId="2731E01D" w:rsidR="00877385" w:rsidRDefault="00877385">
      <w:r>
        <w:t>Install the Android Studio.</w:t>
      </w:r>
    </w:p>
    <w:p w14:paraId="1D4EC05E" w14:textId="0548C9EE" w:rsidR="00FE323D" w:rsidRPr="00421BAA" w:rsidRDefault="00FE323D">
      <w:pPr>
        <w:rPr>
          <w:b/>
          <w:bCs/>
          <w:sz w:val="32"/>
          <w:szCs w:val="32"/>
        </w:rPr>
      </w:pPr>
      <w:r w:rsidRPr="00421BAA">
        <w:rPr>
          <w:b/>
          <w:bCs/>
          <w:sz w:val="32"/>
          <w:szCs w:val="32"/>
        </w:rPr>
        <w:t xml:space="preserve">Getting the Source Code </w:t>
      </w:r>
      <w:r w:rsidR="00642237" w:rsidRPr="00421BAA">
        <w:rPr>
          <w:b/>
          <w:bCs/>
          <w:sz w:val="32"/>
          <w:szCs w:val="32"/>
        </w:rPr>
        <w:t>from</w:t>
      </w:r>
      <w:r w:rsidRPr="00421BAA">
        <w:rPr>
          <w:b/>
          <w:bCs/>
          <w:sz w:val="32"/>
          <w:szCs w:val="32"/>
        </w:rPr>
        <w:t xml:space="preserve"> Git Repository:</w:t>
      </w:r>
    </w:p>
    <w:p w14:paraId="640B86C2" w14:textId="7467755B" w:rsidR="00FE323D" w:rsidRDefault="00FE323D">
      <w:pPr>
        <w:rPr>
          <w:u w:val="single"/>
        </w:rPr>
      </w:pPr>
      <w:r>
        <w:t xml:space="preserve">Go to the link </w:t>
      </w:r>
      <w:hyperlink r:id="rId4" w:history="1">
        <w:r w:rsidR="009A3D12" w:rsidRPr="00566937">
          <w:rPr>
            <w:rStyle w:val="Hyperlink"/>
          </w:rPr>
          <w:t>https://github.com/htmw/2023S-Team1/wiki</w:t>
        </w:r>
      </w:hyperlink>
      <w:r w:rsidR="009A3D12">
        <w:rPr>
          <w:u w:val="single"/>
        </w:rPr>
        <w:t>.</w:t>
      </w:r>
    </w:p>
    <w:p w14:paraId="4AA27413" w14:textId="554BD70A" w:rsidR="002012C1" w:rsidRPr="009A3D12" w:rsidRDefault="009A3D12">
      <w:r>
        <w:t>Click on the code tab as shown below and copy the git repository link.</w:t>
      </w:r>
    </w:p>
    <w:p w14:paraId="36BDD52C" w14:textId="391820D3" w:rsidR="009A3D12" w:rsidRDefault="009A3D12">
      <w:pPr>
        <w:rPr>
          <w:b/>
          <w:bCs/>
        </w:rPr>
      </w:pPr>
      <w:r w:rsidRPr="009A3D12">
        <w:rPr>
          <w:noProof/>
          <w:color w:val="FF0000"/>
        </w:rPr>
        <mc:AlternateContent>
          <mc:Choice Requires="wpi">
            <w:drawing>
              <wp:anchor distT="0" distB="0" distL="114300" distR="114300" simplePos="0" relativeHeight="251660288" behindDoc="0" locked="0" layoutInCell="1" allowOverlap="1" wp14:anchorId="54890F48" wp14:editId="7E5F08E3">
                <wp:simplePos x="0" y="0"/>
                <wp:positionH relativeFrom="column">
                  <wp:posOffset>107950</wp:posOffset>
                </wp:positionH>
                <wp:positionV relativeFrom="paragraph">
                  <wp:posOffset>1245690</wp:posOffset>
                </wp:positionV>
                <wp:extent cx="406440" cy="360"/>
                <wp:effectExtent l="76200" t="152400" r="127000" b="152400"/>
                <wp:wrapNone/>
                <wp:docPr id="796047425"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406440" cy="360"/>
                      </w14:xfrm>
                    </w14:contentPart>
                  </a:graphicData>
                </a:graphic>
              </wp:anchor>
            </w:drawing>
          </mc:Choice>
          <mc:Fallback>
            <w:pict>
              <v:shapetype w14:anchorId="1247E3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25pt;margin-top:89.6pt;width:40.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">
                <v:imagedata r:id="rId6" o:title=""/>
              </v:shape>
            </w:pict>
          </mc:Fallback>
        </mc:AlternateContent>
      </w:r>
      <w:r w:rsidRPr="009A3D12">
        <w:rPr>
          <w:noProof/>
          <w:color w:val="FF0000"/>
        </w:rPr>
        <mc:AlternateContent>
          <mc:Choice Requires="wpi">
            <w:drawing>
              <wp:anchor distT="0" distB="0" distL="114300" distR="114300" simplePos="0" relativeHeight="251659264" behindDoc="0" locked="0" layoutInCell="1" allowOverlap="1" wp14:anchorId="3CC42F67" wp14:editId="59AAB1DE">
                <wp:simplePos x="0" y="0"/>
                <wp:positionH relativeFrom="column">
                  <wp:posOffset>2406550</wp:posOffset>
                </wp:positionH>
                <wp:positionV relativeFrom="paragraph">
                  <wp:posOffset>2344050</wp:posOffset>
                </wp:positionV>
                <wp:extent cx="1581120" cy="32400"/>
                <wp:effectExtent l="0" t="152400" r="133985" b="158115"/>
                <wp:wrapNone/>
                <wp:docPr id="502571526"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581120" cy="32400"/>
                      </w14:xfrm>
                    </w14:contentPart>
                  </a:graphicData>
                </a:graphic>
              </wp:anchor>
            </w:drawing>
          </mc:Choice>
          <mc:Fallback>
            <w:pict>
              <v:shape w14:anchorId="439EEE50" id="Ink 1" o:spid="_x0000_s1026" type="#_x0000_t75" style="position:absolute;margin-left:185.3pt;margin-top:176.05pt;width:133pt;height:19.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">
                <v:imagedata r:id="rId8" o:title=""/>
              </v:shape>
            </w:pict>
          </mc:Fallback>
        </mc:AlternateContent>
      </w:r>
      <w:r w:rsidRPr="009A3D12">
        <w:rPr>
          <w:noProof/>
          <w:color w:val="FF0000"/>
        </w:rPr>
        <w:drawing>
          <wp:inline distT="0" distB="0" distL="0" distR="0" wp14:anchorId="58CD1C73" wp14:editId="637BBFED">
            <wp:extent cx="5943600" cy="3491865"/>
            <wp:effectExtent l="0" t="0" r="0" b="0"/>
            <wp:docPr id="35397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8348" name="Picture 1" descr="A screenshot of a computer&#10;&#10;Description automatically generated"/>
                    <pic:cNvPicPr/>
                  </pic:nvPicPr>
                  <pic:blipFill>
                    <a:blip r:embed="rId9"/>
                    <a:stretch>
                      <a:fillRect/>
                    </a:stretch>
                  </pic:blipFill>
                  <pic:spPr>
                    <a:xfrm>
                      <a:off x="0" y="0"/>
                      <a:ext cx="5943600" cy="3491865"/>
                    </a:xfrm>
                    <a:prstGeom prst="rect">
                      <a:avLst/>
                    </a:prstGeom>
                  </pic:spPr>
                </pic:pic>
              </a:graphicData>
            </a:graphic>
          </wp:inline>
        </w:drawing>
      </w:r>
    </w:p>
    <w:p w14:paraId="30926E07" w14:textId="77777777" w:rsidR="00C133AF" w:rsidRDefault="00C133AF"/>
    <w:p w14:paraId="4EE21421" w14:textId="77777777" w:rsidR="00C133AF" w:rsidRDefault="00C133AF"/>
    <w:p w14:paraId="17176C92" w14:textId="7C93D868" w:rsidR="009A3D12" w:rsidRDefault="009A3D12">
      <w:r>
        <w:t>Open visual studio code.</w:t>
      </w:r>
    </w:p>
    <w:p w14:paraId="6C469DA6" w14:textId="7A33C42F" w:rsidR="009A3D12" w:rsidRDefault="00A43E05">
      <w:r>
        <w:rPr>
          <w:noProof/>
        </w:rPr>
        <mc:AlternateContent>
          <mc:Choice Requires="wpi">
            <w:drawing>
              <wp:anchor distT="0" distB="0" distL="114300" distR="114300" simplePos="0" relativeHeight="251661312" behindDoc="0" locked="0" layoutInCell="1" allowOverlap="1" wp14:anchorId="2EFA37DC" wp14:editId="4E443F35">
                <wp:simplePos x="0" y="0"/>
                <wp:positionH relativeFrom="column">
                  <wp:posOffset>564790</wp:posOffset>
                </wp:positionH>
                <wp:positionV relativeFrom="paragraph">
                  <wp:posOffset>1714070</wp:posOffset>
                </wp:positionV>
                <wp:extent cx="959040" cy="51120"/>
                <wp:effectExtent l="95250" t="133350" r="107950" b="158750"/>
                <wp:wrapNone/>
                <wp:docPr id="577119745"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959040" cy="51120"/>
                      </w14:xfrm>
                    </w14:contentPart>
                  </a:graphicData>
                </a:graphic>
              </wp:anchor>
            </w:drawing>
          </mc:Choice>
          <mc:Fallback>
            <w:pict>
              <v:shape w14:anchorId="72D51A2E" id="Ink 7" o:spid="_x0000_s1026" type="#_x0000_t75" style="position:absolute;margin-left:40.25pt;margin-top:126.45pt;width:84pt;height:2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">
                <v:imagedata r:id="rId11" o:title=""/>
              </v:shape>
            </w:pict>
          </mc:Fallback>
        </mc:AlternateContent>
      </w:r>
      <w:r w:rsidR="009A3D12">
        <w:rPr>
          <w:noProof/>
        </w:rPr>
        <w:drawing>
          <wp:inline distT="0" distB="0" distL="0" distR="0" wp14:anchorId="78486885" wp14:editId="25EA9E0E">
            <wp:extent cx="5943600" cy="3491865"/>
            <wp:effectExtent l="0" t="0" r="0" b="0"/>
            <wp:docPr id="1911606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6355" name="Picture 1" descr="A screenshot of a computer program&#10;&#10;Description automatically generated"/>
                    <pic:cNvPicPr/>
                  </pic:nvPicPr>
                  <pic:blipFill>
                    <a:blip r:embed="rId12"/>
                    <a:stretch>
                      <a:fillRect/>
                    </a:stretch>
                  </pic:blipFill>
                  <pic:spPr>
                    <a:xfrm>
                      <a:off x="0" y="0"/>
                      <a:ext cx="5943600" cy="3491865"/>
                    </a:xfrm>
                    <a:prstGeom prst="rect">
                      <a:avLst/>
                    </a:prstGeom>
                  </pic:spPr>
                </pic:pic>
              </a:graphicData>
            </a:graphic>
          </wp:inline>
        </w:drawing>
      </w:r>
    </w:p>
    <w:p w14:paraId="6767652F" w14:textId="03F2EDD0" w:rsidR="00AC28B9" w:rsidRDefault="00AC28B9">
      <w:r>
        <w:t>Click on the Clone Git Repository link and paste the copied URL from the GitHub.</w:t>
      </w:r>
    </w:p>
    <w:p w14:paraId="50F77F60" w14:textId="0895849C" w:rsidR="00D325F6" w:rsidRDefault="00D325F6">
      <w:r>
        <w:rPr>
          <w:noProof/>
        </w:rPr>
        <w:lastRenderedPageBreak/>
        <w:drawing>
          <wp:inline distT="0" distB="0" distL="0" distR="0" wp14:anchorId="6B0CF809" wp14:editId="4933A926">
            <wp:extent cx="5943600" cy="3491865"/>
            <wp:effectExtent l="0" t="0" r="0" b="0"/>
            <wp:docPr id="1512664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64823" name="Picture 1" descr="A screenshot of a computer program&#10;&#10;Description automatically generated"/>
                    <pic:cNvPicPr/>
                  </pic:nvPicPr>
                  <pic:blipFill>
                    <a:blip r:embed="rId13"/>
                    <a:stretch>
                      <a:fillRect/>
                    </a:stretch>
                  </pic:blipFill>
                  <pic:spPr>
                    <a:xfrm>
                      <a:off x="0" y="0"/>
                      <a:ext cx="5943600" cy="3491865"/>
                    </a:xfrm>
                    <a:prstGeom prst="rect">
                      <a:avLst/>
                    </a:prstGeom>
                  </pic:spPr>
                </pic:pic>
              </a:graphicData>
            </a:graphic>
          </wp:inline>
        </w:drawing>
      </w:r>
    </w:p>
    <w:p w14:paraId="57395EA3" w14:textId="77777777" w:rsidR="00C133AF" w:rsidRDefault="00C133AF"/>
    <w:p w14:paraId="43C77E0E" w14:textId="522B03B0" w:rsidR="00AC28B9" w:rsidRDefault="00AC28B9">
      <w:r>
        <w:t>Select the destination path for source file.</w:t>
      </w:r>
    </w:p>
    <w:p w14:paraId="65F57A51" w14:textId="709E5A7A" w:rsidR="00D325F6" w:rsidRDefault="00D325F6">
      <w:r>
        <w:rPr>
          <w:noProof/>
        </w:rPr>
        <w:lastRenderedPageBreak/>
        <w:drawing>
          <wp:inline distT="0" distB="0" distL="0" distR="0" wp14:anchorId="0601F788" wp14:editId="738B9202">
            <wp:extent cx="5943600" cy="4486275"/>
            <wp:effectExtent l="0" t="0" r="0" b="9525"/>
            <wp:docPr id="127335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56584" name="Picture 1" descr="A screenshot of a computer&#10;&#10;Description automatically generated"/>
                    <pic:cNvPicPr/>
                  </pic:nvPicPr>
                  <pic:blipFill>
                    <a:blip r:embed="rId14"/>
                    <a:stretch>
                      <a:fillRect/>
                    </a:stretch>
                  </pic:blipFill>
                  <pic:spPr>
                    <a:xfrm>
                      <a:off x="0" y="0"/>
                      <a:ext cx="5943600" cy="4486275"/>
                    </a:xfrm>
                    <a:prstGeom prst="rect">
                      <a:avLst/>
                    </a:prstGeom>
                  </pic:spPr>
                </pic:pic>
              </a:graphicData>
            </a:graphic>
          </wp:inline>
        </w:drawing>
      </w:r>
    </w:p>
    <w:p w14:paraId="6B475891" w14:textId="65452FA9" w:rsidR="00AC28B9" w:rsidRDefault="00AC28B9">
      <w:r>
        <w:t>Once the source code is copied from the URL it will open the code in structured format in visual studio code as shown below.</w:t>
      </w:r>
    </w:p>
    <w:p w14:paraId="1AA9AED4" w14:textId="77777777" w:rsidR="00C133AF" w:rsidRDefault="00C133AF" w:rsidP="006E1FA0">
      <w:pPr>
        <w:rPr>
          <w:b/>
          <w:bCs/>
          <w:sz w:val="32"/>
          <w:szCs w:val="32"/>
        </w:rPr>
      </w:pPr>
    </w:p>
    <w:p w14:paraId="0D1962D0" w14:textId="4C6D5D86" w:rsidR="006E1FA0" w:rsidRPr="00421BAA" w:rsidRDefault="006E1FA0" w:rsidP="006E1FA0">
      <w:pPr>
        <w:rPr>
          <w:b/>
          <w:bCs/>
          <w:sz w:val="32"/>
          <w:szCs w:val="32"/>
        </w:rPr>
      </w:pPr>
      <w:r w:rsidRPr="00421BAA">
        <w:rPr>
          <w:b/>
          <w:bCs/>
          <w:sz w:val="32"/>
          <w:szCs w:val="32"/>
        </w:rPr>
        <w:t>File Structure:</w:t>
      </w:r>
    </w:p>
    <w:p w14:paraId="685F717F" w14:textId="1B6EB91C" w:rsidR="006E1FA0" w:rsidRDefault="006E1FA0" w:rsidP="006E1FA0">
      <w:r>
        <w:t xml:space="preserve">Application </w:t>
      </w:r>
      <w:r w:rsidR="005530CE">
        <w:t xml:space="preserve">code has file structure. Each folder contains </w:t>
      </w:r>
      <w:r w:rsidR="002012C1">
        <w:t>its</w:t>
      </w:r>
      <w:r w:rsidR="005530CE">
        <w:t xml:space="preserve"> own specified files. For example, assets folder contains all the assets used in the application like images. Components folder has </w:t>
      </w:r>
      <w:r w:rsidR="002012C1">
        <w:t>reusable</w:t>
      </w:r>
      <w:r w:rsidR="005530CE">
        <w:t xml:space="preserve"> files.</w:t>
      </w:r>
    </w:p>
    <w:p w14:paraId="39890D22" w14:textId="75D8F158" w:rsidR="002012C1" w:rsidRPr="002012C1" w:rsidRDefault="002012C1" w:rsidP="006E1FA0">
      <w:pPr>
        <w:rPr>
          <w:color w:val="FF0000"/>
        </w:rPr>
      </w:pPr>
    </w:p>
    <w:p w14:paraId="12F354E0" w14:textId="5771CD4C" w:rsidR="006E1FA0" w:rsidRDefault="002012C1" w:rsidP="006E1FA0">
      <w:pPr>
        <w:rPr>
          <w:b/>
          <w:bCs/>
        </w:rPr>
      </w:pPr>
      <w:r>
        <w:rPr>
          <w:noProof/>
        </w:rPr>
        <w:lastRenderedPageBreak/>
        <mc:AlternateContent>
          <mc:Choice Requires="wpi">
            <w:drawing>
              <wp:anchor distT="0" distB="0" distL="114300" distR="114300" simplePos="0" relativeHeight="251662336" behindDoc="0" locked="0" layoutInCell="1" allowOverlap="1" wp14:anchorId="43DDCFB3" wp14:editId="465A0AF0">
                <wp:simplePos x="0" y="0"/>
                <wp:positionH relativeFrom="column">
                  <wp:posOffset>273190</wp:posOffset>
                </wp:positionH>
                <wp:positionV relativeFrom="paragraph">
                  <wp:posOffset>482280</wp:posOffset>
                </wp:positionV>
                <wp:extent cx="784080" cy="2822400"/>
                <wp:effectExtent l="76200" t="152400" r="111760" b="168910"/>
                <wp:wrapNone/>
                <wp:docPr id="750320305"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784080" cy="2822400"/>
                      </w14:xfrm>
                    </w14:contentPart>
                  </a:graphicData>
                </a:graphic>
              </wp:anchor>
            </w:drawing>
          </mc:Choice>
          <mc:Fallback>
            <w:pict>
              <v:shape w14:anchorId="7FFCBA05" id="Ink 9" o:spid="_x0000_s1026" type="#_x0000_t75" style="position:absolute;margin-left:17.3pt;margin-top:29.45pt;width:70.25pt;height:23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">
                <v:imagedata r:id="rId16" o:title=""/>
              </v:shape>
            </w:pict>
          </mc:Fallback>
        </mc:AlternateContent>
      </w:r>
      <w:r w:rsidR="006E1FA0">
        <w:rPr>
          <w:noProof/>
        </w:rPr>
        <w:drawing>
          <wp:inline distT="0" distB="0" distL="0" distR="0" wp14:anchorId="4F42B399" wp14:editId="0F99D02D">
            <wp:extent cx="5274310" cy="3098657"/>
            <wp:effectExtent l="0" t="0" r="2540" b="6985"/>
            <wp:docPr id="285785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85057" name="Picture 1" descr="A screenshot of a computer&#10;&#10;Description automatically generated"/>
                    <pic:cNvPicPr/>
                  </pic:nvPicPr>
                  <pic:blipFill>
                    <a:blip r:embed="rId17"/>
                    <a:stretch>
                      <a:fillRect/>
                    </a:stretch>
                  </pic:blipFill>
                  <pic:spPr>
                    <a:xfrm>
                      <a:off x="0" y="0"/>
                      <a:ext cx="5292270" cy="3109209"/>
                    </a:xfrm>
                    <a:prstGeom prst="rect">
                      <a:avLst/>
                    </a:prstGeom>
                  </pic:spPr>
                </pic:pic>
              </a:graphicData>
            </a:graphic>
          </wp:inline>
        </w:drawing>
      </w:r>
      <w:r w:rsidR="006E1FA0">
        <w:rPr>
          <w:b/>
          <w:bCs/>
        </w:rPr>
        <w:t xml:space="preserve"> </w:t>
      </w:r>
    </w:p>
    <w:p w14:paraId="7C84C29A" w14:textId="1B21AB6B" w:rsidR="00C133AF" w:rsidRDefault="002012C1" w:rsidP="006E1FA0">
      <w:r>
        <w:t xml:space="preserve">In src </w:t>
      </w:r>
      <w:r>
        <w:sym w:font="Wingdings" w:char="F0E0"/>
      </w:r>
      <w:r>
        <w:t xml:space="preserve"> Screens </w:t>
      </w:r>
      <w:r>
        <w:sym w:font="Wingdings" w:char="F0E0"/>
      </w:r>
      <w:r>
        <w:t xml:space="preserve"> we have js files for all screens of the application. One can edit these screens for change in functionality of the application.</w:t>
      </w:r>
    </w:p>
    <w:p w14:paraId="78096104" w14:textId="77777777" w:rsidR="00C133AF" w:rsidRPr="002012C1" w:rsidRDefault="00C133AF" w:rsidP="006E1FA0"/>
    <w:p w14:paraId="4CABDE99" w14:textId="195F5753" w:rsidR="00224319" w:rsidRPr="00421BAA" w:rsidRDefault="00AC28B9">
      <w:pPr>
        <w:rPr>
          <w:sz w:val="32"/>
          <w:szCs w:val="32"/>
        </w:rPr>
      </w:pPr>
      <w:r w:rsidRPr="00421BAA">
        <w:rPr>
          <w:b/>
          <w:bCs/>
          <w:sz w:val="32"/>
          <w:szCs w:val="32"/>
        </w:rPr>
        <w:t>Installation of Android studio</w:t>
      </w:r>
      <w:r w:rsidR="00421BAA" w:rsidRPr="00421BAA">
        <w:rPr>
          <w:b/>
          <w:bCs/>
          <w:sz w:val="32"/>
          <w:szCs w:val="32"/>
        </w:rPr>
        <w:t xml:space="preserve"> and Virtual Device Setup</w:t>
      </w:r>
      <w:r w:rsidRPr="00421BAA">
        <w:rPr>
          <w:b/>
          <w:bCs/>
          <w:sz w:val="32"/>
          <w:szCs w:val="32"/>
        </w:rPr>
        <w:t>:</w:t>
      </w:r>
    </w:p>
    <w:p w14:paraId="24CE07ED" w14:textId="62B3B2EC" w:rsidR="00224319" w:rsidRDefault="00224319">
      <w:r>
        <w:t xml:space="preserve">Download latest version of Android Studio from </w:t>
      </w:r>
      <w:hyperlink r:id="rId18" w:history="1">
        <w:r w:rsidRPr="00566937">
          <w:rPr>
            <w:rStyle w:val="Hyperlink"/>
          </w:rPr>
          <w:t>https://developer.android.com/</w:t>
        </w:r>
      </w:hyperlink>
      <w:r>
        <w:t xml:space="preserve"> website. Once the download is complete, run the program file Android studio will get installed in the device.</w:t>
      </w:r>
    </w:p>
    <w:p w14:paraId="137E411A" w14:textId="28FA24F8" w:rsidR="00224319" w:rsidRDefault="00224319">
      <w:r>
        <w:t xml:space="preserve">Once the installation is completed, open the Android Studio. Go to Tools </w:t>
      </w:r>
      <w:r>
        <w:sym w:font="Wingdings" w:char="F0E0"/>
      </w:r>
      <w:r>
        <w:t xml:space="preserve"> Device Manager</w:t>
      </w:r>
    </w:p>
    <w:p w14:paraId="59D15D96" w14:textId="376B48B0" w:rsidR="00224319" w:rsidRDefault="00224319">
      <w:r>
        <w:rPr>
          <w:noProof/>
        </w:rPr>
        <w:drawing>
          <wp:inline distT="0" distB="0" distL="0" distR="0" wp14:anchorId="29D05737" wp14:editId="3AC10D22">
            <wp:extent cx="5314950" cy="3122533"/>
            <wp:effectExtent l="0" t="0" r="0" b="1905"/>
            <wp:docPr id="205091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5753" name="Picture 1" descr="A screenshot of a computer&#10;&#10;Description automatically generated"/>
                    <pic:cNvPicPr/>
                  </pic:nvPicPr>
                  <pic:blipFill>
                    <a:blip r:embed="rId19"/>
                    <a:stretch>
                      <a:fillRect/>
                    </a:stretch>
                  </pic:blipFill>
                  <pic:spPr>
                    <a:xfrm>
                      <a:off x="0" y="0"/>
                      <a:ext cx="5314950" cy="3122533"/>
                    </a:xfrm>
                    <a:prstGeom prst="rect">
                      <a:avLst/>
                    </a:prstGeom>
                  </pic:spPr>
                </pic:pic>
              </a:graphicData>
            </a:graphic>
          </wp:inline>
        </w:drawing>
      </w:r>
    </w:p>
    <w:p w14:paraId="60699F80" w14:textId="1BC92B86" w:rsidR="00543BAB" w:rsidRDefault="00543BAB">
      <w:r>
        <w:lastRenderedPageBreak/>
        <w:t>You can create Virtual device or add Physical device also through USB cable.</w:t>
      </w:r>
    </w:p>
    <w:p w14:paraId="18E2B5E3" w14:textId="522378C0" w:rsidR="00224319" w:rsidRDefault="00543BAB">
      <w:r>
        <w:rPr>
          <w:noProof/>
        </w:rPr>
        <w:drawing>
          <wp:inline distT="0" distB="0" distL="0" distR="0" wp14:anchorId="35DC4407" wp14:editId="6627193A">
            <wp:extent cx="5943600" cy="3491865"/>
            <wp:effectExtent l="0" t="0" r="0" b="0"/>
            <wp:docPr id="84871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1520" name="Picture 1" descr="A screenshot of a computer&#10;&#10;Description automatically generated"/>
                    <pic:cNvPicPr/>
                  </pic:nvPicPr>
                  <pic:blipFill>
                    <a:blip r:embed="rId20"/>
                    <a:stretch>
                      <a:fillRect/>
                    </a:stretch>
                  </pic:blipFill>
                  <pic:spPr>
                    <a:xfrm>
                      <a:off x="0" y="0"/>
                      <a:ext cx="5943600" cy="3491865"/>
                    </a:xfrm>
                    <a:prstGeom prst="rect">
                      <a:avLst/>
                    </a:prstGeom>
                  </pic:spPr>
                </pic:pic>
              </a:graphicData>
            </a:graphic>
          </wp:inline>
        </w:drawing>
      </w:r>
    </w:p>
    <w:p w14:paraId="548284F2" w14:textId="29B21396" w:rsidR="00543BAB" w:rsidRDefault="00543BAB">
      <w:r>
        <w:t>Click on Virtual and Create device It will ask for the specifications of the device as shown below.</w:t>
      </w:r>
    </w:p>
    <w:p w14:paraId="7FF14046" w14:textId="77777777" w:rsidR="00C133AF" w:rsidRDefault="00543BAB">
      <w:r>
        <w:rPr>
          <w:noProof/>
        </w:rPr>
        <w:drawing>
          <wp:inline distT="0" distB="0" distL="0" distR="0" wp14:anchorId="05F3741B" wp14:editId="434BD391">
            <wp:extent cx="5943600" cy="3800475"/>
            <wp:effectExtent l="0" t="0" r="0" b="9525"/>
            <wp:docPr id="864778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78119" name="Picture 1" descr="A screenshot of a computer&#10;&#10;Description automatically generated"/>
                    <pic:cNvPicPr/>
                  </pic:nvPicPr>
                  <pic:blipFill>
                    <a:blip r:embed="rId21"/>
                    <a:stretch>
                      <a:fillRect/>
                    </a:stretch>
                  </pic:blipFill>
                  <pic:spPr>
                    <a:xfrm>
                      <a:off x="0" y="0"/>
                      <a:ext cx="5943600" cy="3800475"/>
                    </a:xfrm>
                    <a:prstGeom prst="rect">
                      <a:avLst/>
                    </a:prstGeom>
                  </pic:spPr>
                </pic:pic>
              </a:graphicData>
            </a:graphic>
          </wp:inline>
        </w:drawing>
      </w:r>
    </w:p>
    <w:p w14:paraId="26862406" w14:textId="7E1ED57E" w:rsidR="00543BAB" w:rsidRDefault="00543BAB">
      <w:r>
        <w:lastRenderedPageBreak/>
        <w:t xml:space="preserve">Once you select the specifications and click on the next </w:t>
      </w:r>
    </w:p>
    <w:p w14:paraId="11FDBA14" w14:textId="3C6945A0" w:rsidR="00543BAB" w:rsidRDefault="00543BAB">
      <w:r>
        <w:rPr>
          <w:noProof/>
        </w:rPr>
        <w:drawing>
          <wp:inline distT="0" distB="0" distL="0" distR="0" wp14:anchorId="2DA0CD83" wp14:editId="156F1FDF">
            <wp:extent cx="5799603" cy="3708400"/>
            <wp:effectExtent l="0" t="0" r="0" b="6350"/>
            <wp:docPr id="159268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6684" name="Picture 1" descr="A screenshot of a computer&#10;&#10;Description automatically generated"/>
                    <pic:cNvPicPr/>
                  </pic:nvPicPr>
                  <pic:blipFill>
                    <a:blip r:embed="rId22"/>
                    <a:stretch>
                      <a:fillRect/>
                    </a:stretch>
                  </pic:blipFill>
                  <pic:spPr>
                    <a:xfrm>
                      <a:off x="0" y="0"/>
                      <a:ext cx="5802955" cy="3710543"/>
                    </a:xfrm>
                    <a:prstGeom prst="rect">
                      <a:avLst/>
                    </a:prstGeom>
                  </pic:spPr>
                </pic:pic>
              </a:graphicData>
            </a:graphic>
          </wp:inline>
        </w:drawing>
      </w:r>
    </w:p>
    <w:p w14:paraId="460BDD16" w14:textId="6F20C68A" w:rsidR="00A06DA4" w:rsidRDefault="00A06DA4">
      <w:r>
        <w:t>Select the software image and click on the next</w:t>
      </w:r>
    </w:p>
    <w:p w14:paraId="0FA2A84A" w14:textId="29A70B8A" w:rsidR="00A06DA4" w:rsidRDefault="00A06DA4">
      <w:r>
        <w:rPr>
          <w:noProof/>
        </w:rPr>
        <w:drawing>
          <wp:inline distT="0" distB="0" distL="0" distR="0" wp14:anchorId="08726722" wp14:editId="4CBD2329">
            <wp:extent cx="5943600" cy="3800475"/>
            <wp:effectExtent l="0" t="0" r="0" b="9525"/>
            <wp:docPr id="1113974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74344" name="Picture 1" descr="A screenshot of a computer&#10;&#10;Description automatically generated"/>
                    <pic:cNvPicPr/>
                  </pic:nvPicPr>
                  <pic:blipFill>
                    <a:blip r:embed="rId22"/>
                    <a:stretch>
                      <a:fillRect/>
                    </a:stretch>
                  </pic:blipFill>
                  <pic:spPr>
                    <a:xfrm>
                      <a:off x="0" y="0"/>
                      <a:ext cx="5943600" cy="3800475"/>
                    </a:xfrm>
                    <a:prstGeom prst="rect">
                      <a:avLst/>
                    </a:prstGeom>
                  </pic:spPr>
                </pic:pic>
              </a:graphicData>
            </a:graphic>
          </wp:inline>
        </w:drawing>
      </w:r>
    </w:p>
    <w:p w14:paraId="08507E3A" w14:textId="47881D84" w:rsidR="009560AD" w:rsidRDefault="009560AD">
      <w:r>
        <w:lastRenderedPageBreak/>
        <w:t>Change the device name If you like and click on the finish button. It will create virtual device as per the specifications you selected. We will see application running in the virtual device</w:t>
      </w:r>
      <w:r w:rsidR="006E1FA0">
        <w:t xml:space="preserve"> in coming section.</w:t>
      </w:r>
    </w:p>
    <w:p w14:paraId="1AB8B0D8" w14:textId="6C3DAAEE" w:rsidR="009560AD" w:rsidRDefault="009560AD">
      <w:r>
        <w:rPr>
          <w:noProof/>
        </w:rPr>
        <w:drawing>
          <wp:inline distT="0" distB="0" distL="0" distR="0" wp14:anchorId="14D36699" wp14:editId="799CE700">
            <wp:extent cx="5943600" cy="3800475"/>
            <wp:effectExtent l="0" t="0" r="0" b="9525"/>
            <wp:docPr id="980436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6880" name="Picture 1" descr="A screenshot of a computer&#10;&#10;Description automatically generated"/>
                    <pic:cNvPicPr/>
                  </pic:nvPicPr>
                  <pic:blipFill>
                    <a:blip r:embed="rId23"/>
                    <a:stretch>
                      <a:fillRect/>
                    </a:stretch>
                  </pic:blipFill>
                  <pic:spPr>
                    <a:xfrm>
                      <a:off x="0" y="0"/>
                      <a:ext cx="5943600" cy="3800475"/>
                    </a:xfrm>
                    <a:prstGeom prst="rect">
                      <a:avLst/>
                    </a:prstGeom>
                  </pic:spPr>
                </pic:pic>
              </a:graphicData>
            </a:graphic>
          </wp:inline>
        </w:drawing>
      </w:r>
    </w:p>
    <w:p w14:paraId="45E99954" w14:textId="77777777" w:rsidR="00C133AF" w:rsidRDefault="00C133AF">
      <w:pPr>
        <w:rPr>
          <w:b/>
          <w:bCs/>
          <w:sz w:val="32"/>
          <w:szCs w:val="32"/>
        </w:rPr>
      </w:pPr>
    </w:p>
    <w:p w14:paraId="5444B51D" w14:textId="741ADEFE" w:rsidR="00AC28B9" w:rsidRPr="00421BAA" w:rsidRDefault="00421BAA">
      <w:pPr>
        <w:rPr>
          <w:b/>
          <w:bCs/>
          <w:sz w:val="32"/>
          <w:szCs w:val="32"/>
        </w:rPr>
      </w:pPr>
      <w:r w:rsidRPr="00421BAA">
        <w:rPr>
          <w:b/>
          <w:bCs/>
          <w:sz w:val="32"/>
          <w:szCs w:val="32"/>
        </w:rPr>
        <w:t xml:space="preserve">Running The </w:t>
      </w:r>
      <w:r w:rsidR="00AC28B9" w:rsidRPr="00421BAA">
        <w:rPr>
          <w:b/>
          <w:bCs/>
          <w:sz w:val="32"/>
          <w:szCs w:val="32"/>
        </w:rPr>
        <w:t>Applicatio</w:t>
      </w:r>
      <w:r w:rsidRPr="00421BAA">
        <w:rPr>
          <w:b/>
          <w:bCs/>
          <w:sz w:val="32"/>
          <w:szCs w:val="32"/>
        </w:rPr>
        <w:t>n</w:t>
      </w:r>
      <w:r w:rsidR="00AC28B9" w:rsidRPr="00421BAA">
        <w:rPr>
          <w:b/>
          <w:bCs/>
          <w:sz w:val="32"/>
          <w:szCs w:val="32"/>
        </w:rPr>
        <w:t>:</w:t>
      </w:r>
    </w:p>
    <w:p w14:paraId="5EC12F9C" w14:textId="23F70E6C" w:rsidR="002012C1" w:rsidRPr="002012C1" w:rsidRDefault="002012C1">
      <w:r>
        <w:t xml:space="preserve">Open visual studio code and open the git repository of the source code. Click on the view </w:t>
      </w:r>
      <w:r>
        <w:sym w:font="Wingdings" w:char="F0E0"/>
      </w:r>
      <w:r>
        <w:t xml:space="preserve"> Terminal to open the terminal in visual studio code.</w:t>
      </w:r>
    </w:p>
    <w:p w14:paraId="6C145718" w14:textId="5761BD65" w:rsidR="002012C1" w:rsidRDefault="002012C1">
      <w:pPr>
        <w:rPr>
          <w:b/>
          <w:bCs/>
        </w:rPr>
      </w:pPr>
      <w:r w:rsidRPr="002012C1">
        <w:rPr>
          <w:b/>
          <w:bCs/>
          <w:noProof/>
        </w:rPr>
        <w:lastRenderedPageBreak/>
        <w:drawing>
          <wp:inline distT="0" distB="0" distL="0" distR="0" wp14:anchorId="5BABC320" wp14:editId="763C797B">
            <wp:extent cx="5943600" cy="3502660"/>
            <wp:effectExtent l="0" t="0" r="0" b="2540"/>
            <wp:docPr id="707217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17598" name="Picture 1" descr="A screenshot of a computer program&#10;&#10;Description automatically generated"/>
                    <pic:cNvPicPr/>
                  </pic:nvPicPr>
                  <pic:blipFill>
                    <a:blip r:embed="rId24"/>
                    <a:stretch>
                      <a:fillRect/>
                    </a:stretch>
                  </pic:blipFill>
                  <pic:spPr>
                    <a:xfrm>
                      <a:off x="0" y="0"/>
                      <a:ext cx="5943600" cy="3502660"/>
                    </a:xfrm>
                    <a:prstGeom prst="rect">
                      <a:avLst/>
                    </a:prstGeom>
                  </pic:spPr>
                </pic:pic>
              </a:graphicData>
            </a:graphic>
          </wp:inline>
        </w:drawing>
      </w:r>
    </w:p>
    <w:p w14:paraId="616D1CB8" w14:textId="51260C63" w:rsidR="002012C1" w:rsidRPr="002012C1" w:rsidRDefault="002012C1">
      <w:r>
        <w:t>Give command npx-react-native-start</w:t>
      </w:r>
    </w:p>
    <w:p w14:paraId="54D53505" w14:textId="3E39A76D" w:rsidR="002012C1" w:rsidRDefault="002012C1">
      <w:pPr>
        <w:rPr>
          <w:b/>
          <w:bCs/>
          <w:color w:val="FF0000"/>
        </w:rPr>
      </w:pPr>
      <w:r>
        <w:rPr>
          <w:noProof/>
        </w:rPr>
        <mc:AlternateContent>
          <mc:Choice Requires="wpi">
            <w:drawing>
              <wp:anchor distT="0" distB="0" distL="114300" distR="114300" simplePos="0" relativeHeight="251663360" behindDoc="0" locked="0" layoutInCell="1" allowOverlap="1" wp14:anchorId="44D8DA36" wp14:editId="075F2E08">
                <wp:simplePos x="0" y="0"/>
                <wp:positionH relativeFrom="column">
                  <wp:posOffset>3206470</wp:posOffset>
                </wp:positionH>
                <wp:positionV relativeFrom="paragraph">
                  <wp:posOffset>3237715</wp:posOffset>
                </wp:positionV>
                <wp:extent cx="806040" cy="114840"/>
                <wp:effectExtent l="95250" t="152400" r="0" b="152400"/>
                <wp:wrapNone/>
                <wp:docPr id="1731171166" name="Ink 10"/>
                <wp:cNvGraphicFramePr/>
                <a:graphic xmlns:a="http://schemas.openxmlformats.org/drawingml/2006/main">
                  <a:graphicData uri="http://schemas.microsoft.com/office/word/2010/wordprocessingInk">
                    <w14:contentPart bwMode="auto" r:id="rId25">
                      <w14:nvContentPartPr>
                        <w14:cNvContentPartPr/>
                      </w14:nvContentPartPr>
                      <w14:xfrm>
                        <a:off x="0" y="0"/>
                        <a:ext cx="806040" cy="114840"/>
                      </w14:xfrm>
                    </w14:contentPart>
                  </a:graphicData>
                </a:graphic>
              </wp:anchor>
            </w:drawing>
          </mc:Choice>
          <mc:Fallback>
            <w:pict>
              <v:shape w14:anchorId="22BA2608" id="Ink 10" o:spid="_x0000_s1026" type="#_x0000_t75" style="position:absolute;margin-left:248.3pt;margin-top:246.45pt;width:71.95pt;height:26.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">
                <v:imagedata r:id="rId26" o:title=""/>
              </v:shape>
            </w:pict>
          </mc:Fallback>
        </mc:AlternateContent>
      </w:r>
      <w:r>
        <w:rPr>
          <w:noProof/>
        </w:rPr>
        <w:drawing>
          <wp:inline distT="0" distB="0" distL="0" distR="0" wp14:anchorId="1943BF37" wp14:editId="54B186D8">
            <wp:extent cx="5943600" cy="3491865"/>
            <wp:effectExtent l="0" t="0" r="0" b="0"/>
            <wp:docPr id="11037652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65270" name="Picture 1" descr="A computer screen shot of a program&#10;&#10;Description automatically generated"/>
                    <pic:cNvPicPr/>
                  </pic:nvPicPr>
                  <pic:blipFill>
                    <a:blip r:embed="rId27"/>
                    <a:stretch>
                      <a:fillRect/>
                    </a:stretch>
                  </pic:blipFill>
                  <pic:spPr>
                    <a:xfrm>
                      <a:off x="0" y="0"/>
                      <a:ext cx="5943600" cy="3491865"/>
                    </a:xfrm>
                    <a:prstGeom prst="rect">
                      <a:avLst/>
                    </a:prstGeom>
                  </pic:spPr>
                </pic:pic>
              </a:graphicData>
            </a:graphic>
          </wp:inline>
        </w:drawing>
      </w:r>
    </w:p>
    <w:p w14:paraId="51125A1E" w14:textId="77777777" w:rsidR="00C133AF" w:rsidRDefault="00C133AF"/>
    <w:p w14:paraId="5F26F1E6" w14:textId="77777777" w:rsidR="00C133AF" w:rsidRDefault="00C133AF"/>
    <w:p w14:paraId="43AAF9F0" w14:textId="48181693" w:rsidR="002012C1" w:rsidRPr="002012C1" w:rsidRDefault="002012C1">
      <w:r>
        <w:lastRenderedPageBreak/>
        <w:t>Press a to run application in Android virtual machine we have setup in Android Studio.</w:t>
      </w:r>
    </w:p>
    <w:p w14:paraId="53C15A8E" w14:textId="5BC49DAC" w:rsidR="002012C1" w:rsidRDefault="002012C1">
      <w:pPr>
        <w:rPr>
          <w:b/>
          <w:bCs/>
          <w:color w:val="FF0000"/>
        </w:rPr>
      </w:pPr>
      <w:r>
        <w:rPr>
          <w:noProof/>
        </w:rPr>
        <mc:AlternateContent>
          <mc:Choice Requires="wpi">
            <w:drawing>
              <wp:anchor distT="0" distB="0" distL="114300" distR="114300" simplePos="0" relativeHeight="251664384" behindDoc="0" locked="0" layoutInCell="1" allowOverlap="1" wp14:anchorId="20E1A5BB" wp14:editId="21678EC0">
                <wp:simplePos x="0" y="0"/>
                <wp:positionH relativeFrom="column">
                  <wp:posOffset>1498270</wp:posOffset>
                </wp:positionH>
                <wp:positionV relativeFrom="paragraph">
                  <wp:posOffset>3225750</wp:posOffset>
                </wp:positionV>
                <wp:extent cx="692280" cy="13320"/>
                <wp:effectExtent l="95250" t="133350" r="107950" b="158750"/>
                <wp:wrapNone/>
                <wp:docPr id="848677965"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692280" cy="13320"/>
                      </w14:xfrm>
                    </w14:contentPart>
                  </a:graphicData>
                </a:graphic>
              </wp:anchor>
            </w:drawing>
          </mc:Choice>
          <mc:Fallback>
            <w:pict>
              <v:shape w14:anchorId="1899BFA0" id="Ink 11" o:spid="_x0000_s1026" type="#_x0000_t75" style="position:absolute;margin-left:113.75pt;margin-top:245.5pt;width:63pt;height:18.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">
                <v:imagedata r:id="rId29" o:title=""/>
              </v:shape>
            </w:pict>
          </mc:Fallback>
        </mc:AlternateContent>
      </w:r>
      <w:r>
        <w:rPr>
          <w:noProof/>
        </w:rPr>
        <w:drawing>
          <wp:inline distT="0" distB="0" distL="0" distR="0" wp14:anchorId="39858EC1" wp14:editId="184820D8">
            <wp:extent cx="5943600" cy="3491865"/>
            <wp:effectExtent l="0" t="0" r="0" b="0"/>
            <wp:docPr id="14764764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6468" name="Picture 1" descr="A screen shot of a computer&#10;&#10;Description automatically generated"/>
                    <pic:cNvPicPr/>
                  </pic:nvPicPr>
                  <pic:blipFill>
                    <a:blip r:embed="rId30"/>
                    <a:stretch>
                      <a:fillRect/>
                    </a:stretch>
                  </pic:blipFill>
                  <pic:spPr>
                    <a:xfrm>
                      <a:off x="0" y="0"/>
                      <a:ext cx="5943600" cy="3491865"/>
                    </a:xfrm>
                    <a:prstGeom prst="rect">
                      <a:avLst/>
                    </a:prstGeom>
                  </pic:spPr>
                </pic:pic>
              </a:graphicData>
            </a:graphic>
          </wp:inline>
        </w:drawing>
      </w:r>
    </w:p>
    <w:p w14:paraId="3775601B" w14:textId="42156990" w:rsidR="00917FC7" w:rsidRPr="00917FC7" w:rsidRDefault="00917FC7">
      <w:r>
        <w:t>Application will be opened in virtual device as shown below. The changes we have done in the visual studio code can be tested here.</w:t>
      </w:r>
    </w:p>
    <w:p w14:paraId="594B39D0" w14:textId="36BE5B36" w:rsidR="002012C1" w:rsidRDefault="00917FC7">
      <w:pPr>
        <w:rPr>
          <w:b/>
          <w:bCs/>
          <w:color w:val="FF0000"/>
        </w:rPr>
      </w:pPr>
      <w:r w:rsidRPr="00917FC7">
        <w:rPr>
          <w:b/>
          <w:bCs/>
          <w:noProof/>
          <w:color w:val="FF0000"/>
        </w:rPr>
        <w:drawing>
          <wp:inline distT="0" distB="0" distL="0" distR="0" wp14:anchorId="3FBDF6DE" wp14:editId="0D58F1DC">
            <wp:extent cx="5943600" cy="3482340"/>
            <wp:effectExtent l="0" t="0" r="0" b="3810"/>
            <wp:docPr id="62966413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64131" name="Picture 1" descr="A screen shot of a cell phone&#10;&#10;Description automatically generated"/>
                    <pic:cNvPicPr/>
                  </pic:nvPicPr>
                  <pic:blipFill>
                    <a:blip r:embed="rId31"/>
                    <a:stretch>
                      <a:fillRect/>
                    </a:stretch>
                  </pic:blipFill>
                  <pic:spPr>
                    <a:xfrm>
                      <a:off x="0" y="0"/>
                      <a:ext cx="5943600" cy="3482340"/>
                    </a:xfrm>
                    <a:prstGeom prst="rect">
                      <a:avLst/>
                    </a:prstGeom>
                  </pic:spPr>
                </pic:pic>
              </a:graphicData>
            </a:graphic>
          </wp:inline>
        </w:drawing>
      </w:r>
    </w:p>
    <w:p w14:paraId="57C7B6C2" w14:textId="77777777" w:rsidR="002012C1" w:rsidRPr="002012C1" w:rsidRDefault="002012C1">
      <w:pPr>
        <w:rPr>
          <w:b/>
          <w:bCs/>
          <w:color w:val="FF0000"/>
        </w:rPr>
      </w:pPr>
    </w:p>
    <w:p w14:paraId="75D741B8" w14:textId="6FE8A67D" w:rsidR="00AC28B9" w:rsidRPr="00421BAA" w:rsidRDefault="00AC28B9">
      <w:pPr>
        <w:rPr>
          <w:b/>
          <w:bCs/>
          <w:sz w:val="32"/>
          <w:szCs w:val="32"/>
        </w:rPr>
      </w:pPr>
      <w:r w:rsidRPr="00421BAA">
        <w:rPr>
          <w:b/>
          <w:bCs/>
          <w:sz w:val="32"/>
          <w:szCs w:val="32"/>
        </w:rPr>
        <w:lastRenderedPageBreak/>
        <w:t xml:space="preserve">APK File </w:t>
      </w:r>
      <w:r w:rsidR="00917FC7" w:rsidRPr="00421BAA">
        <w:rPr>
          <w:b/>
          <w:bCs/>
          <w:sz w:val="32"/>
          <w:szCs w:val="32"/>
        </w:rPr>
        <w:t>Generation</w:t>
      </w:r>
      <w:r w:rsidRPr="00421BAA">
        <w:rPr>
          <w:b/>
          <w:bCs/>
          <w:sz w:val="32"/>
          <w:szCs w:val="32"/>
        </w:rPr>
        <w:t>:</w:t>
      </w:r>
    </w:p>
    <w:p w14:paraId="1B42D095" w14:textId="57790935" w:rsidR="00917FC7" w:rsidRDefault="00917FC7">
      <w:r>
        <w:t xml:space="preserve">Once all the development is completed, we need to generate apk file which can be installed in mobile and used by the end user. To generate the apk file run this command </w:t>
      </w:r>
      <w:r w:rsidRPr="00917FC7">
        <w:rPr>
          <w:b/>
          <w:bCs/>
        </w:rPr>
        <w:t>“./gradlew assembleDebug”</w:t>
      </w:r>
      <w:r>
        <w:rPr>
          <w:b/>
          <w:bCs/>
        </w:rPr>
        <w:t xml:space="preserve"> </w:t>
      </w:r>
      <w:r>
        <w:t>in terminal.</w:t>
      </w:r>
    </w:p>
    <w:p w14:paraId="49AC4C09" w14:textId="2CAE735F" w:rsidR="00917FC7" w:rsidRDefault="00917FC7">
      <w:r>
        <w:t>After the command is executed</w:t>
      </w:r>
      <w:r w:rsidR="00D24D22">
        <w:t>, the apk</w:t>
      </w:r>
      <w:r>
        <w:t xml:space="preserve"> file is generated in below path.</w:t>
      </w:r>
    </w:p>
    <w:p w14:paraId="6706CBEE" w14:textId="3AD190ED" w:rsidR="00917FC7" w:rsidRPr="00D24D22" w:rsidRDefault="00917FC7">
      <w:pPr>
        <w:rPr>
          <w:b/>
          <w:bCs/>
        </w:rPr>
      </w:pPr>
      <w:r w:rsidRPr="00D24D22">
        <w:rPr>
          <w:b/>
          <w:bCs/>
        </w:rPr>
        <w:t xml:space="preserve">Android </w:t>
      </w:r>
      <w:r w:rsidRPr="00D24D22">
        <w:rPr>
          <w:b/>
          <w:bCs/>
        </w:rPr>
        <w:sym w:font="Wingdings" w:char="F0E0"/>
      </w:r>
      <w:r w:rsidRPr="00D24D22">
        <w:rPr>
          <w:b/>
          <w:bCs/>
        </w:rPr>
        <w:t xml:space="preserve"> app </w:t>
      </w:r>
      <w:r w:rsidRPr="00D24D22">
        <w:rPr>
          <w:b/>
          <w:bCs/>
        </w:rPr>
        <w:sym w:font="Wingdings" w:char="F0E0"/>
      </w:r>
      <w:r w:rsidRPr="00D24D22">
        <w:rPr>
          <w:b/>
          <w:bCs/>
        </w:rPr>
        <w:t xml:space="preserve"> build </w:t>
      </w:r>
      <w:r w:rsidRPr="00D24D22">
        <w:rPr>
          <w:b/>
          <w:bCs/>
        </w:rPr>
        <w:sym w:font="Wingdings" w:char="F0E0"/>
      </w:r>
      <w:r w:rsidRPr="00D24D22">
        <w:rPr>
          <w:b/>
          <w:bCs/>
        </w:rPr>
        <w:t xml:space="preserve"> outputs </w:t>
      </w:r>
      <w:r w:rsidRPr="00D24D22">
        <w:rPr>
          <w:b/>
          <w:bCs/>
        </w:rPr>
        <w:sym w:font="Wingdings" w:char="F0E0"/>
      </w:r>
      <w:r w:rsidRPr="00D24D22">
        <w:rPr>
          <w:b/>
          <w:bCs/>
        </w:rPr>
        <w:t xml:space="preserve"> apk </w:t>
      </w:r>
      <w:r w:rsidRPr="00D24D22">
        <w:rPr>
          <w:b/>
          <w:bCs/>
        </w:rPr>
        <w:sym w:font="Wingdings" w:char="F0E0"/>
      </w:r>
      <w:r w:rsidRPr="00D24D22">
        <w:rPr>
          <w:b/>
          <w:bCs/>
        </w:rPr>
        <w:t xml:space="preserve"> debug </w:t>
      </w:r>
      <w:r w:rsidRPr="00D24D22">
        <w:rPr>
          <w:b/>
          <w:bCs/>
        </w:rPr>
        <w:sym w:font="Wingdings" w:char="F0E0"/>
      </w:r>
      <w:r w:rsidRPr="00D24D22">
        <w:rPr>
          <w:b/>
          <w:bCs/>
        </w:rPr>
        <w:t xml:space="preserve"> app-debug.apk</w:t>
      </w:r>
    </w:p>
    <w:p w14:paraId="7193A170" w14:textId="3A34F447" w:rsidR="00917FC7" w:rsidRPr="00917FC7" w:rsidRDefault="00917FC7">
      <w:r>
        <w:rPr>
          <w:noProof/>
        </w:rPr>
        <w:drawing>
          <wp:inline distT="0" distB="0" distL="0" distR="0" wp14:anchorId="1C8C2382" wp14:editId="2B38FA2F">
            <wp:extent cx="5943600" cy="3491865"/>
            <wp:effectExtent l="0" t="0" r="0" b="0"/>
            <wp:docPr id="90552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2464" name="Picture 1" descr="A screenshot of a computer&#10;&#10;Description automatically generated"/>
                    <pic:cNvPicPr/>
                  </pic:nvPicPr>
                  <pic:blipFill>
                    <a:blip r:embed="rId32"/>
                    <a:stretch>
                      <a:fillRect/>
                    </a:stretch>
                  </pic:blipFill>
                  <pic:spPr>
                    <a:xfrm>
                      <a:off x="0" y="0"/>
                      <a:ext cx="5943600" cy="3491865"/>
                    </a:xfrm>
                    <a:prstGeom prst="rect">
                      <a:avLst/>
                    </a:prstGeom>
                  </pic:spPr>
                </pic:pic>
              </a:graphicData>
            </a:graphic>
          </wp:inline>
        </w:drawing>
      </w:r>
    </w:p>
    <w:p w14:paraId="5A579C22" w14:textId="42A0A6A8" w:rsidR="00D325F6" w:rsidRPr="009A3D12" w:rsidRDefault="00D325F6"/>
    <w:sectPr w:rsidR="00D325F6" w:rsidRPr="009A3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532"/>
    <w:rsid w:val="000665E8"/>
    <w:rsid w:val="000F04A9"/>
    <w:rsid w:val="002012C1"/>
    <w:rsid w:val="00224319"/>
    <w:rsid w:val="002850CA"/>
    <w:rsid w:val="003440F2"/>
    <w:rsid w:val="00421BAA"/>
    <w:rsid w:val="00543BAB"/>
    <w:rsid w:val="005530CE"/>
    <w:rsid w:val="006119CE"/>
    <w:rsid w:val="00642237"/>
    <w:rsid w:val="006E1FA0"/>
    <w:rsid w:val="007F2135"/>
    <w:rsid w:val="00877385"/>
    <w:rsid w:val="00917FC7"/>
    <w:rsid w:val="009560AD"/>
    <w:rsid w:val="009A3D12"/>
    <w:rsid w:val="00A0613A"/>
    <w:rsid w:val="00A06DA4"/>
    <w:rsid w:val="00A11538"/>
    <w:rsid w:val="00A43E05"/>
    <w:rsid w:val="00AC28B9"/>
    <w:rsid w:val="00C133AF"/>
    <w:rsid w:val="00CA3532"/>
    <w:rsid w:val="00D24D22"/>
    <w:rsid w:val="00D325F6"/>
    <w:rsid w:val="00FE323D"/>
    <w:rsid w:val="00FE4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4C5EB"/>
  <w15:chartTrackingRefBased/>
  <w15:docId w15:val="{D4E3DCD1-7DF2-4EA8-A1CC-FC7DA33CD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3D12"/>
    <w:rPr>
      <w:color w:val="0563C1" w:themeColor="hyperlink"/>
      <w:u w:val="single"/>
    </w:rPr>
  </w:style>
  <w:style w:type="character" w:styleId="UnresolvedMention">
    <w:name w:val="Unresolved Mention"/>
    <w:basedOn w:val="DefaultParagraphFont"/>
    <w:uiPriority w:val="99"/>
    <w:semiHidden/>
    <w:unhideWhenUsed/>
    <w:rsid w:val="009A3D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 TargetMode="External"/><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5.xm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customXml" Target="ink/ink1.xml"/><Relationship Id="rId15" Type="http://schemas.openxmlformats.org/officeDocument/2006/relationships/customXml" Target="ink/ink4.xml"/><Relationship Id="rId23" Type="http://schemas.openxmlformats.org/officeDocument/2006/relationships/image" Target="media/image14.png"/><Relationship Id="rId28" Type="http://schemas.openxmlformats.org/officeDocument/2006/relationships/customXml" Target="ink/ink6.xml"/><Relationship Id="rId10" Type="http://schemas.openxmlformats.org/officeDocument/2006/relationships/customXml" Target="ink/ink3.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hyperlink" Target="https://github.com/htmw/2023S-Team1/wiki"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18:07:01.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0,'1114'0,"-1100"0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18:06:50.3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54,'1605'0,"-1575"-1,40-8,1 0,-20 5,205-8,-152 13,130-2,-168-8,-40 5,30-1,251 5,-252 3,59 9,-73-6,94 5,-71-6,10 2,59 3,-35-12,107 4,-138 5,41 3,-52-10,13 0,88 10,-119-6,48 0,-71-4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7T18:10:47.2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89,'53'0,"12"-1,0 3,74 11,187 21,3-29,195-5,-491-2,-1-1,44-10,-44 7,0 1,46-2,-11 5,0-4,114-24,31-6,-148 24,1 3,0 3,78 2,-128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8T04:09:13.4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141 1,'6'0,"0"1,0 0,1 1,-1-1,10 5,7 1,413 75,-304-61,182 42,-215-37,-67-15,0-3,1 0,36 2,-63-9,10 0,0 0,16 5,-32-6,0 0,0 0,0 0,0 0,0 0,-1 0,1 0,0 0,0 0,0 0,0 0,0 0,0 0,0 0,0 1,0-1,0 0,0 0,0 0,0 0,0 0,0 0,0 0,0 0,-1 0,1 1,0-1,0 0,0 0,0 0,0 0,0 0,1 0,-1 0,0 0,0 0,0 1,0-1,0 0,0 0,0 0,0 0,0 0,-15 2,-213-9,69 1,84 4,-141 3,211 0,1 0,-1 0,1 1,0-1,-1 1,1 0,0 0,0 1,0-1,1 1,-1 0,1 0,-1 0,1 0,-6 7,-4 8,1 0,-12 22,6-10,-36 60,53-88,-1 1,0-1,1 1,0 0,0-1,-1 1,2 0,-1 0,0 0,1 0,-1 0,1 0,0 0,0 0,0 0,1 5,0-4,1-1,-1 0,1-1,0 1,0 0,0 0,0-1,0 1,0-1,1 0,0 0,-1 0,1 0,0 0,4 2,23 11,0 0,51 15,-30-12,-42-15,927 332,-783-279,-143-51,-13-2,-19-2,22-1,-532-33,267 9,-393 8,655 16,-23 2,25-2,1 1,-1-1,1 0,-1 0,1 0,0 1,-1-1,1 0,-1 1,1-1,0 0,-1 1,1-1,0 0,-1 1,1-1,0 0,0 1,-1-1,1 1,0-1,0 1,0-1,0 1,-1-1,1 1,0-1,0 0,0 1,0-1,0 1,0-1,0 1,0-1,1 1,-1-1,0 1,0-1,0 1,0-1,1 1,-1-1,0 0,0 1,1-1,-1 1,0-1,1 1,9 11,0 0,0-1,1 0,0-1,1 0,15 10,-8-6,75 57,203 113,241 85,-511-256,-2-2,-1 2,31 20,-54-32,0-1,0 1,0 0,0 0,0 0,0 0,0-1,-1 1,1 0,0 0,-1 0,1 1,0-1,-1 0,1 2,-1-3,0 1,0-1,0 1,0 0,0-1,0 1,0-1,0 1,-1-1,1 1,0 0,0-1,-1 1,1-1,0 1,-1-1,1 1,0-1,-1 0,1 1,-1-1,0 1,-3 2,0-1,0 0,0-1,0 1,0 0,0-1,-7 1,-38 6,0-2,-91 0,-100-20,42-7,-424-21,618 42,-22 2,26-2,-1 0,1 0,0 0,-1 0,1 0,0 0,-1 0,1 1,0-1,0 0,-1 0,1 0,0 0,-1 0,1 1,0-1,0 0,0 0,-1 0,1 1,0-1,0 0,-1 0,1 1,0-1,0 0,0 1,0-1,0 0,0 0,-1 1,1-1,0 0,0 1,0-1,0 0,0 1,0-1,0 0,0 1,0-1,1 0,-1 0,0 1,0-1,0 0,0 1,0-1,0 0,1 0,-1 1,0-1,0 0,0 0,1 1,-1-1,0 0,0 0,1 0,-1 1,0-1,0 0,1 0,-1 0,0 0,1 0,-1 0,1 1,11 8,1 0,1-1,21 9,-16-7,319 143,-190-88,48 21,5-10,348 86,-522-157,-15-2,0-1,0 1,0 1,14 6,-19-3,-13-2,-20 0,22-4,-95 13,-1-5,-155-5,-203-37,124 5,299 26,10-1,-1 1,0 2,0 1,1 0,-29 7,53-8,-1 0,1 0,-1 1,1-1,-1 1,1-1,-1 1,1 0,-1-1,1 1,0 0,0 0,-1 0,1 0,0 0,0 0,0 0,0 1,0-1,0 0,0 1,1-1,-1 0,0 1,1-1,-1 1,1-1,-1 1,1-1,0 1,0-1,-1 1,1 0,0-1,1 1,-1-1,0 1,0-1,1 1,-1-1,1 1,-1-1,1 1,1 1,1 5,1-1,1 1,0-1,0 0,0-1,0 1,9 6,7 5,1-1,0-1,2-1,39 19,109 38,-48-28,1-6,2-5,149 18,55-17,-327-33,-1-1,0 0,0 1,0-1,0 1,0 0,0 0,4 2,-7-3,0 0,1 1,-1-1,0 0,0 0,0 0,0 0,1 1,-1-1,0 0,0 0,0 1,0-1,0 0,1 0,-1 0,0 1,0-1,0 0,0 0,0 1,0-1,0 0,0 0,0 1,0-1,0 0,0 1,0-1,0 0,0 0,-1 0,1 1,0-1,0 1,-16 10,-5-1,-1-2,0-1,-1-1,-31 5,9-2,-101 22,-131 31,7 20,245-73,1 1,1 1,0 1,0 1,1 2,1 0,0 1,1 1,1 0,1 2,0 0,2 1,-21 32,-17 35,-50 75,102-161,-6 11,0 0,1 0,0 0,-9 22,16-32,0 0,-1 0,1 0,0 0,0 0,0 0,0 0,0 0,0 0,1 0,-1 0,1 0,0 0,-1 0,1 0,0 0,0 0,0 0,0 0,0-1,1 1,-1-1,0 1,1-1,-1 1,1-1,0 0,-1 0,1 1,2 0,8 5,0-1,1 0,19 7,-25-11,84 29,140 28,104-4,-259-45,329 60,-348-55,-504-166,-119-33,93 65,463 117,7 2,-1-1,1 1,0-1,-1 0,1 0,0 0,-1 0,1 0,0-1,0 0,0 0,0 1,-3-5,6 6,0 0,0-1,0 1,0 0,0-1,0 1,0 0,0-1,0 1,0 0,0-1,0 1,0 0,0-1,1 1,-1 0,0-1,0 1,0 0,0 0,1-1,-1 1,0 0,0 0,1-1,-1 1,0 0,0 0,1 0,-1-1,0 1,1 0,7-4,0 0,0 0,0 1,0 0,1 1,-1 0,11-1,1-1,63-10,0 3,103 1,170 16,310 54,-455-36,-185-22,-24-3,-6-1,-41-10,45 12,-376-82,299 70,0 4,-155 3,192 8,0 2,1 1,-59 18,79-18,0 1,0 0,0 2,1 0,0 1,1 1,0 0,-26 25,33-26,2 1,0 0,0 0,0 1,2 0,0 0,0 0,1 1,-7 25,7-19,2 0,-1 1,2 0,1-1,0 1,3 24,2-21,1 0,0 0,2 0,0 0,2-1,1-1,0 1,1-2,2 1,0-2,1 0,1 0,0-1,2-1,32 27,-37-36,1-1,0 1,0-2,1 0,0-1,0 0,0-1,1 0,25 2,3-2,1-2,45-4,-70 2,0-2,0 0,0-1,-1-1,1-1,-1 0,0-2,0 0,0-1,-1 0,-1-2,24-16,-39 25,1 0,-1 1,0-1,0 0,-1 0,1 0,0 0,0 0,0 0,-1 0,1 0,0 0,-1 0,1 0,-1-1,1-1,-7-1,-11 4,-46 14,-89 30,16-4,-336 51,449-88,17-3,0 0,0 1,1 0,-1 1,-7 1,13-2,0-1,0 0,0 0,0 0,0 0,-1 0,1 0,0 0,0 0,0 0,0 1,0-1,0 0,0 0,0 0,0 0,0 0,0 0,-1 1,1-1,0 0,0 0,0 0,0 0,0 0,0 1,0-1,0 0,0 0,0 0,0 0,0 0,1 0,-1 1,0-1,0 0,0 0,0 0,0 0,0 0,0 0,0 1,0-1,0 0,0 0,1 0,-1 0,0 0,0 0,0 0,0 0,0 0,0 0,1 0,-1 1,0-1,0 0,0 0,0 0,0 0,0 0,1 0,-1 0,0 0,0 0,0 0,0 0,1-1,14 6,52 10,131 11,72-15,-242-10,646 2,-361-5,-317 3,0 0,1 0,-1 0,0 1,0-1,-6 5,-7 2,-22 4,0-1,-1-3,0-1,0-2,0-1,-77-4,-244-44,201 19,157 25,-258-32,190 28,-122 6,188-2,-5 0,1 1,0 0,0 1,0-1,0 2,-13 4,22-7,0 0,0 0,0 0,0 0,0 0,0 0,0 1,0-1,0 0,-1 0,1 0,0 0,0 0,0 1,0-1,0 0,0 0,0 0,0 0,0 0,0 1,0-1,0 0,0 0,0 0,0 0,0 0,1 1,-1-1,0 0,0 0,0 0,0 0,0 0,0 0,0 0,0 1,0-1,0 0,1 0,-1 0,0 0,0 0,0 0,0 0,0 0,1 0,-1 0,0 0,0 0,0 1,0-1,0 0,1 0,-1 0,0 0,0 0,11 5,-1 0,1-1,20 5,-11-3,312 89,273 93,-438-124,212 86,-335-130,0 2,-2 1,0 3,37 31,-65-42,-14-15,1 1,-1-1,0 1,0-1,0 1,0-1,1 0,-1 1,0-1,0 1,0-1,0 1,0-1,0 1,0-1,0 1,0-1,-1 0,1 1,0-1,0 1,0-1,-1 1,0 0,-1 1,0-1,1 0,-1 0,0 0,0 0,0 0,0 0,0 0,0-1,0 1,0-1,0 1,-3-1,-21 3,0-1,0-1,0-1,-42-6,-107-26,-11-18,-198-79,83 24,275 96,-313-89,285 87,0 2,0 2,-1 2,-80 4,134 1,0 0,-1-1,1 1,-1 0,1 1,0-1,-1 0,1 0,-1 1,1-1,0 0,-1 1,1-1,0 1,0 0,-1-1,1 1,0 0,0 0,0 0,0 0,0 0,-2 2,3-1,0 0,1 0,-1 1,0-1,1 0,-1 0,1 0,-1 0,1 0,0 0,0 0,0 0,0 0,0 0,1-1,2 4,7 9,0 1,2-2,0 0,26 20,69 42,-36-26,53 40,386 261,-463-321,1-3,1-2,0-2,2-3,91 23,-122-38,-14-4,0 2,0-1,0 1,0 0,0 0,0 1,12 6,-17-4,-8-4,-13-5,-21-10,2-2,-39-21,19 9,50 24,-384-161,348 151,0 1,0 3,-2 1,1 3,-1 1,0 2,-58 5,100-2,0 1,0 0,0 0,0 0,0 1,0-1,0 1,1 0,-1 0,1 0,-1 0,1 1,0 0,0-1,0 1,0 0,1 0,-1 1,1-1,-1 1,1-1,1 1,-1-1,0 1,1 0,0 0,-1 0,2 0,-2 6,1-2,0 1,0-1,1 1,0-1,0 1,1-1,0 1,1-1,0 1,0-1,1 0,0 0,6 12,1-6,0 0,0-1,2-1,-1 1,2-2,0 0,0 0,25 15,126 59,-148-77,449 194,-297-131,-43-11,62 23,-169-75,-11-3,-7-5,0 0,0 0,0 0,0 0,0 0,0 0,0 0,0 1,0-1,0 0,0 0,0 0,0 0,0 0,0 0,0 0,0 0,0 0,0 1,0-1,0 0,0 0,0 0,0 0,0 0,0 0,0 0,0 0,0 0,0 0,-1 0,1 0,0 0,0 1,0-1,0 0,0 0,0 0,0 0,0 0,0 0,0 0,-1 0,1 0,0 0,0 0,0 0,0 0,0 0,0 0,0 0,0 0,-1 0,1 0,0 0,0 0,0 0,0-1,0 1,-8 0,1 0,-1-1,0 0,1 0,-1-1,1 0,-1 0,-9-5,-62-32,50 23,-92-47,-195-95,169 98,-203-57,307 104,17 5,0 1,-46-6,71 13,0 0,0 0,0 0,0 0,0 0,0 0,0 0,0 0,0 0,0 0,-1 0,1 1,0-1,0 0,0 1,0-1,0 1,1 0,-1-1,0 1,-1 1,1-1,0 0,1 1,0-1,-1 1,1-1,0 1,0-1,0 1,0-1,0 1,0-1,0 1,0-1,1 0,-1 1,0-1,2 2,8 29,2-1,1-1,28 46,64 84,-42-78,123 126,98 50,-217-200,-3 2,69 83,-107-110,-1 0,-2 2,-2 0,-1 1,-1 1,25 75,-31-63,-2 1,-3 0,-1 1,-3 0,-4 88,-2 167,2-301,0-1,-1 0,0 1,1-1,-1 0,-1 1,1-1,-4 7,4-9,-1 0,1 0,-1 0,1 0,-1 0,0 0,0-1,0 1,0-1,0 1,0-1,0 0,0 0,-1 0,1 0,0 0,-5 0,-2 1,-1-1,1 0,-1-1,1 0,-1 0,1-1,-1 0,-15-5,-9-4,-33-15,47 18,-609-268,404 172,203 93,0 0,1-2,-23-17,26 19,13 8,0-1,0 0,1 0,-1-1,-6-5,10 8,1 0,-1 0,0 0,1 1,-1-1,1 0,-1 0,1 0,0 0,-1 0,1 0,0 0,0 0,-1 0,1 0,0 0,0 0,0 0,0 0,0 0,1 0,-1 0,0 0,0 0,1 0,-1 0,1 0,-1 0,0 0,1 0,0 0,-1 0,1 0,0 1,1-2,3-4,1 1,0 0,0 0,0 1,0-1,1 1,7-3,54-19,-40 16,450-126,-140 47,-316 82,-11 5,0-1,1-1,-1 0,0-1,-1 0,17-11,-26 15,1 0,-1 0,0-1,1 1,-1 0,0-1,0 1,0-1,0 0,0 1,0-1,-1 0,1 0,-1 1,1-1,-1 0,1 0,-1 0,0-3,0 1,-1 0,1 1,-1-1,0 0,0 0,-1 1,1-1,-1 0,-2-3,-3-5,-1 1,-1 0,0 0,-12-11,2 5,0 1,-1 0,-1 2,0 0,-1 2,0 0,-29-10,18 10,0 2,-1 1,0 2,-58-6,68 12,1 1,0 2,0 0,0 1,0 1,0 2,1 0,0 1,0 1,0 1,1 1,-20 14,34-20,0 1,1 0,-1 1,1-1,0 1,0 1,1-1,0 1,0 0,-6 11,10-15,-1 0,1 1,-1-1,1 1,0-1,1 1,-1 0,0-1,1 1,0 0,0 0,0-1,0 1,1 0,0 0,-1-1,1 1,0-1,1 1,-1-1,1 1,-1-1,1 0,0 0,4 5,1 0,1-1,0 1,1-1,0-1,0 1,0-2,1 1,0-1,0-1,16 6,6-1,1 0,41 4,39-1,200-5,-253-10,0-2,-1-3,1-3,113-35,-168 44,-1 0,1 0,-1 0,0-1,0 1,0-1,0 0,0 0,0-1,-1 1,0-1,0 0,0 0,0 0,0 0,-1 0,0-1,0 1,0-1,0 1,-1-1,2-7,0-8,0-1,-2 0,-1-40,0 36,-3-2,0-1,-1 1,-2 1,-1-1,-20-49,14 38,6 19,-34-111,37 112,0-1,1 0,1 0,0-38,2 54,0 1,1-1,-1 0,1 0,-1 0,1 0,0 0,0 1,0-1,1 0,-1 1,1-1,-1 1,1-1,0 1,0 0,0 0,4-4,-2 4,0-1,0 1,1 0,-1 1,0-1,1 1,-1-1,1 2,-1-1,10 0,2 1,-1 0,0 2,1 0,-1 1,0 0,17 6,-26-6,1 0,-1 0,1 1,-1-1,0 1,0 1,-1-1,1 1,-1 0,0 1,0-1,5 9,5 9,-1 1,11 25,4 8,-24-50,1 3,1 0,-1 1,-1 0,0 0,-1 0,0 0,0 1,-1 0,-1-1,2 15,-2 30,-2 0,-10 73,9-124,0 0,-1 0,0 0,0 1,0-2,-1 1,0 0,0 0,0-1,0 0,-1 1,1-1,-1-1,0 1,0 0,-1-1,1 0,-1 0,0 0,1-1,-10 4,-9 2,0 0,-1-2,-37 6,47-10,-32 4,-78-1,37-2,179-7,1 5,110 15,-200-16,0 1,1-1,-1 1,1 0,-1 0,0 0,1 1,-1-1,0 1,0-1,4 4,-6-4,0 0,0 1,0-1,0 0,-1 0,1 0,0 1,-1-1,1 0,-1 1,0-1,1 0,-1 1,0-1,0 0,0 1,0-1,0 1,0-1,0 1,0-1,0 0,-1 1,1-1,-1 0,1 1,-1-1,1 0,-2 3,-2 3,-1 0,1 0,-1 0,0 0,-1-1,0 0,0 0,0 0,-13 9,7-8,-1 0,1 0,-1-2,0 1,-14 3,10-5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8T04:14:46.8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1 318,'4'0,"0"-1,1 0,-1-1,0 1,0-1,0 1,6-5,7-2,142-46,193-38,-331 87,127-30,181-19,-149 36,10-3,-132 13,17-1,97 12,-147-1,-1 2,1 1,-1 1,44 16,-28-3,-28-13,0 0,1-1,17 6,-20-8,0 1,0 1,-1 0,1 0,-1 0,-1 2,1-1,14 15,29 20,-47-38,1 0,-1 0,0-1,1 1,-1-1,1-1,-1 1,13 1,-5-2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8T04:15:49.5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0,'1356'0,"-1245"10,-11-1,-73-9,157 10,-58-3,-108-7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13</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Reddy Jammula</dc:creator>
  <cp:keywords/>
  <dc:description/>
  <cp:lastModifiedBy>Sindhu Reddy Jammula</cp:lastModifiedBy>
  <cp:revision>12</cp:revision>
  <dcterms:created xsi:type="dcterms:W3CDTF">2023-12-07T03:36:00Z</dcterms:created>
  <dcterms:modified xsi:type="dcterms:W3CDTF">2023-12-11T01:24:00Z</dcterms:modified>
</cp:coreProperties>
</file>