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D521" w14:textId="77777777" w:rsidR="002F6475" w:rsidRDefault="00000000">
      <w:pPr>
        <w:ind w:left="-5" w:right="-15"/>
      </w:pPr>
      <w:r>
        <w:t xml:space="preserve">USER STORIES </w:t>
      </w:r>
    </w:p>
    <w:tbl>
      <w:tblPr>
        <w:tblStyle w:val="TableGrid"/>
        <w:tblW w:w="11595" w:type="dxa"/>
        <w:tblInd w:w="-1263" w:type="dxa"/>
        <w:tblCellMar>
          <w:top w:w="5" w:type="dxa"/>
          <w:left w:w="106" w:type="dxa"/>
          <w:right w:w="205" w:type="dxa"/>
        </w:tblCellMar>
        <w:tblLook w:val="04A0" w:firstRow="1" w:lastRow="0" w:firstColumn="1" w:lastColumn="0" w:noHBand="0" w:noVBand="1"/>
      </w:tblPr>
      <w:tblGrid>
        <w:gridCol w:w="10444"/>
        <w:gridCol w:w="1151"/>
      </w:tblGrid>
      <w:tr w:rsidR="002F6475" w14:paraId="30E2CAC8" w14:textId="77777777" w:rsidTr="00773AB9">
        <w:trPr>
          <w:trHeight w:val="334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F3D9C" w14:textId="77777777" w:rsidR="002F6475" w:rsidRDefault="00000000">
            <w:pPr>
              <w:ind w:left="5" w:firstLine="0"/>
            </w:pPr>
            <w:r>
              <w:rPr>
                <w:sz w:val="22"/>
              </w:rPr>
              <w:t xml:space="preserve">USER STORY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75CC" w14:textId="77777777" w:rsidR="002F6475" w:rsidRDefault="00000000">
            <w:pPr>
              <w:ind w:left="0" w:firstLine="0"/>
            </w:pPr>
            <w:r>
              <w:rPr>
                <w:sz w:val="22"/>
              </w:rPr>
              <w:t xml:space="preserve">ID </w:t>
            </w:r>
          </w:p>
        </w:tc>
      </w:tr>
      <w:tr w:rsidR="002F6475" w:rsidRPr="005C1220" w14:paraId="6413D7E2" w14:textId="77777777" w:rsidTr="00773AB9">
        <w:trPr>
          <w:trHeight w:val="334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A32ED" w14:textId="77777777" w:rsidR="002F6475" w:rsidRPr="005C1220" w:rsidRDefault="00000000">
            <w:pPr>
              <w:ind w:left="5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To gather all the requirements for the project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6086" w14:textId="77777777" w:rsidR="002F6475" w:rsidRPr="005C1220" w:rsidRDefault="00000000">
            <w:pPr>
              <w:ind w:left="0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Cov-1 </w:t>
            </w:r>
          </w:p>
        </w:tc>
      </w:tr>
      <w:tr w:rsidR="002F6475" w:rsidRPr="005C1220" w14:paraId="53CA558B" w14:textId="77777777" w:rsidTr="00773AB9">
        <w:trPr>
          <w:trHeight w:val="334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DE5D2" w14:textId="0CF4BE3B" w:rsidR="002F6475" w:rsidRPr="005C1220" w:rsidRDefault="00000000">
            <w:pPr>
              <w:ind w:left="5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As a Team we should have </w:t>
            </w:r>
            <w:r w:rsidR="00773AB9" w:rsidRPr="005C1220">
              <w:rPr>
                <w:b w:val="0"/>
                <w:sz w:val="22"/>
              </w:rPr>
              <w:t>teamwork</w:t>
            </w:r>
            <w:r w:rsidRPr="005C1220">
              <w:rPr>
                <w:b w:val="0"/>
                <w:sz w:val="22"/>
              </w:rPr>
              <w:t xml:space="preserve"> agreement with all the rules and regulations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698A3" w14:textId="77777777" w:rsidR="002F6475" w:rsidRPr="005C1220" w:rsidRDefault="00000000">
            <w:pPr>
              <w:ind w:left="0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Cov-2 </w:t>
            </w:r>
          </w:p>
        </w:tc>
      </w:tr>
      <w:tr w:rsidR="002F6475" w:rsidRPr="005C1220" w14:paraId="69C9168A" w14:textId="77777777" w:rsidTr="00773AB9">
        <w:trPr>
          <w:trHeight w:val="334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09568" w14:textId="42F6ABEE" w:rsidR="002F6475" w:rsidRPr="005C1220" w:rsidRDefault="00000000">
            <w:pPr>
              <w:ind w:left="5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As a Team we should divide roles and responsibilities among </w:t>
            </w:r>
            <w:r w:rsidR="00773AB9" w:rsidRPr="005C1220">
              <w:rPr>
                <w:b w:val="0"/>
                <w:sz w:val="22"/>
              </w:rPr>
              <w:t>ourselves</w:t>
            </w:r>
            <w:r w:rsidRPr="005C1220">
              <w:rPr>
                <w:b w:val="0"/>
                <w:sz w:val="22"/>
              </w:rPr>
              <w:t xml:space="preserve"> to develop the project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7D71" w14:textId="77777777" w:rsidR="002F6475" w:rsidRPr="005C1220" w:rsidRDefault="00000000">
            <w:pPr>
              <w:ind w:left="0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Cov-3 </w:t>
            </w:r>
          </w:p>
        </w:tc>
      </w:tr>
      <w:tr w:rsidR="002F6475" w:rsidRPr="005C1220" w14:paraId="3132FB0B" w14:textId="77777777" w:rsidTr="00773AB9">
        <w:trPr>
          <w:trHeight w:val="334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298B4" w14:textId="036CE208" w:rsidR="002F6475" w:rsidRPr="005C1220" w:rsidRDefault="00000000">
            <w:pPr>
              <w:ind w:left="5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As a team we should develop </w:t>
            </w:r>
            <w:r w:rsidR="00773AB9" w:rsidRPr="005C1220">
              <w:rPr>
                <w:b w:val="0"/>
                <w:sz w:val="22"/>
              </w:rPr>
              <w:t>the required</w:t>
            </w:r>
            <w:r w:rsidRPr="005C1220">
              <w:rPr>
                <w:b w:val="0"/>
                <w:sz w:val="22"/>
              </w:rPr>
              <w:t xml:space="preserve"> technical and functional knowledge required to complete the project.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912CC" w14:textId="77777777" w:rsidR="002F6475" w:rsidRPr="005C1220" w:rsidRDefault="00000000">
            <w:pPr>
              <w:ind w:left="0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Cov-4 </w:t>
            </w:r>
          </w:p>
        </w:tc>
      </w:tr>
      <w:tr w:rsidR="002F6475" w:rsidRPr="005C1220" w14:paraId="17E02F23" w14:textId="77777777" w:rsidTr="00773AB9">
        <w:trPr>
          <w:trHeight w:val="334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5B429" w14:textId="77777777" w:rsidR="002F6475" w:rsidRPr="005C1220" w:rsidRDefault="00000000">
            <w:pPr>
              <w:ind w:left="5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As a team we should plan the product requirements and development plan for the project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D303C" w14:textId="77777777" w:rsidR="002F6475" w:rsidRPr="005C1220" w:rsidRDefault="00000000">
            <w:pPr>
              <w:ind w:left="0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Cov-5 </w:t>
            </w:r>
          </w:p>
        </w:tc>
      </w:tr>
      <w:tr w:rsidR="002F6475" w:rsidRPr="005C1220" w14:paraId="7E64877A" w14:textId="77777777" w:rsidTr="00773AB9">
        <w:trPr>
          <w:trHeight w:val="339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142E" w14:textId="7009D212" w:rsidR="002F6475" w:rsidRPr="005C1220" w:rsidRDefault="00000000">
            <w:pPr>
              <w:ind w:left="5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As a user I should have </w:t>
            </w:r>
            <w:r w:rsidR="00773AB9" w:rsidRPr="005C1220">
              <w:rPr>
                <w:b w:val="0"/>
                <w:sz w:val="22"/>
              </w:rPr>
              <w:t xml:space="preserve">an </w:t>
            </w:r>
            <w:proofErr w:type="spellStart"/>
            <w:r w:rsidR="00773AB9" w:rsidRPr="005C1220">
              <w:rPr>
                <w:b w:val="0"/>
                <w:sz w:val="22"/>
              </w:rPr>
              <w:t>Apk</w:t>
            </w:r>
            <w:proofErr w:type="spellEnd"/>
            <w:r w:rsidRPr="005C1220">
              <w:rPr>
                <w:b w:val="0"/>
                <w:sz w:val="22"/>
              </w:rPr>
              <w:t xml:space="preserve"> file which can be installed in mobile with basic functionalities.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BE09B" w14:textId="77777777" w:rsidR="002F6475" w:rsidRPr="005C1220" w:rsidRDefault="00000000">
            <w:pPr>
              <w:ind w:left="0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Cov-6 </w:t>
            </w:r>
          </w:p>
        </w:tc>
      </w:tr>
      <w:tr w:rsidR="002F6475" w:rsidRPr="005C1220" w14:paraId="0D654E7F" w14:textId="77777777" w:rsidTr="00773AB9">
        <w:trPr>
          <w:trHeight w:val="334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462F" w14:textId="77777777" w:rsidR="002F6475" w:rsidRPr="005C1220" w:rsidRDefault="00000000">
            <w:pPr>
              <w:ind w:left="5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As a user I should be able to see the welcome page for Application.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76472" w14:textId="77777777" w:rsidR="002F6475" w:rsidRPr="005C1220" w:rsidRDefault="00000000">
            <w:pPr>
              <w:ind w:left="0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Cov-7 </w:t>
            </w:r>
          </w:p>
        </w:tc>
      </w:tr>
      <w:tr w:rsidR="002F6475" w:rsidRPr="005C1220" w14:paraId="1EFC524A" w14:textId="77777777" w:rsidTr="00773AB9">
        <w:trPr>
          <w:trHeight w:val="578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112E4" w14:textId="1320528B" w:rsidR="002F6475" w:rsidRPr="005C1220" w:rsidRDefault="00000000">
            <w:pPr>
              <w:ind w:left="5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As a user I should be able to see the Knowledge page after </w:t>
            </w:r>
            <w:r w:rsidR="00773AB9" w:rsidRPr="005C1220">
              <w:rPr>
                <w:b w:val="0"/>
                <w:sz w:val="22"/>
              </w:rPr>
              <w:t>the welcome</w:t>
            </w:r>
            <w:r w:rsidRPr="005C1220">
              <w:rPr>
                <w:b w:val="0"/>
                <w:sz w:val="22"/>
              </w:rPr>
              <w:t xml:space="preserve"> page, which has information of how application works.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E6383" w14:textId="77777777" w:rsidR="002F6475" w:rsidRPr="005C1220" w:rsidRDefault="00000000">
            <w:pPr>
              <w:ind w:left="0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Cov-8 </w:t>
            </w:r>
          </w:p>
        </w:tc>
      </w:tr>
      <w:tr w:rsidR="002F6475" w:rsidRPr="005C1220" w14:paraId="5AB9FD32" w14:textId="77777777" w:rsidTr="00773AB9">
        <w:trPr>
          <w:trHeight w:val="334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DA61E" w14:textId="77777777" w:rsidR="002F6475" w:rsidRPr="005C1220" w:rsidRDefault="00000000">
            <w:pPr>
              <w:ind w:left="5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As a user I should be able to give all the required permissions to application to access the required data in mobile.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AA071" w14:textId="77777777" w:rsidR="002F6475" w:rsidRPr="005C1220" w:rsidRDefault="00000000">
            <w:pPr>
              <w:ind w:left="0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Cov-9 </w:t>
            </w:r>
          </w:p>
        </w:tc>
      </w:tr>
      <w:tr w:rsidR="002F6475" w:rsidRPr="005C1220" w14:paraId="7B75CF00" w14:textId="77777777" w:rsidTr="00773AB9">
        <w:trPr>
          <w:trHeight w:val="334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34174" w14:textId="77777777" w:rsidR="002F6475" w:rsidRPr="005C1220" w:rsidRDefault="00000000">
            <w:pPr>
              <w:ind w:left="5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As a user I should be able to reset the permissions for application anytime.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D442" w14:textId="77777777" w:rsidR="002F6475" w:rsidRPr="005C1220" w:rsidRDefault="00000000">
            <w:pPr>
              <w:ind w:left="0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Cov-10 </w:t>
            </w:r>
          </w:p>
        </w:tc>
      </w:tr>
      <w:tr w:rsidR="002F6475" w:rsidRPr="005C1220" w14:paraId="0EA53030" w14:textId="77777777" w:rsidTr="00773AB9">
        <w:trPr>
          <w:trHeight w:val="334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329D5" w14:textId="77777777" w:rsidR="002F6475" w:rsidRPr="005C1220" w:rsidRDefault="00000000">
            <w:pPr>
              <w:ind w:left="5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As a user I should be able to see the Registration page for the application.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8D3E1" w14:textId="77777777" w:rsidR="002F6475" w:rsidRPr="005C1220" w:rsidRDefault="00000000">
            <w:pPr>
              <w:ind w:left="0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Cov-11 </w:t>
            </w:r>
          </w:p>
        </w:tc>
      </w:tr>
      <w:tr w:rsidR="002F6475" w:rsidRPr="005C1220" w14:paraId="5433DFDB" w14:textId="77777777" w:rsidTr="00773AB9">
        <w:trPr>
          <w:trHeight w:val="334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665EB" w14:textId="6D4FD861" w:rsidR="002F6475" w:rsidRPr="005C1220" w:rsidRDefault="00000000">
            <w:pPr>
              <w:ind w:left="5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As a user I should be able </w:t>
            </w:r>
            <w:r w:rsidR="00773AB9" w:rsidRPr="005C1220">
              <w:rPr>
                <w:b w:val="0"/>
                <w:sz w:val="22"/>
              </w:rPr>
              <w:t>to use</w:t>
            </w:r>
            <w:r w:rsidRPr="005C1220">
              <w:rPr>
                <w:b w:val="0"/>
                <w:sz w:val="22"/>
              </w:rPr>
              <w:t xml:space="preserve"> the </w:t>
            </w:r>
            <w:r w:rsidR="00773AB9" w:rsidRPr="005C1220">
              <w:rPr>
                <w:b w:val="0"/>
                <w:sz w:val="22"/>
              </w:rPr>
              <w:t>username</w:t>
            </w:r>
            <w:r w:rsidRPr="005C1220">
              <w:rPr>
                <w:b w:val="0"/>
                <w:sz w:val="22"/>
              </w:rPr>
              <w:t xml:space="preserve"> and get registered in the application. 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0E953" w14:textId="77777777" w:rsidR="002F6475" w:rsidRPr="005C1220" w:rsidRDefault="00000000">
            <w:pPr>
              <w:ind w:left="0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Cov-12 </w:t>
            </w:r>
          </w:p>
        </w:tc>
      </w:tr>
      <w:tr w:rsidR="002F6475" w:rsidRPr="005C1220" w14:paraId="570A0D9A" w14:textId="77777777" w:rsidTr="00773AB9">
        <w:trPr>
          <w:trHeight w:val="339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FB211" w14:textId="1B321E56" w:rsidR="002F6475" w:rsidRPr="005C1220" w:rsidRDefault="00000000">
            <w:pPr>
              <w:ind w:left="5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As a user I should be able to get pop up notification to turn on </w:t>
            </w:r>
            <w:r w:rsidR="00773AB9" w:rsidRPr="005C1220">
              <w:rPr>
                <w:b w:val="0"/>
                <w:sz w:val="22"/>
              </w:rPr>
              <w:t>Bluetooth</w:t>
            </w:r>
            <w:r w:rsidRPr="005C1220">
              <w:rPr>
                <w:b w:val="0"/>
                <w:sz w:val="22"/>
              </w:rPr>
              <w:t xml:space="preserve"> if </w:t>
            </w:r>
            <w:r w:rsidR="00773AB9" w:rsidRPr="005C1220">
              <w:rPr>
                <w:b w:val="0"/>
                <w:sz w:val="22"/>
              </w:rPr>
              <w:t>the application</w:t>
            </w:r>
            <w:r w:rsidRPr="005C1220">
              <w:rPr>
                <w:b w:val="0"/>
                <w:sz w:val="22"/>
              </w:rPr>
              <w:t xml:space="preserve"> is being used.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F2A65" w14:textId="77777777" w:rsidR="002F6475" w:rsidRPr="005C1220" w:rsidRDefault="00000000">
            <w:pPr>
              <w:ind w:left="0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Cov-13 </w:t>
            </w:r>
          </w:p>
        </w:tc>
      </w:tr>
      <w:tr w:rsidR="002F6475" w:rsidRPr="005C1220" w14:paraId="0AAA1FDA" w14:textId="77777777" w:rsidTr="00773AB9">
        <w:trPr>
          <w:trHeight w:val="334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AD87" w14:textId="77777777" w:rsidR="002F6475" w:rsidRPr="005C1220" w:rsidRDefault="00000000">
            <w:pPr>
              <w:ind w:left="5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As a user I should be able to get pop up notification, asking required permissions for the application.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5F30D" w14:textId="77777777" w:rsidR="002F6475" w:rsidRPr="005C1220" w:rsidRDefault="00000000">
            <w:pPr>
              <w:ind w:left="0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Cov-14 </w:t>
            </w:r>
          </w:p>
        </w:tc>
      </w:tr>
      <w:tr w:rsidR="002F6475" w:rsidRPr="005C1220" w14:paraId="675B7EAA" w14:textId="77777777" w:rsidTr="00773AB9">
        <w:trPr>
          <w:trHeight w:val="290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B7C7" w14:textId="77135AFA" w:rsidR="002F6475" w:rsidRPr="005C1220" w:rsidRDefault="00000000">
            <w:pPr>
              <w:ind w:left="5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As a registered user I should be able to see the home </w:t>
            </w:r>
            <w:r w:rsidR="00773AB9" w:rsidRPr="005C1220">
              <w:rPr>
                <w:b w:val="0"/>
                <w:sz w:val="22"/>
              </w:rPr>
              <w:t>page</w:t>
            </w:r>
            <w:r w:rsidRPr="005C1220">
              <w:rPr>
                <w:b w:val="0"/>
                <w:sz w:val="22"/>
              </w:rPr>
              <w:t xml:space="preserve"> once I login </w:t>
            </w:r>
            <w:proofErr w:type="gramStart"/>
            <w:r w:rsidRPr="005C1220">
              <w:rPr>
                <w:b w:val="0"/>
                <w:sz w:val="22"/>
              </w:rPr>
              <w:t>in to</w:t>
            </w:r>
            <w:proofErr w:type="gramEnd"/>
            <w:r w:rsidRPr="005C1220">
              <w:rPr>
                <w:b w:val="0"/>
                <w:sz w:val="22"/>
              </w:rPr>
              <w:t xml:space="preserve"> the application.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B0F01" w14:textId="77777777" w:rsidR="002F6475" w:rsidRPr="005C1220" w:rsidRDefault="00000000">
            <w:pPr>
              <w:ind w:left="0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Cov-15 </w:t>
            </w:r>
          </w:p>
        </w:tc>
      </w:tr>
      <w:tr w:rsidR="002F6475" w:rsidRPr="005C1220" w14:paraId="296F0AA4" w14:textId="77777777" w:rsidTr="00773AB9">
        <w:trPr>
          <w:trHeight w:val="296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72FC7" w14:textId="77777777" w:rsidR="002F6475" w:rsidRPr="005C1220" w:rsidRDefault="00000000">
            <w:pPr>
              <w:ind w:left="5" w:firstLine="0"/>
              <w:rPr>
                <w:b w:val="0"/>
              </w:rPr>
            </w:pPr>
            <w:r w:rsidRPr="005C1220">
              <w:rPr>
                <w:b w:val="0"/>
                <w:sz w:val="20"/>
              </w:rPr>
              <w:t>As a registered user I want to logout from the application so that I can log in again whenever I want.</w:t>
            </w:r>
            <w:r w:rsidRPr="005C1220">
              <w:rPr>
                <w:b w:val="0"/>
                <w:sz w:val="22"/>
              </w:rP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ADF9" w14:textId="77777777" w:rsidR="002F6475" w:rsidRPr="005C1220" w:rsidRDefault="00000000">
            <w:pPr>
              <w:ind w:left="0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Cov-16 </w:t>
            </w:r>
          </w:p>
        </w:tc>
      </w:tr>
      <w:tr w:rsidR="002F6475" w:rsidRPr="005C1220" w14:paraId="6AC65FF4" w14:textId="77777777" w:rsidTr="00773AB9">
        <w:trPr>
          <w:trHeight w:val="555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7FF9C" w14:textId="77777777" w:rsidR="002F6475" w:rsidRPr="005C1220" w:rsidRDefault="00000000">
            <w:pPr>
              <w:ind w:left="5" w:firstLine="0"/>
              <w:rPr>
                <w:b w:val="0"/>
              </w:rPr>
            </w:pPr>
            <w:r w:rsidRPr="005C1220">
              <w:rPr>
                <w:b w:val="0"/>
                <w:sz w:val="20"/>
              </w:rPr>
              <w:t>As a user, I want to create my account to the application so that I can Keep my account private and Signup Using Name, Email and Password</w:t>
            </w:r>
            <w:r w:rsidRPr="005C1220">
              <w:rPr>
                <w:b w:val="0"/>
                <w:sz w:val="22"/>
              </w:rPr>
              <w:t xml:space="preserve">.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5C8D4" w14:textId="77777777" w:rsidR="002F6475" w:rsidRPr="005C1220" w:rsidRDefault="00000000">
            <w:pPr>
              <w:ind w:left="0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Cov-17 </w:t>
            </w:r>
          </w:p>
        </w:tc>
      </w:tr>
      <w:tr w:rsidR="002F6475" w:rsidRPr="005C1220" w14:paraId="2B555D75" w14:textId="77777777" w:rsidTr="00773AB9">
        <w:trPr>
          <w:trHeight w:val="296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C060E" w14:textId="77777777" w:rsidR="002F6475" w:rsidRPr="005C1220" w:rsidRDefault="00000000">
            <w:pPr>
              <w:ind w:left="5" w:firstLine="0"/>
              <w:rPr>
                <w:b w:val="0"/>
              </w:rPr>
            </w:pPr>
            <w:r w:rsidRPr="005C1220">
              <w:rPr>
                <w:b w:val="0"/>
                <w:sz w:val="20"/>
              </w:rPr>
              <w:t>As a user, I want to login using my email id as my user id so that I can access my account.</w:t>
            </w:r>
            <w:r w:rsidRPr="005C1220">
              <w:rPr>
                <w:b w:val="0"/>
                <w:sz w:val="22"/>
              </w:rP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12F04" w14:textId="77777777" w:rsidR="002F6475" w:rsidRPr="005C1220" w:rsidRDefault="00000000">
            <w:pPr>
              <w:ind w:left="0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Cov-18 </w:t>
            </w:r>
          </w:p>
        </w:tc>
      </w:tr>
      <w:tr w:rsidR="002F6475" w:rsidRPr="005C1220" w14:paraId="30459BBA" w14:textId="77777777" w:rsidTr="00773AB9">
        <w:trPr>
          <w:trHeight w:val="296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F2368" w14:textId="77777777" w:rsidR="002F6475" w:rsidRPr="005C1220" w:rsidRDefault="00000000">
            <w:pPr>
              <w:ind w:left="5" w:firstLine="0"/>
              <w:rPr>
                <w:b w:val="0"/>
              </w:rPr>
            </w:pPr>
            <w:r w:rsidRPr="005C1220">
              <w:rPr>
                <w:b w:val="0"/>
                <w:sz w:val="20"/>
              </w:rPr>
              <w:t>As a user, I want to navigate between pages so that I can quickly access the features I need</w:t>
            </w:r>
            <w:r w:rsidRPr="005C1220">
              <w:rPr>
                <w:b w:val="0"/>
                <w:sz w:val="22"/>
              </w:rP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FCBC" w14:textId="77777777" w:rsidR="002F6475" w:rsidRPr="005C1220" w:rsidRDefault="00000000">
            <w:pPr>
              <w:ind w:left="0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Cov-19 </w:t>
            </w:r>
          </w:p>
        </w:tc>
      </w:tr>
      <w:tr w:rsidR="002F6475" w:rsidRPr="005C1220" w14:paraId="5EB58850" w14:textId="77777777" w:rsidTr="00773AB9">
        <w:trPr>
          <w:trHeight w:val="740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409D4" w14:textId="6A21B05D" w:rsidR="002F6475" w:rsidRPr="005C1220" w:rsidRDefault="00000000">
            <w:pPr>
              <w:ind w:left="5" w:firstLine="0"/>
              <w:rPr>
                <w:b w:val="0"/>
              </w:rPr>
            </w:pPr>
            <w:r w:rsidRPr="005C1220">
              <w:rPr>
                <w:b w:val="0"/>
                <w:sz w:val="20"/>
              </w:rPr>
              <w:t xml:space="preserve">As a user, I want to access the </w:t>
            </w:r>
            <w:r w:rsidR="00773AB9" w:rsidRPr="005C1220">
              <w:rPr>
                <w:b w:val="0"/>
                <w:sz w:val="20"/>
              </w:rPr>
              <w:t>features</w:t>
            </w:r>
            <w:r w:rsidRPr="005C1220">
              <w:rPr>
                <w:b w:val="0"/>
                <w:sz w:val="20"/>
              </w:rPr>
              <w:t xml:space="preserve"> in home page</w:t>
            </w:r>
            <w:r w:rsidRPr="005C1220">
              <w:rPr>
                <w:b w:val="0"/>
                <w:color w:val="464646"/>
                <w:sz w:val="20"/>
              </w:rPr>
              <w:t xml:space="preserve"> so that I can access the features in the home page.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135B" w14:textId="77777777" w:rsidR="002F6475" w:rsidRPr="005C1220" w:rsidRDefault="00000000">
            <w:pPr>
              <w:ind w:left="0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Cov-20 </w:t>
            </w:r>
          </w:p>
        </w:tc>
      </w:tr>
      <w:tr w:rsidR="002F6475" w:rsidRPr="005C1220" w14:paraId="357C8B87" w14:textId="77777777" w:rsidTr="00773AB9">
        <w:trPr>
          <w:trHeight w:val="805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B4172" w14:textId="77777777" w:rsidR="002F6475" w:rsidRPr="005C1220" w:rsidRDefault="00000000">
            <w:pPr>
              <w:ind w:left="5" w:firstLine="0"/>
              <w:jc w:val="both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As a registered user I want to see the play the button in the Bluetooth screen page so that I can start searching for infected users near my location.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AB130" w14:textId="77777777" w:rsidR="002F6475" w:rsidRPr="005C1220" w:rsidRDefault="00000000">
            <w:pPr>
              <w:ind w:left="0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Cov-21 </w:t>
            </w:r>
          </w:p>
        </w:tc>
      </w:tr>
      <w:tr w:rsidR="002F6475" w:rsidRPr="005C1220" w14:paraId="5B442192" w14:textId="77777777" w:rsidTr="00773AB9">
        <w:trPr>
          <w:trHeight w:val="843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9516" w14:textId="77777777" w:rsidR="002F6475" w:rsidRPr="005C1220" w:rsidRDefault="00000000">
            <w:pPr>
              <w:ind w:left="5" w:firstLine="0"/>
              <w:rPr>
                <w:b w:val="0"/>
              </w:rPr>
            </w:pPr>
            <w:r w:rsidRPr="005C1220">
              <w:rPr>
                <w:rFonts w:eastAsia="Calibri"/>
                <w:b w:val="0"/>
                <w:sz w:val="22"/>
              </w:rPr>
              <w:t xml:space="preserve">As a registered user I want to see the pause button in the Bluetooth screen page so that I can stop scanning for infected users in the application.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14B5" w14:textId="77777777" w:rsidR="002F6475" w:rsidRPr="005C1220" w:rsidRDefault="00000000">
            <w:pPr>
              <w:ind w:left="0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Cov-22 </w:t>
            </w:r>
          </w:p>
        </w:tc>
      </w:tr>
      <w:tr w:rsidR="002F6475" w:rsidRPr="005C1220" w14:paraId="016C03BD" w14:textId="77777777" w:rsidTr="00773AB9">
        <w:trPr>
          <w:trHeight w:val="843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B242" w14:textId="77777777" w:rsidR="002F6475" w:rsidRPr="005C1220" w:rsidRDefault="00000000">
            <w:pPr>
              <w:ind w:left="5" w:firstLine="0"/>
              <w:rPr>
                <w:b w:val="0"/>
              </w:rPr>
            </w:pPr>
            <w:r w:rsidRPr="005C1220">
              <w:rPr>
                <w:rFonts w:eastAsia="Calibri"/>
                <w:b w:val="0"/>
                <w:sz w:val="22"/>
              </w:rPr>
              <w:t xml:space="preserve">As a registered user I want to see the option for changing the user’s name in settings page so that I can change the user’s name.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6E1C" w14:textId="77777777" w:rsidR="002F6475" w:rsidRPr="005C1220" w:rsidRDefault="00000000">
            <w:pPr>
              <w:ind w:left="0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Cov-23 </w:t>
            </w:r>
          </w:p>
        </w:tc>
      </w:tr>
      <w:tr w:rsidR="002F6475" w:rsidRPr="005C1220" w14:paraId="572FDDD3" w14:textId="77777777" w:rsidTr="00773AB9">
        <w:trPr>
          <w:trHeight w:val="843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1BCA" w14:textId="77777777" w:rsidR="002F6475" w:rsidRPr="005C1220" w:rsidRDefault="00000000">
            <w:pPr>
              <w:ind w:left="5" w:firstLine="0"/>
              <w:rPr>
                <w:b w:val="0"/>
              </w:rPr>
            </w:pPr>
            <w:r w:rsidRPr="005C1220">
              <w:rPr>
                <w:rFonts w:eastAsia="Calibri"/>
                <w:b w:val="0"/>
                <w:sz w:val="22"/>
              </w:rPr>
              <w:t xml:space="preserve">As a registered user I want to see the option for marking as covid 19 infected person in settings page so that I can update my status whenever I diagnosed with covid.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EDBB8" w14:textId="77777777" w:rsidR="002F6475" w:rsidRPr="005C1220" w:rsidRDefault="00000000">
            <w:pPr>
              <w:ind w:left="0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Cov-24 </w:t>
            </w:r>
          </w:p>
        </w:tc>
      </w:tr>
      <w:tr w:rsidR="002F6475" w:rsidRPr="005C1220" w14:paraId="49AE9548" w14:textId="77777777" w:rsidTr="00773AB9">
        <w:trPr>
          <w:trHeight w:val="419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DBDC8" w14:textId="77777777" w:rsidR="002F6475" w:rsidRPr="005C1220" w:rsidRDefault="00000000">
            <w:pPr>
              <w:ind w:left="5" w:firstLine="0"/>
              <w:jc w:val="both"/>
              <w:rPr>
                <w:b w:val="0"/>
              </w:rPr>
            </w:pPr>
            <w:r w:rsidRPr="005C1220">
              <w:rPr>
                <w:rFonts w:eastAsia="Calibri"/>
                <w:b w:val="0"/>
                <w:sz w:val="22"/>
              </w:rPr>
              <w:t>As a registered user I want to see the option for deleting my account in the settings page so that I can delete my account.</w:t>
            </w:r>
            <w:r w:rsidRPr="005C1220">
              <w:rPr>
                <w:b w:val="0"/>
                <w:sz w:val="22"/>
              </w:rPr>
              <w:t xml:space="preserve"> 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686CF" w14:textId="77777777" w:rsidR="002F6475" w:rsidRPr="005C1220" w:rsidRDefault="00000000">
            <w:pPr>
              <w:ind w:left="0" w:firstLine="0"/>
              <w:rPr>
                <w:b w:val="0"/>
              </w:rPr>
            </w:pPr>
            <w:r w:rsidRPr="005C1220">
              <w:rPr>
                <w:b w:val="0"/>
                <w:sz w:val="22"/>
              </w:rPr>
              <w:t xml:space="preserve">Cov-25 </w:t>
            </w:r>
          </w:p>
        </w:tc>
      </w:tr>
      <w:tr w:rsidR="00773AB9" w:rsidRPr="005C1220" w14:paraId="1FDD2A34" w14:textId="77777777" w:rsidTr="00773AB9">
        <w:trPr>
          <w:trHeight w:val="419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F2703" w14:textId="6AFAAA8C" w:rsidR="00773AB9" w:rsidRPr="005C1220" w:rsidRDefault="00773AB9">
            <w:pPr>
              <w:ind w:left="5" w:firstLine="0"/>
              <w:jc w:val="both"/>
              <w:rPr>
                <w:rFonts w:eastAsia="Calibri"/>
                <w:b w:val="0"/>
                <w:sz w:val="22"/>
              </w:rPr>
            </w:pPr>
            <w:r w:rsidRPr="005C1220">
              <w:rPr>
                <w:rFonts w:eastAsia="Calibri"/>
                <w:b w:val="0"/>
                <w:sz w:val="22"/>
              </w:rPr>
              <w:t>As a registered user I want to have a functionality to turn on the Bluetooth thorough the application so that I can scan for the infected persons near me.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4FEAC" w14:textId="4AF4BE38" w:rsidR="00773AB9" w:rsidRPr="005C1220" w:rsidRDefault="00773AB9">
            <w:pPr>
              <w:ind w:left="0" w:firstLine="0"/>
              <w:rPr>
                <w:b w:val="0"/>
                <w:sz w:val="22"/>
              </w:rPr>
            </w:pPr>
            <w:r w:rsidRPr="005C1220">
              <w:rPr>
                <w:b w:val="0"/>
                <w:sz w:val="22"/>
              </w:rPr>
              <w:t>Cov-34</w:t>
            </w:r>
          </w:p>
          <w:p w14:paraId="2D187F6C" w14:textId="77777777" w:rsidR="00773AB9" w:rsidRPr="005C1220" w:rsidRDefault="00773AB9">
            <w:pPr>
              <w:ind w:left="0" w:firstLine="0"/>
              <w:rPr>
                <w:b w:val="0"/>
                <w:sz w:val="22"/>
              </w:rPr>
            </w:pPr>
          </w:p>
        </w:tc>
      </w:tr>
      <w:tr w:rsidR="00773AB9" w:rsidRPr="005C1220" w14:paraId="6DC48D0A" w14:textId="77777777" w:rsidTr="00773AB9">
        <w:trPr>
          <w:trHeight w:val="419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C7CE" w14:textId="43395E94" w:rsidR="00773AB9" w:rsidRPr="005C1220" w:rsidRDefault="00773AB9">
            <w:pPr>
              <w:ind w:left="5" w:firstLine="0"/>
              <w:jc w:val="both"/>
              <w:rPr>
                <w:rFonts w:eastAsia="Calibri"/>
                <w:b w:val="0"/>
                <w:sz w:val="22"/>
              </w:rPr>
            </w:pPr>
            <w:r w:rsidRPr="005C1220">
              <w:rPr>
                <w:rFonts w:eastAsia="Calibri"/>
                <w:b w:val="0"/>
                <w:sz w:val="22"/>
              </w:rPr>
              <w:lastRenderedPageBreak/>
              <w:t>As a registered user I want to have a functionality to turn off the Bluetooth thorough the application so that I can pause the scanning for the infected persons.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31B20" w14:textId="36D62F6B" w:rsidR="00773AB9" w:rsidRPr="005C1220" w:rsidRDefault="00773AB9">
            <w:pPr>
              <w:ind w:left="0" w:firstLine="0"/>
              <w:rPr>
                <w:b w:val="0"/>
                <w:sz w:val="22"/>
              </w:rPr>
            </w:pPr>
            <w:r w:rsidRPr="005C1220">
              <w:rPr>
                <w:b w:val="0"/>
                <w:sz w:val="22"/>
              </w:rPr>
              <w:t>Cov-35</w:t>
            </w:r>
          </w:p>
        </w:tc>
      </w:tr>
      <w:tr w:rsidR="00773AB9" w:rsidRPr="005C1220" w14:paraId="1C6925E7" w14:textId="77777777" w:rsidTr="00773AB9">
        <w:trPr>
          <w:trHeight w:val="419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364CE" w14:textId="5C46F623" w:rsidR="00773AB9" w:rsidRPr="005C1220" w:rsidRDefault="00773AB9">
            <w:pPr>
              <w:ind w:left="5" w:firstLine="0"/>
              <w:jc w:val="both"/>
              <w:rPr>
                <w:rFonts w:eastAsia="Calibri"/>
                <w:b w:val="0"/>
                <w:sz w:val="22"/>
              </w:rPr>
            </w:pPr>
            <w:r w:rsidRPr="005C1220">
              <w:rPr>
                <w:rFonts w:eastAsia="Calibri"/>
                <w:b w:val="0"/>
                <w:sz w:val="22"/>
              </w:rPr>
              <w:t xml:space="preserve">As a new user I want to have </w:t>
            </w:r>
            <w:proofErr w:type="spellStart"/>
            <w:proofErr w:type="gramStart"/>
            <w:r w:rsidRPr="005C1220">
              <w:rPr>
                <w:rFonts w:eastAsia="Calibri"/>
                <w:b w:val="0"/>
                <w:sz w:val="22"/>
              </w:rPr>
              <w:t>a</w:t>
            </w:r>
            <w:proofErr w:type="spellEnd"/>
            <w:proofErr w:type="gramEnd"/>
            <w:r w:rsidRPr="005C1220">
              <w:rPr>
                <w:rFonts w:eastAsia="Calibri"/>
                <w:b w:val="0"/>
                <w:sz w:val="22"/>
              </w:rPr>
              <w:t xml:space="preserve"> option to integrate app with Gmail so that I can use the Gmail to login to the application.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F0615" w14:textId="1A7A8323" w:rsidR="00773AB9" w:rsidRPr="005C1220" w:rsidRDefault="00773AB9">
            <w:pPr>
              <w:ind w:left="0" w:firstLine="0"/>
              <w:rPr>
                <w:b w:val="0"/>
                <w:sz w:val="22"/>
              </w:rPr>
            </w:pPr>
            <w:r w:rsidRPr="005C1220">
              <w:rPr>
                <w:b w:val="0"/>
                <w:sz w:val="22"/>
              </w:rPr>
              <w:t>Cov-36</w:t>
            </w:r>
          </w:p>
        </w:tc>
      </w:tr>
      <w:tr w:rsidR="00773AB9" w:rsidRPr="005C1220" w14:paraId="449EF350" w14:textId="77777777" w:rsidTr="00773AB9">
        <w:trPr>
          <w:trHeight w:val="419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295E" w14:textId="0180186D" w:rsidR="00773AB9" w:rsidRPr="005C1220" w:rsidRDefault="00773AB9">
            <w:pPr>
              <w:ind w:left="5" w:firstLine="0"/>
              <w:jc w:val="both"/>
              <w:rPr>
                <w:rFonts w:eastAsia="Calibri"/>
                <w:b w:val="0"/>
                <w:sz w:val="22"/>
              </w:rPr>
            </w:pPr>
            <w:r w:rsidRPr="005C1220">
              <w:rPr>
                <w:rFonts w:eastAsia="Calibri"/>
                <w:b w:val="0"/>
                <w:sz w:val="22"/>
              </w:rPr>
              <w:t>As a registered user I want to have a functionality to enable alerts so that I can turn it on whenever needed.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9B703" w14:textId="21F3DB30" w:rsidR="00773AB9" w:rsidRPr="005C1220" w:rsidRDefault="00773AB9">
            <w:pPr>
              <w:ind w:left="0" w:firstLine="0"/>
              <w:rPr>
                <w:b w:val="0"/>
                <w:sz w:val="22"/>
              </w:rPr>
            </w:pPr>
            <w:r w:rsidRPr="005C1220">
              <w:rPr>
                <w:b w:val="0"/>
                <w:sz w:val="22"/>
              </w:rPr>
              <w:t>Cov-37</w:t>
            </w:r>
          </w:p>
        </w:tc>
      </w:tr>
      <w:tr w:rsidR="00773AB9" w:rsidRPr="005C1220" w14:paraId="129067E5" w14:textId="77777777" w:rsidTr="00773AB9">
        <w:trPr>
          <w:trHeight w:val="419"/>
        </w:trPr>
        <w:tc>
          <w:tcPr>
            <w:tcW w:w="10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0DBB" w14:textId="75C7DF75" w:rsidR="00773AB9" w:rsidRPr="005C1220" w:rsidRDefault="00773AB9">
            <w:pPr>
              <w:ind w:left="5" w:firstLine="0"/>
              <w:jc w:val="both"/>
              <w:rPr>
                <w:rFonts w:eastAsia="Calibri"/>
                <w:b w:val="0"/>
                <w:sz w:val="22"/>
              </w:rPr>
            </w:pPr>
            <w:r w:rsidRPr="005C1220">
              <w:rPr>
                <w:rFonts w:eastAsia="Calibri"/>
                <w:b w:val="0"/>
                <w:sz w:val="22"/>
              </w:rPr>
              <w:t>As a registered user I want to have a functionality to make device not visible to other devices so that I can hide the device from scanning by other devices.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A0B7" w14:textId="5FF6E976" w:rsidR="00773AB9" w:rsidRPr="005C1220" w:rsidRDefault="00773AB9">
            <w:pPr>
              <w:ind w:left="0" w:firstLine="0"/>
              <w:rPr>
                <w:b w:val="0"/>
                <w:sz w:val="22"/>
              </w:rPr>
            </w:pPr>
            <w:r w:rsidRPr="005C1220">
              <w:rPr>
                <w:b w:val="0"/>
                <w:sz w:val="22"/>
              </w:rPr>
              <w:t>Cov-38</w:t>
            </w:r>
          </w:p>
        </w:tc>
      </w:tr>
    </w:tbl>
    <w:tbl>
      <w:tblPr>
        <w:tblStyle w:val="TableGrid0"/>
        <w:tblpPr w:leftFromText="180" w:rightFromText="180" w:vertAnchor="text" w:horzAnchor="page" w:tblpX="190" w:tblpY="27"/>
        <w:tblW w:w="11554" w:type="dxa"/>
        <w:tblLook w:val="04A0" w:firstRow="1" w:lastRow="0" w:firstColumn="1" w:lastColumn="0" w:noHBand="0" w:noVBand="1"/>
      </w:tblPr>
      <w:tblGrid>
        <w:gridCol w:w="10435"/>
        <w:gridCol w:w="1119"/>
      </w:tblGrid>
      <w:tr w:rsidR="005C1220" w:rsidRPr="005C1220" w14:paraId="1AEF187B" w14:textId="77777777" w:rsidTr="005C1220">
        <w:trPr>
          <w:trHeight w:val="620"/>
        </w:trPr>
        <w:tc>
          <w:tcPr>
            <w:tcW w:w="10435" w:type="dxa"/>
          </w:tcPr>
          <w:p w14:paraId="4415DD10" w14:textId="5381A875" w:rsidR="005C1220" w:rsidRPr="005C1220" w:rsidRDefault="005C1220" w:rsidP="005C1220">
            <w:pPr>
              <w:spacing w:after="160"/>
              <w:ind w:left="0" w:firstLine="0"/>
              <w:rPr>
                <w:rFonts w:ascii="docs-Calibri" w:hAnsi="docs-Calibri" w:cs="Calibri"/>
                <w:b w:val="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C1220">
              <w:rPr>
                <w:rFonts w:ascii="docs-Calibri" w:hAnsi="docs-Calibri" w:cs="Calibri"/>
                <w:b w:val="0"/>
                <w:kern w:val="0"/>
                <w:sz w:val="20"/>
                <w:szCs w:val="20"/>
                <w:lang w:val="en-IN" w:eastAsia="en-IN"/>
                <w14:ligatures w14:val="none"/>
              </w:rPr>
              <w:t>As a registered user I want to see the option for marking as covid 19 infected person in settings page so that I can update my status whenever I diagnosed with covid.</w:t>
            </w:r>
          </w:p>
          <w:p w14:paraId="727DC79D" w14:textId="77777777" w:rsidR="005C1220" w:rsidRPr="005C1220" w:rsidRDefault="005C1220" w:rsidP="005C1220">
            <w:pPr>
              <w:ind w:left="0" w:firstLine="0"/>
              <w:rPr>
                <w:b w:val="0"/>
              </w:rPr>
            </w:pPr>
          </w:p>
        </w:tc>
        <w:tc>
          <w:tcPr>
            <w:tcW w:w="1119" w:type="dxa"/>
          </w:tcPr>
          <w:p w14:paraId="5E5FC400" w14:textId="1D13BAA6" w:rsidR="005C1220" w:rsidRPr="005C1220" w:rsidRDefault="005C1220" w:rsidP="005C1220">
            <w:pPr>
              <w:ind w:left="0" w:firstLine="0"/>
              <w:rPr>
                <w:b w:val="0"/>
                <w:sz w:val="20"/>
                <w:szCs w:val="20"/>
              </w:rPr>
            </w:pPr>
            <w:r w:rsidRPr="005C1220">
              <w:rPr>
                <w:b w:val="0"/>
                <w:sz w:val="20"/>
                <w:szCs w:val="20"/>
              </w:rPr>
              <w:t>Cov-26</w:t>
            </w:r>
          </w:p>
        </w:tc>
      </w:tr>
      <w:tr w:rsidR="005C1220" w:rsidRPr="005C1220" w14:paraId="7031F597" w14:textId="77777777" w:rsidTr="005C1220">
        <w:trPr>
          <w:trHeight w:val="649"/>
        </w:trPr>
        <w:tc>
          <w:tcPr>
            <w:tcW w:w="10435" w:type="dxa"/>
          </w:tcPr>
          <w:p w14:paraId="618AF069" w14:textId="454BC67A" w:rsidR="005C1220" w:rsidRPr="005C1220" w:rsidRDefault="005C1220" w:rsidP="005C1220">
            <w:pPr>
              <w:ind w:left="0" w:firstLine="0"/>
              <w:rPr>
                <w:b w:val="0"/>
              </w:rPr>
            </w:pPr>
            <w:r w:rsidRPr="005C1220">
              <w:rPr>
                <w:rFonts w:ascii="docs-Calibri" w:hAnsi="docs-Calibri" w:cs="Calibri"/>
                <w:b w:val="0"/>
                <w:kern w:val="0"/>
                <w:sz w:val="20"/>
                <w:szCs w:val="20"/>
                <w:lang w:eastAsia="en-IN"/>
                <w14:ligatures w14:val="none"/>
              </w:rPr>
              <w:t>As a registered user I should be able to send my application QR code to my friend to add in the friend list.</w:t>
            </w:r>
          </w:p>
        </w:tc>
        <w:tc>
          <w:tcPr>
            <w:tcW w:w="1119" w:type="dxa"/>
          </w:tcPr>
          <w:p w14:paraId="2A35E229" w14:textId="7C7B2F3F" w:rsidR="005C1220" w:rsidRPr="005C1220" w:rsidRDefault="005C1220" w:rsidP="005C1220">
            <w:pPr>
              <w:ind w:left="0" w:firstLine="0"/>
              <w:rPr>
                <w:b w:val="0"/>
                <w:sz w:val="20"/>
                <w:szCs w:val="20"/>
              </w:rPr>
            </w:pPr>
            <w:r w:rsidRPr="005C1220">
              <w:rPr>
                <w:b w:val="0"/>
                <w:sz w:val="20"/>
                <w:szCs w:val="20"/>
              </w:rPr>
              <w:t>Cov-27</w:t>
            </w:r>
          </w:p>
        </w:tc>
      </w:tr>
      <w:tr w:rsidR="005C1220" w:rsidRPr="005C1220" w14:paraId="52A2880B" w14:textId="77777777" w:rsidTr="005C1220">
        <w:trPr>
          <w:trHeight w:val="620"/>
        </w:trPr>
        <w:tc>
          <w:tcPr>
            <w:tcW w:w="10435" w:type="dxa"/>
          </w:tcPr>
          <w:p w14:paraId="47A7929F" w14:textId="03AD91F8" w:rsidR="005C1220" w:rsidRPr="005C1220" w:rsidRDefault="005C1220" w:rsidP="005C1220">
            <w:pPr>
              <w:ind w:left="0" w:firstLine="0"/>
              <w:rPr>
                <w:b w:val="0"/>
              </w:rPr>
            </w:pPr>
            <w:r w:rsidRPr="005C1220">
              <w:rPr>
                <w:rFonts w:ascii="docs-Calibri" w:hAnsi="docs-Calibri" w:cs="Calibri"/>
                <w:b w:val="0"/>
                <w:kern w:val="0"/>
                <w:sz w:val="20"/>
                <w:szCs w:val="20"/>
                <w:lang w:eastAsia="en-IN"/>
                <w14:ligatures w14:val="none"/>
              </w:rPr>
              <w:t>As a registered user I want to see the option for deleting my account in settings page so that I can delete my account.</w:t>
            </w:r>
          </w:p>
        </w:tc>
        <w:tc>
          <w:tcPr>
            <w:tcW w:w="1119" w:type="dxa"/>
          </w:tcPr>
          <w:p w14:paraId="02B0C5D7" w14:textId="2997DFEF" w:rsidR="005C1220" w:rsidRPr="005C1220" w:rsidRDefault="005C1220" w:rsidP="005C1220">
            <w:pPr>
              <w:ind w:left="0" w:firstLine="0"/>
              <w:rPr>
                <w:b w:val="0"/>
                <w:sz w:val="20"/>
                <w:szCs w:val="20"/>
              </w:rPr>
            </w:pPr>
            <w:r w:rsidRPr="005C1220">
              <w:rPr>
                <w:b w:val="0"/>
                <w:sz w:val="20"/>
                <w:szCs w:val="20"/>
              </w:rPr>
              <w:t>Cov-28</w:t>
            </w:r>
          </w:p>
        </w:tc>
      </w:tr>
      <w:tr w:rsidR="005C1220" w:rsidRPr="005C1220" w14:paraId="0B8B79D6" w14:textId="77777777" w:rsidTr="005C1220">
        <w:trPr>
          <w:trHeight w:val="649"/>
        </w:trPr>
        <w:tc>
          <w:tcPr>
            <w:tcW w:w="10435" w:type="dxa"/>
          </w:tcPr>
          <w:p w14:paraId="4049FE04" w14:textId="2AB9A78E" w:rsidR="005C1220" w:rsidRPr="005C1220" w:rsidRDefault="005C1220" w:rsidP="005C1220">
            <w:pPr>
              <w:ind w:left="0" w:firstLine="0"/>
              <w:rPr>
                <w:b w:val="0"/>
              </w:rPr>
            </w:pPr>
            <w:r w:rsidRPr="005C1220">
              <w:rPr>
                <w:rFonts w:ascii="docs-Calibri" w:hAnsi="docs-Calibri" w:cs="Calibri"/>
                <w:b w:val="0"/>
                <w:kern w:val="0"/>
                <w:sz w:val="20"/>
                <w:szCs w:val="20"/>
                <w:lang w:eastAsia="en-IN"/>
                <w14:ligatures w14:val="none"/>
              </w:rPr>
              <w:t xml:space="preserve">As a registered user I should be able to </w:t>
            </w:r>
            <w:r w:rsidRPr="005C1220">
              <w:rPr>
                <w:rFonts w:ascii="docs-Calibri" w:hAnsi="docs-Calibri" w:cs="Calibri"/>
                <w:b w:val="0"/>
                <w:kern w:val="0"/>
                <w:sz w:val="20"/>
                <w:szCs w:val="20"/>
                <w:lang w:eastAsia="en-IN"/>
                <w14:ligatures w14:val="none"/>
              </w:rPr>
              <w:t>whitelist</w:t>
            </w:r>
            <w:r w:rsidRPr="005C1220">
              <w:rPr>
                <w:rFonts w:ascii="docs-Calibri" w:hAnsi="docs-Calibri" w:cs="Calibri"/>
                <w:b w:val="0"/>
                <w:kern w:val="0"/>
                <w:sz w:val="20"/>
                <w:szCs w:val="20"/>
                <w:lang w:eastAsia="en-IN"/>
                <w14:ligatures w14:val="none"/>
              </w:rPr>
              <w:t xml:space="preserve"> my trusted friends.</w:t>
            </w:r>
          </w:p>
        </w:tc>
        <w:tc>
          <w:tcPr>
            <w:tcW w:w="1119" w:type="dxa"/>
          </w:tcPr>
          <w:p w14:paraId="71A2BF22" w14:textId="7ABD7670" w:rsidR="005C1220" w:rsidRPr="005C1220" w:rsidRDefault="005C1220" w:rsidP="005C1220">
            <w:pPr>
              <w:ind w:left="0" w:firstLine="0"/>
              <w:rPr>
                <w:b w:val="0"/>
                <w:sz w:val="20"/>
                <w:szCs w:val="20"/>
              </w:rPr>
            </w:pPr>
            <w:r w:rsidRPr="005C1220">
              <w:rPr>
                <w:b w:val="0"/>
                <w:sz w:val="20"/>
                <w:szCs w:val="20"/>
              </w:rPr>
              <w:t>Cov-29</w:t>
            </w:r>
          </w:p>
        </w:tc>
      </w:tr>
      <w:tr w:rsidR="005C1220" w:rsidRPr="005C1220" w14:paraId="3A9C60B6" w14:textId="77777777" w:rsidTr="005C1220">
        <w:trPr>
          <w:trHeight w:val="590"/>
        </w:trPr>
        <w:tc>
          <w:tcPr>
            <w:tcW w:w="10435" w:type="dxa"/>
          </w:tcPr>
          <w:p w14:paraId="00CDAB3D" w14:textId="3C1687AB" w:rsidR="005C1220" w:rsidRPr="005C1220" w:rsidRDefault="005C1220" w:rsidP="005C1220">
            <w:pPr>
              <w:ind w:left="0" w:firstLine="0"/>
              <w:rPr>
                <w:b w:val="0"/>
              </w:rPr>
            </w:pPr>
            <w:r w:rsidRPr="005C1220">
              <w:rPr>
                <w:rFonts w:ascii="docs-Calibri" w:hAnsi="docs-Calibri" w:cs="Calibri"/>
                <w:b w:val="0"/>
                <w:kern w:val="0"/>
                <w:sz w:val="20"/>
                <w:szCs w:val="20"/>
                <w:lang w:eastAsia="en-IN"/>
                <w14:ligatures w14:val="none"/>
              </w:rPr>
              <w:t xml:space="preserve">As a registered user I should be able to remove the friends from </w:t>
            </w:r>
            <w:r w:rsidRPr="005C1220">
              <w:rPr>
                <w:rFonts w:ascii="docs-Calibri" w:hAnsi="docs-Calibri" w:cs="Calibri"/>
                <w:b w:val="0"/>
                <w:kern w:val="0"/>
                <w:sz w:val="20"/>
                <w:szCs w:val="20"/>
                <w:lang w:eastAsia="en-IN"/>
                <w14:ligatures w14:val="none"/>
              </w:rPr>
              <w:t>whitelist</w:t>
            </w:r>
            <w:r w:rsidRPr="005C1220">
              <w:rPr>
                <w:rFonts w:ascii="docs-Calibri" w:hAnsi="docs-Calibri" w:cs="Calibri"/>
                <w:b w:val="0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  <w:tc>
          <w:tcPr>
            <w:tcW w:w="1119" w:type="dxa"/>
          </w:tcPr>
          <w:p w14:paraId="6D2EE1E1" w14:textId="6AC31B28" w:rsidR="005C1220" w:rsidRPr="005C1220" w:rsidRDefault="005C1220" w:rsidP="005C1220">
            <w:pPr>
              <w:ind w:left="0" w:firstLine="0"/>
              <w:rPr>
                <w:b w:val="0"/>
                <w:sz w:val="20"/>
                <w:szCs w:val="20"/>
              </w:rPr>
            </w:pPr>
            <w:r w:rsidRPr="005C1220">
              <w:rPr>
                <w:b w:val="0"/>
                <w:sz w:val="20"/>
                <w:szCs w:val="20"/>
              </w:rPr>
              <w:t>Cov-30</w:t>
            </w:r>
          </w:p>
        </w:tc>
      </w:tr>
    </w:tbl>
    <w:p w14:paraId="098B6660" w14:textId="2B5E78DD" w:rsidR="005C1220" w:rsidRPr="005C1220" w:rsidRDefault="005C1220" w:rsidP="005C1220">
      <w:pPr>
        <w:ind w:left="0" w:firstLine="0"/>
        <w:rPr>
          <w:b w:val="0"/>
        </w:rPr>
      </w:pPr>
    </w:p>
    <w:p w14:paraId="717ABC73" w14:textId="28ACD59B" w:rsidR="002F6475" w:rsidRDefault="002F6475">
      <w:pPr>
        <w:ind w:left="106" w:firstLine="0"/>
      </w:pPr>
    </w:p>
    <w:p w14:paraId="0C9C80AD" w14:textId="77777777" w:rsidR="002F6475" w:rsidRDefault="00000000">
      <w:pPr>
        <w:ind w:left="106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B013680" w14:textId="77777777" w:rsidR="002F6475" w:rsidRDefault="00000000">
      <w:pPr>
        <w:ind w:left="106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894BB8C" w14:textId="77777777" w:rsidR="002F6475" w:rsidRDefault="00000000">
      <w:pPr>
        <w:ind w:left="106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CEBA4D3" w14:textId="77777777" w:rsidR="002F6475" w:rsidRDefault="00000000">
      <w:pPr>
        <w:ind w:left="106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71F30FC" w14:textId="77777777" w:rsidR="002F6475" w:rsidRDefault="00000000">
      <w:pPr>
        <w:ind w:left="106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2A6F09C" w14:textId="77777777" w:rsidR="002F6475" w:rsidRDefault="00000000">
      <w:pPr>
        <w:ind w:left="106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969924D" w14:textId="77777777" w:rsidR="002F6475" w:rsidRDefault="00000000">
      <w:pPr>
        <w:ind w:left="106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321E50BE" w14:textId="77777777" w:rsidR="002F6475" w:rsidRDefault="00000000">
      <w:pPr>
        <w:ind w:left="106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00C486A" w14:textId="77777777" w:rsidR="002F6475" w:rsidRDefault="00000000">
      <w:pPr>
        <w:ind w:left="106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242D79D" w14:textId="77777777" w:rsidR="002F6475" w:rsidRDefault="00000000">
      <w:pPr>
        <w:ind w:left="106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95651FD" w14:textId="77777777" w:rsidR="002F6475" w:rsidRDefault="00000000">
      <w:pPr>
        <w:ind w:left="106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F943A57" w14:textId="77777777" w:rsidR="002F6475" w:rsidRDefault="00000000">
      <w:pPr>
        <w:ind w:left="106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48F0DDF" w14:textId="77777777" w:rsidR="002F6475" w:rsidRDefault="00000000">
      <w:pPr>
        <w:ind w:left="106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F13FDEE" w14:textId="77777777" w:rsidR="002F6475" w:rsidRDefault="00000000">
      <w:pPr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2F6475">
      <w:pgSz w:w="12240" w:h="15840"/>
      <w:pgMar w:top="810" w:right="8195" w:bottom="16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Calib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475"/>
    <w:rsid w:val="00111C89"/>
    <w:rsid w:val="002F6475"/>
    <w:rsid w:val="005C1220"/>
    <w:rsid w:val="0077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D38EF"/>
  <w15:docId w15:val="{22F937C2-B1F8-4823-8162-68CA446C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C1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 chowdary</dc:creator>
  <cp:keywords/>
  <cp:lastModifiedBy>Yarabolu, Mr. Anivi Reddy</cp:lastModifiedBy>
  <cp:revision>2</cp:revision>
  <dcterms:created xsi:type="dcterms:W3CDTF">2023-11-08T16:01:00Z</dcterms:created>
  <dcterms:modified xsi:type="dcterms:W3CDTF">2023-11-08T16:01:00Z</dcterms:modified>
</cp:coreProperties>
</file>