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8C0D2" w14:textId="7F7D1A0D" w:rsidR="007364FF" w:rsidRPr="007364FF" w:rsidRDefault="007364FF" w:rsidP="007364F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</w:t>
      </w:r>
      <w:r w:rsidRPr="007364FF">
        <w:rPr>
          <w:b/>
          <w:bCs/>
          <w:sz w:val="56"/>
          <w:szCs w:val="56"/>
        </w:rPr>
        <w:t>DEPLOYMENT MANUAL</w:t>
      </w:r>
    </w:p>
    <w:p w14:paraId="36598AB5" w14:textId="77777777" w:rsidR="007364FF" w:rsidRDefault="007364FF" w:rsidP="007364FF"/>
    <w:p w14:paraId="13644FB5" w14:textId="3349EEC3" w:rsidR="007364FF" w:rsidRDefault="007364FF" w:rsidP="007364FF">
      <w:r>
        <w:fldChar w:fldCharType="begin"/>
      </w:r>
      <w:r>
        <w:instrText xml:space="preserve"> INCLUDEPICTURE "https://github.com/htmw/2023S-Team4/raw/main/documents/tools/LOGO.jpeg"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2FB3222" wp14:editId="539FCF63">
            <wp:extent cx="5943600" cy="3343275"/>
            <wp:effectExtent l="0" t="0" r="0" b="0"/>
            <wp:docPr id="858206872" name="Picture 1" descr="A cartoon of a person measuring a leng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06872" name="Picture 1" descr="A cartoon of a person measuring a lengt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5CD264F" w14:textId="77777777" w:rsidR="007364FF" w:rsidRDefault="007364FF" w:rsidP="007364FF"/>
    <w:p w14:paraId="07214AED" w14:textId="77777777" w:rsidR="007364FF" w:rsidRDefault="007364FF" w:rsidP="007364FF"/>
    <w:p w14:paraId="058D79FA" w14:textId="77777777" w:rsidR="007364FF" w:rsidRDefault="007364FF" w:rsidP="007364FF"/>
    <w:p w14:paraId="0A52A0AF" w14:textId="173B458C" w:rsidR="007364FF" w:rsidRPr="007364FF" w:rsidRDefault="007364FF" w:rsidP="007364FF">
      <w:pPr>
        <w:rPr>
          <w:b/>
          <w:bCs/>
        </w:rPr>
      </w:pPr>
      <w:r w:rsidRPr="007364FF">
        <w:rPr>
          <w:b/>
          <w:bCs/>
        </w:rPr>
        <w:t xml:space="preserve"> Prerequisites:</w:t>
      </w:r>
    </w:p>
    <w:p w14:paraId="1EEB0975" w14:textId="77777777" w:rsidR="007364FF" w:rsidRDefault="007364FF" w:rsidP="007364FF"/>
    <w:p w14:paraId="39D6839A" w14:textId="77777777" w:rsidR="007364FF" w:rsidRDefault="007364FF" w:rsidP="007364FF">
      <w:r>
        <w:t>1. Ensure that you have the necessary credentials and access to a server.</w:t>
      </w:r>
    </w:p>
    <w:p w14:paraId="75838A53" w14:textId="77777777" w:rsidR="007364FF" w:rsidRDefault="007364FF" w:rsidP="007364FF"/>
    <w:p w14:paraId="525E9B1F" w14:textId="77777777" w:rsidR="007364FF" w:rsidRDefault="007364FF" w:rsidP="007364FF">
      <w:r>
        <w:t>2. Install Git on your local machine to clone the repository.</w:t>
      </w:r>
    </w:p>
    <w:p w14:paraId="1271CF9A" w14:textId="77777777" w:rsidR="007364FF" w:rsidRDefault="007364FF" w:rsidP="007364FF"/>
    <w:p w14:paraId="33360A88" w14:textId="1956AB9B" w:rsidR="007364FF" w:rsidRPr="007364FF" w:rsidRDefault="007364FF" w:rsidP="007364FF">
      <w:pPr>
        <w:rPr>
          <w:b/>
          <w:bCs/>
        </w:rPr>
      </w:pPr>
      <w:r w:rsidRPr="007364FF">
        <w:rPr>
          <w:b/>
          <w:bCs/>
        </w:rPr>
        <w:t>Step 1: Clone the Repository</w:t>
      </w:r>
    </w:p>
    <w:p w14:paraId="3B3ED71A" w14:textId="77777777" w:rsidR="007364FF" w:rsidRDefault="007364FF" w:rsidP="007364FF"/>
    <w:p w14:paraId="74CED629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```bash</w:t>
      </w:r>
    </w:p>
    <w:p w14:paraId="3DFADB4E" w14:textId="45F8A6EE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git clone &lt;</w:t>
      </w:r>
      <w:r w:rsidRPr="007364FF">
        <w:rPr>
          <w:color w:val="FF0000"/>
        </w:rPr>
        <w:t xml:space="preserve"> </w:t>
      </w:r>
      <w:r w:rsidRPr="007364FF">
        <w:rPr>
          <w:color w:val="FF0000"/>
        </w:rPr>
        <w:t>&gt;</w:t>
      </w:r>
    </w:p>
    <w:p w14:paraId="3F355BF8" w14:textId="7D160751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cd &lt;</w:t>
      </w:r>
      <w:proofErr w:type="spellStart"/>
      <w:r w:rsidRPr="007364FF">
        <w:rPr>
          <w:color w:val="FF0000"/>
        </w:rPr>
        <w:t>your_project_directory</w:t>
      </w:r>
      <w:proofErr w:type="spellEnd"/>
      <w:r w:rsidRPr="007364FF">
        <w:rPr>
          <w:color w:val="FF0000"/>
        </w:rPr>
        <w:t>&gt;</w:t>
      </w:r>
    </w:p>
    <w:p w14:paraId="59892BBE" w14:textId="77777777" w:rsidR="007364FF" w:rsidRDefault="007364FF" w:rsidP="007364FF">
      <w:pPr>
        <w:rPr>
          <w:color w:val="FF0000"/>
        </w:rPr>
      </w:pPr>
      <w:r w:rsidRPr="007364FF">
        <w:rPr>
          <w:color w:val="FF0000"/>
        </w:rPr>
        <w:t>```</w:t>
      </w:r>
    </w:p>
    <w:p w14:paraId="5ED2C08C" w14:textId="77777777" w:rsidR="007364FF" w:rsidRDefault="007364FF" w:rsidP="007364FF">
      <w:pPr>
        <w:rPr>
          <w:color w:val="FF0000"/>
        </w:rPr>
      </w:pPr>
    </w:p>
    <w:p w14:paraId="493BF084" w14:textId="77777777" w:rsidR="007364FF" w:rsidRDefault="007364FF" w:rsidP="007364FF">
      <w:pPr>
        <w:rPr>
          <w:color w:val="FF0000"/>
        </w:rPr>
      </w:pPr>
    </w:p>
    <w:p w14:paraId="1D989104" w14:textId="77777777" w:rsidR="007364FF" w:rsidRDefault="007364FF" w:rsidP="007364FF">
      <w:pPr>
        <w:rPr>
          <w:color w:val="FF0000"/>
        </w:rPr>
      </w:pPr>
    </w:p>
    <w:p w14:paraId="79D2F238" w14:textId="77777777" w:rsidR="007364FF" w:rsidRDefault="007364FF" w:rsidP="007364FF">
      <w:pPr>
        <w:rPr>
          <w:color w:val="FF0000"/>
        </w:rPr>
      </w:pPr>
    </w:p>
    <w:p w14:paraId="11D7F940" w14:textId="77777777" w:rsidR="007364FF" w:rsidRDefault="007364FF" w:rsidP="007364FF">
      <w:pPr>
        <w:rPr>
          <w:color w:val="FF0000"/>
        </w:rPr>
      </w:pPr>
    </w:p>
    <w:p w14:paraId="01794825" w14:textId="30CA3B01" w:rsidR="007364FF" w:rsidRDefault="007364FF" w:rsidP="007364FF">
      <w:pPr>
        <w:rPr>
          <w:color w:val="FF0000"/>
        </w:rPr>
      </w:pPr>
      <w:r>
        <w:rPr>
          <w:noProof/>
          <w:color w:val="FF0000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9465055" wp14:editId="0F3B4813">
                <wp:simplePos x="0" y="0"/>
                <wp:positionH relativeFrom="column">
                  <wp:posOffset>2503396</wp:posOffset>
                </wp:positionH>
                <wp:positionV relativeFrom="paragraph">
                  <wp:posOffset>2008091</wp:posOffset>
                </wp:positionV>
                <wp:extent cx="1741320" cy="376200"/>
                <wp:effectExtent l="38100" t="38100" r="49530" b="43180"/>
                <wp:wrapNone/>
                <wp:docPr id="170147222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7413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D13F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96.4pt;margin-top:157.4pt;width:138.5pt;height:3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">
                <v:imagedata r:id="rId6" o:title=""/>
              </v:shape>
            </w:pict>
          </mc:Fallback>
        </mc:AlternateContent>
      </w:r>
      <w:r w:rsidRPr="007364FF">
        <w:rPr>
          <w:noProof/>
          <w:color w:val="FF0000"/>
          <w:highlight w:val="yellow"/>
        </w:rPr>
        <w:drawing>
          <wp:inline distT="0" distB="0" distL="0" distR="0" wp14:anchorId="26C4544C" wp14:editId="04A6D2BB">
            <wp:extent cx="5943600" cy="3865245"/>
            <wp:effectExtent l="0" t="0" r="0" b="0"/>
            <wp:docPr id="212208968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89687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83DE" w14:textId="0DA4A271" w:rsidR="007364FF" w:rsidRPr="007364FF" w:rsidRDefault="007364FF" w:rsidP="007364FF">
      <w:pPr>
        <w:rPr>
          <w:b/>
          <w:bCs/>
          <w:color w:val="000000" w:themeColor="text1"/>
        </w:rPr>
      </w:pPr>
      <w:r w:rsidRPr="007364FF">
        <w:rPr>
          <w:b/>
          <w:bCs/>
          <w:color w:val="000000" w:themeColor="text1"/>
        </w:rPr>
        <w:t>Next step-</w:t>
      </w:r>
    </w:p>
    <w:p w14:paraId="623331F1" w14:textId="77777777" w:rsidR="007364FF" w:rsidRDefault="007364FF" w:rsidP="007364FF">
      <w:pPr>
        <w:rPr>
          <w:color w:val="FF0000"/>
        </w:rPr>
      </w:pPr>
    </w:p>
    <w:p w14:paraId="303F9EC8" w14:textId="3D8E7970" w:rsidR="007364FF" w:rsidRDefault="007364FF" w:rsidP="007364F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DD5986E" wp14:editId="24B9BD7B">
            <wp:extent cx="5943600" cy="3865245"/>
            <wp:effectExtent l="0" t="0" r="0" b="0"/>
            <wp:docPr id="20421422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42296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97F5" w14:textId="55C73F30" w:rsidR="007364FF" w:rsidRDefault="007364FF" w:rsidP="007364FF">
      <w:pPr>
        <w:rPr>
          <w:b/>
          <w:bCs/>
          <w:color w:val="000000" w:themeColor="text1"/>
        </w:rPr>
      </w:pPr>
      <w:r w:rsidRPr="007364FF">
        <w:rPr>
          <w:b/>
          <w:bCs/>
          <w:color w:val="000000" w:themeColor="text1"/>
        </w:rPr>
        <w:lastRenderedPageBreak/>
        <w:t>Next step-</w:t>
      </w:r>
    </w:p>
    <w:p w14:paraId="168EB7A8" w14:textId="77777777" w:rsidR="007364FF" w:rsidRDefault="007364FF" w:rsidP="007364FF">
      <w:pPr>
        <w:rPr>
          <w:b/>
          <w:bCs/>
          <w:color w:val="000000" w:themeColor="text1"/>
        </w:rPr>
      </w:pPr>
    </w:p>
    <w:p w14:paraId="7C80052A" w14:textId="58458DBD" w:rsidR="007364FF" w:rsidRDefault="007364FF" w:rsidP="007364F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Copy and paste the link in the open </w:t>
      </w:r>
      <w:proofErr w:type="spellStart"/>
      <w:r>
        <w:rPr>
          <w:b/>
          <w:bCs/>
          <w:color w:val="000000" w:themeColor="text1"/>
        </w:rPr>
        <w:t>fromVCS</w:t>
      </w:r>
      <w:proofErr w:type="spellEnd"/>
      <w:r>
        <w:rPr>
          <w:b/>
          <w:bCs/>
          <w:color w:val="000000" w:themeColor="text1"/>
        </w:rPr>
        <w:t xml:space="preserve"> and then click clone to clone the code from the </w:t>
      </w:r>
      <w:proofErr w:type="spellStart"/>
      <w:r>
        <w:rPr>
          <w:b/>
          <w:bCs/>
          <w:color w:val="000000" w:themeColor="text1"/>
        </w:rPr>
        <w:t>github</w:t>
      </w:r>
      <w:proofErr w:type="spellEnd"/>
      <w:r>
        <w:rPr>
          <w:b/>
          <w:bCs/>
          <w:color w:val="000000" w:themeColor="text1"/>
        </w:rPr>
        <w:t xml:space="preserve"> to your desired </w:t>
      </w:r>
      <w:proofErr w:type="gramStart"/>
      <w:r>
        <w:rPr>
          <w:b/>
          <w:bCs/>
          <w:color w:val="000000" w:themeColor="text1"/>
        </w:rPr>
        <w:t>folder</w:t>
      </w:r>
      <w:proofErr w:type="gramEnd"/>
    </w:p>
    <w:p w14:paraId="710F68A2" w14:textId="77777777" w:rsidR="007364FF" w:rsidRPr="007364FF" w:rsidRDefault="007364FF" w:rsidP="007364FF">
      <w:pPr>
        <w:rPr>
          <w:b/>
          <w:bCs/>
          <w:color w:val="000000" w:themeColor="text1"/>
        </w:rPr>
      </w:pPr>
    </w:p>
    <w:p w14:paraId="3BC2C1EA" w14:textId="331B99B1" w:rsidR="007364FF" w:rsidRPr="007364FF" w:rsidRDefault="007364FF" w:rsidP="007364F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4E3EC13" wp14:editId="46A43608">
            <wp:extent cx="5943600" cy="3865245"/>
            <wp:effectExtent l="0" t="0" r="0" b="0"/>
            <wp:docPr id="12915251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25117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07E3" w14:textId="77777777" w:rsidR="007364FF" w:rsidRDefault="007364FF" w:rsidP="007364FF"/>
    <w:p w14:paraId="57507B60" w14:textId="77777777" w:rsidR="002E701C" w:rsidRDefault="002E701C" w:rsidP="007364FF">
      <w:pPr>
        <w:rPr>
          <w:b/>
          <w:bCs/>
        </w:rPr>
      </w:pPr>
    </w:p>
    <w:p w14:paraId="3F0B4519" w14:textId="77777777" w:rsidR="002E701C" w:rsidRDefault="002E701C" w:rsidP="007364FF">
      <w:pPr>
        <w:rPr>
          <w:b/>
          <w:bCs/>
        </w:rPr>
      </w:pPr>
    </w:p>
    <w:p w14:paraId="339D13E4" w14:textId="77777777" w:rsidR="002E701C" w:rsidRDefault="002E701C" w:rsidP="007364FF">
      <w:pPr>
        <w:rPr>
          <w:b/>
          <w:bCs/>
        </w:rPr>
      </w:pPr>
    </w:p>
    <w:p w14:paraId="1DA42E06" w14:textId="77777777" w:rsidR="002E701C" w:rsidRDefault="002E701C" w:rsidP="007364FF">
      <w:pPr>
        <w:rPr>
          <w:b/>
          <w:bCs/>
        </w:rPr>
      </w:pPr>
    </w:p>
    <w:p w14:paraId="4331A01D" w14:textId="77777777" w:rsidR="002E701C" w:rsidRDefault="002E701C" w:rsidP="007364FF">
      <w:pPr>
        <w:rPr>
          <w:b/>
          <w:bCs/>
        </w:rPr>
      </w:pPr>
    </w:p>
    <w:p w14:paraId="450AA575" w14:textId="77777777" w:rsidR="002E701C" w:rsidRDefault="002E701C" w:rsidP="007364FF">
      <w:pPr>
        <w:rPr>
          <w:b/>
          <w:bCs/>
        </w:rPr>
      </w:pPr>
    </w:p>
    <w:p w14:paraId="24B69ED0" w14:textId="77777777" w:rsidR="002E701C" w:rsidRDefault="002E701C" w:rsidP="007364FF">
      <w:pPr>
        <w:rPr>
          <w:b/>
          <w:bCs/>
        </w:rPr>
      </w:pPr>
    </w:p>
    <w:p w14:paraId="451B96EF" w14:textId="447A590A" w:rsidR="007364FF" w:rsidRDefault="007364FF" w:rsidP="007364FF">
      <w:r w:rsidRPr="007364FF">
        <w:rPr>
          <w:b/>
          <w:bCs/>
        </w:rPr>
        <w:t>Step 2</w:t>
      </w:r>
      <w:r>
        <w:t>: Install Dependencies</w:t>
      </w:r>
    </w:p>
    <w:p w14:paraId="4E7A383F" w14:textId="77777777" w:rsidR="007364FF" w:rsidRDefault="007364FF" w:rsidP="007364FF"/>
    <w:p w14:paraId="41CCB888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```bash</w:t>
      </w:r>
    </w:p>
    <w:p w14:paraId="65D0059B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 xml:space="preserve">pip install -r </w:t>
      </w:r>
      <w:proofErr w:type="gramStart"/>
      <w:r w:rsidRPr="007364FF">
        <w:rPr>
          <w:color w:val="FF0000"/>
        </w:rPr>
        <w:t>requirements.txt</w:t>
      </w:r>
      <w:proofErr w:type="gramEnd"/>
    </w:p>
    <w:p w14:paraId="3C6EE48F" w14:textId="020E11AB" w:rsidR="007364FF" w:rsidRDefault="007364FF" w:rsidP="007364FF">
      <w:pPr>
        <w:rPr>
          <w:color w:val="FF0000"/>
        </w:rPr>
      </w:pPr>
      <w:r w:rsidRPr="007364FF">
        <w:rPr>
          <w:color w:val="FF0000"/>
        </w:rPr>
        <w:t>```</w:t>
      </w:r>
    </w:p>
    <w:p w14:paraId="79297617" w14:textId="507A9A2C" w:rsidR="007364FF" w:rsidRDefault="002E701C" w:rsidP="007364FF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A7971EA" wp14:editId="660E0334">
            <wp:extent cx="5347855" cy="3477820"/>
            <wp:effectExtent l="0" t="0" r="0" b="2540"/>
            <wp:docPr id="183348871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88712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30" cy="34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6BBC" w14:textId="77777777" w:rsidR="002E701C" w:rsidRDefault="002E701C" w:rsidP="007364FF">
      <w:pPr>
        <w:rPr>
          <w:color w:val="FF0000"/>
        </w:rPr>
      </w:pPr>
    </w:p>
    <w:p w14:paraId="13FB9A5E" w14:textId="1BBD2DCB" w:rsidR="002E701C" w:rsidRPr="002E701C" w:rsidRDefault="002E701C" w:rsidP="007364FF">
      <w:pPr>
        <w:rPr>
          <w:b/>
          <w:bCs/>
          <w:color w:val="000000" w:themeColor="text1"/>
        </w:rPr>
      </w:pPr>
      <w:r w:rsidRPr="002E701C">
        <w:rPr>
          <w:b/>
          <w:bCs/>
          <w:color w:val="000000" w:themeColor="text1"/>
        </w:rPr>
        <w:t xml:space="preserve">Open terminal and then install </w:t>
      </w:r>
      <w:proofErr w:type="gramStart"/>
      <w:r w:rsidRPr="002E701C">
        <w:rPr>
          <w:b/>
          <w:bCs/>
          <w:color w:val="000000" w:themeColor="text1"/>
        </w:rPr>
        <w:t>all  dependencies</w:t>
      </w:r>
      <w:proofErr w:type="gramEnd"/>
      <w:r w:rsidRPr="002E701C">
        <w:rPr>
          <w:b/>
          <w:bCs/>
          <w:color w:val="000000" w:themeColor="text1"/>
        </w:rPr>
        <w:t xml:space="preserve"> </w:t>
      </w:r>
    </w:p>
    <w:p w14:paraId="445881C8" w14:textId="77777777" w:rsidR="002E701C" w:rsidRDefault="002E701C" w:rsidP="007364FF">
      <w:pPr>
        <w:rPr>
          <w:color w:val="FF0000"/>
        </w:rPr>
      </w:pPr>
    </w:p>
    <w:p w14:paraId="135DFAC7" w14:textId="38CCD021" w:rsidR="002E701C" w:rsidRPr="007364FF" w:rsidRDefault="002E701C" w:rsidP="007364F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4595922" wp14:editId="30B3353C">
            <wp:extent cx="5943600" cy="3865245"/>
            <wp:effectExtent l="0" t="0" r="0" b="0"/>
            <wp:docPr id="82563670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36703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E43E" w14:textId="7A04DE81" w:rsidR="007364FF" w:rsidRDefault="007364FF" w:rsidP="007364FF"/>
    <w:p w14:paraId="5AF2CF00" w14:textId="31DC4148" w:rsidR="007364FF" w:rsidRDefault="007364FF" w:rsidP="007364FF">
      <w:r w:rsidRPr="007364FF">
        <w:rPr>
          <w:b/>
          <w:bCs/>
        </w:rPr>
        <w:lastRenderedPageBreak/>
        <w:t>Step 3:</w:t>
      </w:r>
      <w:r>
        <w:t xml:space="preserve"> Database Migration</w:t>
      </w:r>
    </w:p>
    <w:p w14:paraId="2FFC20D9" w14:textId="77777777" w:rsidR="007364FF" w:rsidRDefault="007364FF" w:rsidP="007364FF"/>
    <w:p w14:paraId="7684E33F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```bash</w:t>
      </w:r>
    </w:p>
    <w:p w14:paraId="630ECD7D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 xml:space="preserve">python manage.py </w:t>
      </w:r>
      <w:proofErr w:type="gramStart"/>
      <w:r w:rsidRPr="007364FF">
        <w:rPr>
          <w:color w:val="FF0000"/>
        </w:rPr>
        <w:t>migrate</w:t>
      </w:r>
      <w:proofErr w:type="gramEnd"/>
    </w:p>
    <w:p w14:paraId="49EE19F0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</w:t>
      </w:r>
    </w:p>
    <w:p w14:paraId="4E65EABF" w14:textId="77777777" w:rsidR="007364FF" w:rsidRDefault="007364FF" w:rsidP="007364FF"/>
    <w:p w14:paraId="36EB8411" w14:textId="2ACE25A4" w:rsidR="007364FF" w:rsidRDefault="007364FF" w:rsidP="007364FF">
      <w:r w:rsidRPr="007364FF">
        <w:rPr>
          <w:b/>
          <w:bCs/>
        </w:rPr>
        <w:t>Step 4</w:t>
      </w:r>
      <w:r>
        <w:t>: Static Files Collection</w:t>
      </w:r>
    </w:p>
    <w:p w14:paraId="0436627C" w14:textId="77777777" w:rsidR="007364FF" w:rsidRDefault="007364FF" w:rsidP="007364FF"/>
    <w:p w14:paraId="356CEE83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```bash</w:t>
      </w:r>
    </w:p>
    <w:p w14:paraId="2F06EBA9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 xml:space="preserve">python manage.py </w:t>
      </w:r>
      <w:proofErr w:type="spellStart"/>
      <w:r w:rsidRPr="007364FF">
        <w:rPr>
          <w:color w:val="FF0000"/>
        </w:rPr>
        <w:t>collectstatic</w:t>
      </w:r>
      <w:proofErr w:type="spellEnd"/>
    </w:p>
    <w:p w14:paraId="378B8497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</w:t>
      </w:r>
    </w:p>
    <w:p w14:paraId="7E6A78A8" w14:textId="77777777" w:rsidR="007364FF" w:rsidRDefault="007364FF" w:rsidP="007364FF"/>
    <w:p w14:paraId="55A3C322" w14:textId="4186DA12" w:rsidR="007364FF" w:rsidRDefault="007364FF" w:rsidP="007364FF">
      <w:r w:rsidRPr="007364FF">
        <w:rPr>
          <w:b/>
          <w:bCs/>
        </w:rPr>
        <w:t>Step 5:</w:t>
      </w:r>
      <w:r>
        <w:t xml:space="preserve"> Configure Django Settings</w:t>
      </w:r>
    </w:p>
    <w:p w14:paraId="0681E42B" w14:textId="77777777" w:rsidR="007364FF" w:rsidRDefault="007364FF" w:rsidP="007364FF"/>
    <w:p w14:paraId="401AFFEA" w14:textId="77777777" w:rsidR="007364FF" w:rsidRDefault="007364FF" w:rsidP="007364FF">
      <w:r>
        <w:t>Update your Django settings for production. Update the `DEBUG` setting to `False` and set the `ALLOWED_HOSTS` to the domain or IP address of your server.</w:t>
      </w:r>
    </w:p>
    <w:p w14:paraId="66D899FC" w14:textId="77777777" w:rsidR="007364FF" w:rsidRDefault="007364FF" w:rsidP="007364FF"/>
    <w:p w14:paraId="1E983A8E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```python</w:t>
      </w:r>
    </w:p>
    <w:p w14:paraId="510B238A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# settings.py</w:t>
      </w:r>
    </w:p>
    <w:p w14:paraId="335F49B0" w14:textId="77777777" w:rsidR="007364FF" w:rsidRPr="007364FF" w:rsidRDefault="007364FF" w:rsidP="007364FF">
      <w:pPr>
        <w:rPr>
          <w:color w:val="FF0000"/>
        </w:rPr>
      </w:pPr>
    </w:p>
    <w:p w14:paraId="699AB5A2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DEBUG = False</w:t>
      </w:r>
    </w:p>
    <w:p w14:paraId="6F36F9BD" w14:textId="77777777" w:rsidR="007364FF" w:rsidRPr="007364FF" w:rsidRDefault="007364FF" w:rsidP="007364FF">
      <w:pPr>
        <w:rPr>
          <w:color w:val="FF0000"/>
        </w:rPr>
      </w:pPr>
    </w:p>
    <w:p w14:paraId="2B17CB76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ALLOWED_HOSTS = ['</w:t>
      </w:r>
      <w:proofErr w:type="spellStart"/>
      <w:r w:rsidRPr="007364FF">
        <w:rPr>
          <w:color w:val="FF0000"/>
        </w:rPr>
        <w:t>your_domain_or_ip</w:t>
      </w:r>
      <w:proofErr w:type="spellEnd"/>
      <w:r w:rsidRPr="007364FF">
        <w:rPr>
          <w:color w:val="FF0000"/>
        </w:rPr>
        <w:t>']</w:t>
      </w:r>
    </w:p>
    <w:p w14:paraId="4AE534D3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</w:t>
      </w:r>
    </w:p>
    <w:p w14:paraId="56285D04" w14:textId="77777777" w:rsidR="007364FF" w:rsidRDefault="007364FF" w:rsidP="007364FF"/>
    <w:p w14:paraId="65853E8A" w14:textId="6D68C80B" w:rsidR="007364FF" w:rsidRDefault="007364FF" w:rsidP="007364FF">
      <w:r w:rsidRPr="007364FF">
        <w:rPr>
          <w:b/>
          <w:bCs/>
        </w:rPr>
        <w:t>Step 6:</w:t>
      </w:r>
      <w:r>
        <w:t xml:space="preserve"> Set Up a Web Server</w:t>
      </w:r>
    </w:p>
    <w:p w14:paraId="43BD170A" w14:textId="77777777" w:rsidR="007364FF" w:rsidRDefault="007364FF" w:rsidP="007364FF"/>
    <w:p w14:paraId="4829AB7B" w14:textId="77777777" w:rsidR="007364FF" w:rsidRDefault="007364FF" w:rsidP="007364FF">
      <w:r>
        <w:t xml:space="preserve">Choose a web server to serve your Django application. Common choices include Nginx or Apache. Configure the server to serve your Django app using a WSGI server such as </w:t>
      </w:r>
      <w:proofErr w:type="spellStart"/>
      <w:r>
        <w:t>Gunicorn</w:t>
      </w:r>
      <w:proofErr w:type="spellEnd"/>
      <w:r>
        <w:t>.</w:t>
      </w:r>
    </w:p>
    <w:p w14:paraId="01A46727" w14:textId="77777777" w:rsidR="007364FF" w:rsidRDefault="007364FF" w:rsidP="007364FF"/>
    <w:p w14:paraId="1B15F200" w14:textId="67CF303A" w:rsidR="007364FF" w:rsidRDefault="007364FF" w:rsidP="007364FF">
      <w:r w:rsidRPr="007364FF">
        <w:rPr>
          <w:b/>
          <w:bCs/>
        </w:rPr>
        <w:t>Step 7:</w:t>
      </w:r>
      <w:r>
        <w:t xml:space="preserve"> Configure Database Connection</w:t>
      </w:r>
    </w:p>
    <w:p w14:paraId="33F1B1A2" w14:textId="77777777" w:rsidR="007364FF" w:rsidRDefault="007364FF" w:rsidP="007364FF"/>
    <w:p w14:paraId="5A386BB4" w14:textId="77777777" w:rsidR="007364FF" w:rsidRDefault="007364FF" w:rsidP="007364FF">
      <w:r>
        <w:t>Update your database settings in the Django settings file to point to your production database. You might use PostgreSQL, MySQL, or another database supported by Django.</w:t>
      </w:r>
    </w:p>
    <w:p w14:paraId="4188C466" w14:textId="77777777" w:rsidR="007364FF" w:rsidRDefault="007364FF" w:rsidP="007364FF"/>
    <w:p w14:paraId="36E363C8" w14:textId="127A0002" w:rsidR="007364FF" w:rsidRDefault="007364FF" w:rsidP="007364FF">
      <w:r w:rsidRPr="007364FF">
        <w:rPr>
          <w:b/>
          <w:bCs/>
        </w:rPr>
        <w:t>Step 8:</w:t>
      </w:r>
      <w:r>
        <w:t xml:space="preserve"> Set Up </w:t>
      </w:r>
      <w:proofErr w:type="spellStart"/>
      <w:r>
        <w:t>ChatterBot</w:t>
      </w:r>
      <w:proofErr w:type="spellEnd"/>
    </w:p>
    <w:p w14:paraId="4C77CA9E" w14:textId="77777777" w:rsidR="007364FF" w:rsidRDefault="007364FF" w:rsidP="007364FF"/>
    <w:p w14:paraId="2AA4FCDF" w14:textId="77777777" w:rsidR="007364FF" w:rsidRDefault="007364FF" w:rsidP="007364FF">
      <w:r>
        <w:t xml:space="preserve">Configure </w:t>
      </w:r>
      <w:proofErr w:type="spellStart"/>
      <w:r>
        <w:t>ChatterBot</w:t>
      </w:r>
      <w:proofErr w:type="spellEnd"/>
      <w:r>
        <w:t xml:space="preserve"> by creating a </w:t>
      </w:r>
      <w:proofErr w:type="spellStart"/>
      <w:r>
        <w:t>ChatterBot</w:t>
      </w:r>
      <w:proofErr w:type="spellEnd"/>
      <w:r>
        <w:t xml:space="preserve"> instance and training it if necessary. Update your Django settings to use the configured </w:t>
      </w:r>
      <w:proofErr w:type="spellStart"/>
      <w:r>
        <w:t>ChatterBot</w:t>
      </w:r>
      <w:proofErr w:type="spellEnd"/>
      <w:r>
        <w:t xml:space="preserve"> instance.</w:t>
      </w:r>
    </w:p>
    <w:p w14:paraId="1685B8F4" w14:textId="77777777" w:rsidR="007364FF" w:rsidRDefault="007364FF" w:rsidP="007364FF"/>
    <w:p w14:paraId="23151620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```python</w:t>
      </w:r>
    </w:p>
    <w:p w14:paraId="7AFE86EA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# settings.py</w:t>
      </w:r>
    </w:p>
    <w:p w14:paraId="118AAF2E" w14:textId="77777777" w:rsidR="007364FF" w:rsidRPr="007364FF" w:rsidRDefault="007364FF" w:rsidP="007364FF">
      <w:pPr>
        <w:rPr>
          <w:color w:val="FF0000"/>
        </w:rPr>
      </w:pPr>
    </w:p>
    <w:p w14:paraId="106F280B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CHATTERBOT = {</w:t>
      </w:r>
    </w:p>
    <w:p w14:paraId="135FE78B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lastRenderedPageBreak/>
        <w:t xml:space="preserve">    'name': '</w:t>
      </w:r>
      <w:proofErr w:type="spellStart"/>
      <w:r w:rsidRPr="007364FF">
        <w:rPr>
          <w:color w:val="FF0000"/>
        </w:rPr>
        <w:t>YourChatterBotInstance</w:t>
      </w:r>
      <w:proofErr w:type="spellEnd"/>
      <w:r w:rsidRPr="007364FF">
        <w:rPr>
          <w:color w:val="FF0000"/>
        </w:rPr>
        <w:t>',</w:t>
      </w:r>
    </w:p>
    <w:p w14:paraId="61428627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 xml:space="preserve">    'trainer': '</w:t>
      </w:r>
      <w:proofErr w:type="spellStart"/>
      <w:proofErr w:type="gramStart"/>
      <w:r w:rsidRPr="007364FF">
        <w:rPr>
          <w:color w:val="FF0000"/>
        </w:rPr>
        <w:t>chatterbot.trainers</w:t>
      </w:r>
      <w:proofErr w:type="gramEnd"/>
      <w:r w:rsidRPr="007364FF">
        <w:rPr>
          <w:color w:val="FF0000"/>
        </w:rPr>
        <w:t>.ChatterBotCorpusTrainer</w:t>
      </w:r>
      <w:proofErr w:type="spellEnd"/>
      <w:r w:rsidRPr="007364FF">
        <w:rPr>
          <w:color w:val="FF0000"/>
        </w:rPr>
        <w:t>',</w:t>
      </w:r>
    </w:p>
    <w:p w14:paraId="50216B05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 xml:space="preserve">    '</w:t>
      </w:r>
      <w:proofErr w:type="spellStart"/>
      <w:proofErr w:type="gramStart"/>
      <w:r w:rsidRPr="007364FF">
        <w:rPr>
          <w:color w:val="FF0000"/>
        </w:rPr>
        <w:t>training</w:t>
      </w:r>
      <w:proofErr w:type="gramEnd"/>
      <w:r w:rsidRPr="007364FF">
        <w:rPr>
          <w:color w:val="FF0000"/>
        </w:rPr>
        <w:t>_data</w:t>
      </w:r>
      <w:proofErr w:type="spellEnd"/>
      <w:r w:rsidRPr="007364FF">
        <w:rPr>
          <w:color w:val="FF0000"/>
        </w:rPr>
        <w:t>': [</w:t>
      </w:r>
    </w:p>
    <w:p w14:paraId="2D138B64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 xml:space="preserve">        '</w:t>
      </w:r>
      <w:proofErr w:type="spellStart"/>
      <w:proofErr w:type="gramStart"/>
      <w:r w:rsidRPr="007364FF">
        <w:rPr>
          <w:color w:val="FF0000"/>
        </w:rPr>
        <w:t>chatterbot.corpus</w:t>
      </w:r>
      <w:proofErr w:type="gramEnd"/>
      <w:r w:rsidRPr="007364FF">
        <w:rPr>
          <w:color w:val="FF0000"/>
        </w:rPr>
        <w:t>.english</w:t>
      </w:r>
      <w:proofErr w:type="spellEnd"/>
      <w:r w:rsidRPr="007364FF">
        <w:rPr>
          <w:color w:val="FF0000"/>
        </w:rPr>
        <w:t>',</w:t>
      </w:r>
    </w:p>
    <w:p w14:paraId="61D7365F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 xml:space="preserve">        # Add additional training data if needed</w:t>
      </w:r>
    </w:p>
    <w:p w14:paraId="184DB973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 xml:space="preserve">    ],</w:t>
      </w:r>
    </w:p>
    <w:p w14:paraId="78D02992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}</w:t>
      </w:r>
    </w:p>
    <w:p w14:paraId="64D7BA1A" w14:textId="77777777" w:rsidR="007364FF" w:rsidRDefault="007364FF" w:rsidP="007364FF">
      <w:r>
        <w:t>```</w:t>
      </w:r>
    </w:p>
    <w:p w14:paraId="430B5F39" w14:textId="77777777" w:rsidR="007364FF" w:rsidRDefault="007364FF" w:rsidP="007364FF"/>
    <w:p w14:paraId="2650D723" w14:textId="6D5F0585" w:rsidR="007364FF" w:rsidRDefault="007364FF" w:rsidP="007364FF">
      <w:r w:rsidRPr="007364FF">
        <w:rPr>
          <w:b/>
          <w:bCs/>
        </w:rPr>
        <w:t>Step 9:</w:t>
      </w:r>
      <w:r>
        <w:t xml:space="preserve"> Set Up </w:t>
      </w:r>
      <w:proofErr w:type="spellStart"/>
      <w:r>
        <w:t>Keras</w:t>
      </w:r>
      <w:proofErr w:type="spellEnd"/>
      <w:r>
        <w:t xml:space="preserve"> and TensorFlow</w:t>
      </w:r>
    </w:p>
    <w:p w14:paraId="065A33DC" w14:textId="77777777" w:rsidR="007364FF" w:rsidRDefault="007364FF" w:rsidP="007364FF"/>
    <w:p w14:paraId="4D841FBD" w14:textId="77777777" w:rsidR="007364FF" w:rsidRDefault="007364FF" w:rsidP="007364FF">
      <w:r>
        <w:t xml:space="preserve">Ensure that </w:t>
      </w:r>
      <w:proofErr w:type="spellStart"/>
      <w:r>
        <w:t>Keras</w:t>
      </w:r>
      <w:proofErr w:type="spellEnd"/>
      <w:r>
        <w:t xml:space="preserve"> and TensorFlow are configured correctly. If using GPU, make sure GPU drivers are installed on your server.</w:t>
      </w:r>
    </w:p>
    <w:p w14:paraId="60C284ED" w14:textId="77777777" w:rsidR="007364FF" w:rsidRDefault="007364FF" w:rsidP="007364FF"/>
    <w:p w14:paraId="21726E30" w14:textId="7163B361" w:rsidR="007364FF" w:rsidRDefault="007364FF" w:rsidP="007364FF">
      <w:r w:rsidRPr="007364FF">
        <w:rPr>
          <w:b/>
          <w:bCs/>
        </w:rPr>
        <w:t>Step 10:</w:t>
      </w:r>
      <w:r>
        <w:t xml:space="preserve"> Configure Crispy Forms and Bootstrap</w:t>
      </w:r>
    </w:p>
    <w:p w14:paraId="3DF9E51B" w14:textId="77777777" w:rsidR="007364FF" w:rsidRDefault="007364FF" w:rsidP="007364FF"/>
    <w:p w14:paraId="36D70318" w14:textId="77777777" w:rsidR="007364FF" w:rsidRDefault="007364FF" w:rsidP="007364FF">
      <w:r>
        <w:t>Update your Django settings to use crispy forms with Bootstrap.</w:t>
      </w:r>
    </w:p>
    <w:p w14:paraId="719E71BA" w14:textId="77777777" w:rsidR="007364FF" w:rsidRDefault="007364FF" w:rsidP="007364FF"/>
    <w:p w14:paraId="667DEDBF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```python</w:t>
      </w:r>
    </w:p>
    <w:p w14:paraId="081697ED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# settings.py</w:t>
      </w:r>
    </w:p>
    <w:p w14:paraId="65CF02E9" w14:textId="77777777" w:rsidR="007364FF" w:rsidRPr="007364FF" w:rsidRDefault="007364FF" w:rsidP="007364FF">
      <w:pPr>
        <w:rPr>
          <w:color w:val="FF0000"/>
        </w:rPr>
      </w:pPr>
    </w:p>
    <w:p w14:paraId="51AF9E1A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CRISPY_TEMPLATE_PACK = 'bootstrap5'</w:t>
      </w:r>
    </w:p>
    <w:p w14:paraId="59513624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</w:t>
      </w:r>
    </w:p>
    <w:p w14:paraId="1B96F618" w14:textId="77777777" w:rsidR="007364FF" w:rsidRDefault="007364FF" w:rsidP="007364FF"/>
    <w:p w14:paraId="096BC998" w14:textId="18E57804" w:rsidR="007364FF" w:rsidRDefault="007364FF" w:rsidP="007364FF">
      <w:r w:rsidRPr="007364FF">
        <w:rPr>
          <w:b/>
          <w:bCs/>
        </w:rPr>
        <w:t>Step 11:</w:t>
      </w:r>
      <w:r>
        <w:t xml:space="preserve"> Secure Your Application</w:t>
      </w:r>
    </w:p>
    <w:p w14:paraId="07217BA7" w14:textId="77777777" w:rsidR="007364FF" w:rsidRDefault="007364FF" w:rsidP="007364FF"/>
    <w:p w14:paraId="2A916852" w14:textId="77777777" w:rsidR="007364FF" w:rsidRDefault="007364FF" w:rsidP="007364FF">
      <w:r>
        <w:t xml:space="preserve">Implement security measures such as </w:t>
      </w:r>
      <w:proofErr w:type="gramStart"/>
      <w:r>
        <w:t>HTTPS, and</w:t>
      </w:r>
      <w:proofErr w:type="gramEnd"/>
      <w:r>
        <w:t xml:space="preserve"> ensure that your server and application are properly configured.</w:t>
      </w:r>
    </w:p>
    <w:p w14:paraId="275BE38A" w14:textId="77777777" w:rsidR="007364FF" w:rsidRDefault="007364FF" w:rsidP="007364FF"/>
    <w:p w14:paraId="0B34DF22" w14:textId="3639FAF5" w:rsidR="007364FF" w:rsidRDefault="007364FF" w:rsidP="007364FF">
      <w:r w:rsidRPr="007364FF">
        <w:rPr>
          <w:b/>
          <w:bCs/>
        </w:rPr>
        <w:t>Step 12:</w:t>
      </w:r>
      <w:r>
        <w:t xml:space="preserve"> Test the Deployment</w:t>
      </w:r>
    </w:p>
    <w:p w14:paraId="0660BF19" w14:textId="77777777" w:rsidR="007364FF" w:rsidRDefault="007364FF" w:rsidP="007364FF"/>
    <w:p w14:paraId="488FC7D8" w14:textId="77777777" w:rsidR="007364FF" w:rsidRDefault="007364FF" w:rsidP="007364FF">
      <w:r>
        <w:t>Run your web server and test your application in a production environment. Check for any errors or issues and resolve them.</w:t>
      </w:r>
    </w:p>
    <w:p w14:paraId="4EF29849" w14:textId="77777777" w:rsidR="007364FF" w:rsidRDefault="007364FF" w:rsidP="007364FF"/>
    <w:p w14:paraId="4BC91B29" w14:textId="695D6A1C" w:rsidR="007364FF" w:rsidRDefault="007364FF" w:rsidP="007364FF">
      <w:r w:rsidRPr="007364FF">
        <w:rPr>
          <w:b/>
          <w:bCs/>
        </w:rPr>
        <w:t>Step 13:</w:t>
      </w:r>
      <w:r>
        <w:t xml:space="preserve"> Monitoring and Maintenance</w:t>
      </w:r>
    </w:p>
    <w:p w14:paraId="7D23CA49" w14:textId="77777777" w:rsidR="007364FF" w:rsidRDefault="007364FF" w:rsidP="007364FF"/>
    <w:p w14:paraId="61143CEA" w14:textId="77777777" w:rsidR="007364FF" w:rsidRDefault="007364FF" w:rsidP="007364FF">
      <w:r>
        <w:t>Set up monitoring tools to track the performance of your application. Implement a maintenance plan for regular updates and backups.</w:t>
      </w:r>
    </w:p>
    <w:p w14:paraId="6071DA83" w14:textId="77777777" w:rsidR="007364FF" w:rsidRDefault="007364FF" w:rsidP="007364FF"/>
    <w:p w14:paraId="28A0058D" w14:textId="4B4F0638" w:rsidR="002E701C" w:rsidRDefault="002E701C" w:rsidP="007364FF">
      <w:pPr>
        <w:rPr>
          <w:b/>
          <w:bCs/>
        </w:rPr>
      </w:pPr>
      <w:r w:rsidRPr="002E701C">
        <w:rPr>
          <w:b/>
          <w:bCs/>
        </w:rPr>
        <w:t>Step- 14:</w:t>
      </w:r>
      <w:r>
        <w:rPr>
          <w:b/>
          <w:bCs/>
        </w:rPr>
        <w:t xml:space="preserve"> to </w:t>
      </w:r>
      <w:proofErr w:type="spellStart"/>
      <w:r>
        <w:rPr>
          <w:b/>
          <w:bCs/>
        </w:rPr>
        <w:t>runserver</w:t>
      </w:r>
      <w:proofErr w:type="spellEnd"/>
    </w:p>
    <w:p w14:paraId="3A4E0392" w14:textId="77777777" w:rsidR="002E701C" w:rsidRDefault="002E701C" w:rsidP="007364FF">
      <w:pPr>
        <w:rPr>
          <w:b/>
          <w:bCs/>
        </w:rPr>
      </w:pPr>
    </w:p>
    <w:p w14:paraId="3AE25648" w14:textId="5B7BD38B" w:rsidR="002E701C" w:rsidRDefault="002E701C" w:rsidP="007364FF">
      <w:pPr>
        <w:rPr>
          <w:b/>
          <w:bCs/>
        </w:rPr>
      </w:pPr>
      <w:r>
        <w:rPr>
          <w:b/>
          <w:bCs/>
        </w:rPr>
        <w:t xml:space="preserve">Use this command line to run server- </w:t>
      </w:r>
      <w:r w:rsidRPr="002E701C">
        <w:rPr>
          <w:b/>
          <w:bCs/>
          <w:color w:val="FF0000"/>
          <w:sz w:val="32"/>
          <w:szCs w:val="32"/>
        </w:rPr>
        <w:t xml:space="preserve">python manage.py </w:t>
      </w:r>
      <w:proofErr w:type="spellStart"/>
      <w:proofErr w:type="gramStart"/>
      <w:r w:rsidRPr="002E701C">
        <w:rPr>
          <w:b/>
          <w:bCs/>
          <w:color w:val="FF0000"/>
          <w:sz w:val="32"/>
          <w:szCs w:val="32"/>
        </w:rPr>
        <w:t>runserver</w:t>
      </w:r>
      <w:proofErr w:type="spellEnd"/>
      <w:proofErr w:type="gramEnd"/>
    </w:p>
    <w:p w14:paraId="46D3AD8F" w14:textId="7D90F1DD" w:rsidR="002E701C" w:rsidRDefault="002E701C" w:rsidP="007364FF">
      <w:r>
        <w:rPr>
          <w:noProof/>
        </w:rPr>
        <w:lastRenderedPageBreak/>
        <w:drawing>
          <wp:inline distT="0" distB="0" distL="0" distR="0" wp14:anchorId="79C544D2" wp14:editId="17E1136F">
            <wp:extent cx="4878656" cy="3172690"/>
            <wp:effectExtent l="0" t="0" r="0" b="2540"/>
            <wp:docPr id="139801619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16198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268" cy="320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5925" w14:textId="77777777" w:rsidR="002E701C" w:rsidRDefault="002E701C" w:rsidP="007364FF"/>
    <w:p w14:paraId="0A1C9891" w14:textId="77777777" w:rsidR="002E701C" w:rsidRDefault="002E701C" w:rsidP="007364FF"/>
    <w:p w14:paraId="07071E2E" w14:textId="05EDCA96" w:rsidR="002E701C" w:rsidRDefault="002E701C" w:rsidP="007364FF">
      <w:r>
        <w:t xml:space="preserve">Then application will be started in unique sever-id click on it to </w:t>
      </w:r>
      <w:proofErr w:type="spellStart"/>
      <w:r>
        <w:t>to</w:t>
      </w:r>
      <w:proofErr w:type="spellEnd"/>
      <w:r>
        <w:t xml:space="preserve"> redirect from the default browser</w:t>
      </w:r>
    </w:p>
    <w:p w14:paraId="0E5E193E" w14:textId="77777777" w:rsidR="002E701C" w:rsidRDefault="002E701C" w:rsidP="007364FF"/>
    <w:p w14:paraId="5788D1D9" w14:textId="77777777" w:rsidR="002E701C" w:rsidRDefault="002E701C" w:rsidP="007364FF"/>
    <w:p w14:paraId="65963164" w14:textId="77777777" w:rsidR="002E701C" w:rsidRDefault="002E701C" w:rsidP="007364FF"/>
    <w:p w14:paraId="4D9F912B" w14:textId="77777777" w:rsidR="002E701C" w:rsidRDefault="002E701C" w:rsidP="007364FF"/>
    <w:p w14:paraId="6A925DF9" w14:textId="36BA400A" w:rsidR="002E701C" w:rsidRDefault="002E701C" w:rsidP="007364FF">
      <w:r>
        <w:rPr>
          <w:noProof/>
        </w:rPr>
        <w:drawing>
          <wp:inline distT="0" distB="0" distL="0" distR="0" wp14:anchorId="22379FC5" wp14:editId="58D8FFFB">
            <wp:extent cx="4779818" cy="3108414"/>
            <wp:effectExtent l="0" t="0" r="0" b="3175"/>
            <wp:docPr id="110365989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59891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835" cy="31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FB3D" w14:textId="77777777" w:rsidR="002E701C" w:rsidRDefault="002E701C" w:rsidP="007364FF"/>
    <w:p w14:paraId="129A1A11" w14:textId="77777777" w:rsidR="002E701C" w:rsidRDefault="002E701C" w:rsidP="007364FF"/>
    <w:p w14:paraId="77E9D478" w14:textId="5EA20E6A" w:rsidR="002E701C" w:rsidRDefault="002E701C" w:rsidP="007364FF">
      <w:proofErr w:type="gramStart"/>
      <w:r>
        <w:lastRenderedPageBreak/>
        <w:t>Finally</w:t>
      </w:r>
      <w:proofErr w:type="gramEnd"/>
      <w:r>
        <w:t xml:space="preserve"> application will be running on default browser</w:t>
      </w:r>
    </w:p>
    <w:p w14:paraId="1D3EC3E9" w14:textId="77777777" w:rsidR="002E701C" w:rsidRDefault="002E701C" w:rsidP="007364FF"/>
    <w:p w14:paraId="57AB0570" w14:textId="77777777" w:rsidR="002E701C" w:rsidRDefault="002E701C" w:rsidP="007364FF"/>
    <w:p w14:paraId="31838A34" w14:textId="77777777" w:rsidR="002E701C" w:rsidRDefault="002E701C" w:rsidP="007364FF"/>
    <w:p w14:paraId="72528652" w14:textId="77777777" w:rsidR="002E701C" w:rsidRDefault="002E701C" w:rsidP="007364FF"/>
    <w:p w14:paraId="1DFA4E72" w14:textId="657424CB" w:rsidR="007364FF" w:rsidRDefault="002E701C" w:rsidP="007364FF">
      <w:r>
        <w:rPr>
          <w:noProof/>
        </w:rPr>
        <w:drawing>
          <wp:inline distT="0" distB="0" distL="0" distR="0" wp14:anchorId="33B4796E" wp14:editId="7562580E">
            <wp:extent cx="5943600" cy="3865245"/>
            <wp:effectExtent l="0" t="0" r="0" b="0"/>
            <wp:docPr id="13435424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42445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4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4FF"/>
    <w:rsid w:val="002E701C"/>
    <w:rsid w:val="00736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976C9"/>
  <w15:chartTrackingRefBased/>
  <w15:docId w15:val="{7BD04EB0-F738-0045-83EE-954F2F33A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customXml" Target="ink/ink1.xm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3:42:33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4239 128 24575,'-33'0'0,"9"0"0,-25 0 0,17 0 0,-5 0 0,2 0 0,12 0 0,-6 0 0,7 0 0,0 0 0,0 0 0,0 0 0,0 0 0,0 0 0,-37 0 0,5 0 0,-41 0 0,37 0 0,-27 0 0,27 0 0,-23 0 0,19 0 0,1 0 0,15 0 0,3 0 0,13 0 0,2 0 0,5 0 0,1-5 0,0 4 0,0-4 0,-6 5 0,4 0 0,-11-6 0,5 5 0,1-5 0,0 2 0,1 2 0,-6-8 0,3 9 0,-1-4 0,10 5 0,0 0 0,0-5 0,-6 4 0,4-4 0,-11 5 0,6 0 0,-8 0 0,-6 0 0,5 0 0,-6 0 0,8 0 0,0 0 0,0 0 0,-1 0 0,1-5 0,0 3 0,6-3 0,-5 5 0,12-5 0,-12 4 0,11-4 0,-10 5 0,10 0 0,-4 0 0,-1 0 0,-1 0 0,0 0 0,-4 0 0,4 0 0,-7 0 0,1 0 0,0 0 0,6 0 0,-5 0 0,5 0 0,-6 0 0,6 0 0,-4 0 0,10 0 0,-11 0 0,5 0 0,0 0 0,-4 0 0,4 0 0,-6-6 0,-1 5 0,7-4 0,-4 5 0,4 0 0,-7 0 0,1 0 0,6 0 0,-4 0 0,4 0 0,0 0 0,-5 0 0,5 0 0,-6-6 0,-16 5 0,18-5 0,-17 1 0,27 4 0,-4-5 0,-1 6 0,6-5 0,-6 4 0,7-4 0,0 5 0,0 0 0,0 0 0,5 0 0,-4 0 0,10 0 0,-4 0 0,-1 0 0,5 0 0,-5 0 0,1 0 0,4 0 0,-10 0 0,9 0 0,-8 0 0,3 0 0,0 0 0,-4 0 0,10 0 0,-4 0 0,-1 0 0,5 0 0,-5 0 0,6 0 0,0 0 0,0 0 0,1 0 0,-1 0 0,0 0 0,0 0 0,0 4 0,1 1 0,3 5 0,2-1 0,4 0 0,0 0 0,-4-4 0,3 4 0,-4-4 0,5 5 0,0-1 0,0 1 0,0-1 0,0 0 0,0 1 0,0-1 0,0 1 0,0-1 0,0 1 0,0 0 0,0-1 0,0 1 0,0 0 0,0 0 0,-4 0 0,2 0 0,-2 0 0,4 0 0,0 0 0,0-1 0,0 1 0,0 0 0,0 0 0,0-1 0,-4 1 0,2 0 0,-2-1 0,4 0 0,0 1 0,0-1 0,0 0 0,0 0 0,0 1 0,0 0 0,4-5 0,2 4 0,-1-4 0,4 1 0,-8 2 0,8-2 0,-8 4 0,8-5 0,-8 4 0,8-3 0,-8 4 0,8 0 0,-4-1 0,1 1 0,3 0 0,-8 0 0,8 0 0,-4 0 0,1 0 0,7 4 0,-11-3 0,11-1 0,-12-1 0,8-3 0,-3-1 0,-1 4 0,4-4 0,-4 5 0,1 0 0,2 0 0,-2-5 0,-1 4 0,4-4 0,-8 5 0,8 0 0,-8 0 0,4 0 0,-1-1 0,-3 1 0,4 0 0,-5 0 0,0 0 0,0-1 0,4-3 0,-3 2 0,3-3 0,1 5 0,-4-1 0,3 0 0,-4 0 0,0 1 0,4-1 0,-3 0 0,7 0 0,-3-4 0,0 4 0,3-8 0,-3 7 0,5-7 0,-1 3 0,0 1 0,1-4 0,-1 3 0,1-4 0,0 5 0,-1-4 0,1 3 0,0-4 0,0 0 0,0 5 0,0-4 0,-1 3 0,1-4 0,0 0 0,0 0 0,0 0 0,-1 0 0,7 0 0,0 0 0,6 0 0,0 0 0,6 0 0,-4 0 0,10 0 0,-10 0 0,-1 5 0,-3-4 0,-3 3 0,0 1 0,-2-4 0,0 8 0,-4-8 0,10 9 0,-10-9 0,10 9 0,-4-9 0,5 9 0,-1-9 0,1 4 0,0 0 0,0-4 0,0 9 0,0-9 0,-5 4 0,3-5 0,-8 4 0,3-3 0,-5 4 0,0-1 0,0-3 0,0 4 0,0-5 0,5 0 0,1 0 0,13 0 0,0 0 0,8 0 0,-1 0 0,7 0 0,-5 0 0,5 0 0,-7 0 0,16 0 0,-18 0 0,10 0 0,-15 0 0,-6 0 0,12 0 0,-5 0 0,6 0 0,7 0 0,-11 0 0,9 0 0,-11 0 0,0 0 0,-2 0 0,-6 0 0,-5 0 0,-2 0 0,-5 0 0,0 0 0,0 0 0,0 0 0,0 0 0,0 0 0,5 0 0,-4 0 0,10 0 0,-5 0 0,1 0 0,4 0 0,-10 0 0,9 0 0,-8 0 0,3 0 0,-5 0 0,0 0 0,5 0 0,11 0 0,5 0 0,9 0 0,3 0 0,-5 0 0,13 0 0,-14 0 0,7 0 0,-14 0 0,4 0 0,-6 0 0,1 0 0,-8 0 0,0 0 0,-10 0 0,10 0 0,-10 0 0,9 0 0,-3 0 0,0 0 0,3 5 0,-8-4 0,3 4 0,-5-5 0,0 0 0,0 0 0,-1 0 0,1 0 0,0 0 0,6 0 0,0 0 0,12 0 0,2 0 0,6 0 0,0 0 0,8 0 0,-6 0 0,5 0 0,-13 0 0,-2 0 0,4 0 0,-13 0 0,11 0 0,-19 0 0,10 0 0,-10 0 0,10-5 0,-5 4 0,1-9 0,4 9 0,-10-3 0,10 4 0,-10-5 0,4 4 0,-5-3 0,0 4 0,0 0 0,0 0 0,0 0 0,0 0 0,0 0 0,-1 0 0,1 0 0,6 0 0,-5-5 0,4 4 0,0-4 0,-3 5 0,3 0 0,-5 0 0,0 0 0,0 0 0,0 0 0,-1 0 0,1 0 0,0 0 0,0 0 0,0 0 0,0 0 0,-1 0 0,1 0 0,0 0 0,0 0 0,0 0 0,0 0 0,-1 0 0,1 0 0,0 0 0,0 0 0,0 0 0,-1 0 0,1 0 0,6 0 0,-5 0 0,9 0 0,-8 0 0,8 0 0,-8 0 0,8 0 0,-3 0 0,5-5 0,0 4 0,0-4 0,6 5 0,-10 0 0,9 0 0,-10 0 0,-1 0 0,-1 0 0,-5 0 0,0 0 0,0 0 0,0 0 0,0 0 0,0 0 0,0 0 0,0 0 0,-1 0 0,1 0 0,0 0 0,0 0 0,-1 0 0,-4-4 0,4 3 0,-4-4 0,5 5 0,-1-4 0,0 3 0,0-7 0,1 7 0,0-8 0,0 4 0,5-1 0,-4-3 0,5 3 0,-7 1 0,1-4 0,0 3 0,0-4 0,0 5 0,0-4 0,0 3 0,0-4 0,0 0 0,0 0 0,0 0 0,0 0 0,0 0 0,-1 0 0,1-1 0,0 1 0,0 0 0,0 5 0,0-4 0,0 3 0,0 1 0,0-4 0,0 7 0,5-7 0,2 3 0,-1-5 0,5 5 0,-10-3 0,4 4 0,-5-5 0,0-1 0,-4 1 0,3 5 0,-8-4 0,3 4 0,-4-5 0,0 0 0,0 1 0,0-1 0,0 1 0,0-1 0,0 0 0,-4 0 0,-2 0 0,0 0 0,-8 4 0,7-8 0,-9 7 0,10-8 0,-8 4 0,7 1 0,-4-1 0,-3 1 0,7 0 0,-9-1 0,6 1 0,0 0 0,-5-1 0,3 1 0,-8-1 0,8 1 0,-9 4 0,10-3 0,-4 3 0,4-4 0,1 5 0,0-4 0,0 3 0,0-4 0,0 5 0,5-4 0,-4 8 0,4-3 0,-1-1 0,-3 4 0,3-4 0,1 1 0,-4 3 0,8-8 0,-8 8 0,8-8 0,-8 8 0,8-8 0,-3 4 0,-1 0 0,0-4 0,-5 4 0,1 0 0,3-4 0,-2 8 0,7-8 0,-8 8 0,8-8 0,-8 8 0,8-8 0,-8 8 0,3-7 0,-3 6 0,-1-6 0,1 7 0,-1-3 0,1 4 0,-1 0 0,1 0 0,0 0 0,-1 0 0,5 0 0,1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Atluri, Hanith</dc:creator>
  <cp:keywords/>
  <dc:description/>
  <cp:lastModifiedBy>Atluri, Hanith</cp:lastModifiedBy>
  <cp:revision>1</cp:revision>
  <dcterms:created xsi:type="dcterms:W3CDTF">2023-11-10T03:34:00Z</dcterms:created>
  <dcterms:modified xsi:type="dcterms:W3CDTF">2023-11-10T03:54:00Z</dcterms:modified>
</cp:coreProperties>
</file>