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3F9" w14:textId="56A53775" w:rsidR="00A51DEC" w:rsidRDefault="0060271D" w:rsidP="00FE41F5">
      <w:pPr>
        <w:pStyle w:val="1"/>
      </w:pPr>
      <w:r>
        <w:t>Tank War</w:t>
      </w:r>
      <w:r w:rsidR="00FE41F5">
        <w:t xml:space="preserve"> </w:t>
      </w:r>
      <w:r w:rsidR="00FE41F5" w:rsidRPr="00FE41F5">
        <w:t>Installation Manual</w:t>
      </w:r>
    </w:p>
    <w:p w14:paraId="17B2845D" w14:textId="3A579F5B" w:rsidR="0060271D" w:rsidRDefault="0060271D" w:rsidP="00602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Prerequisites: Python, </w:t>
      </w:r>
      <w:r w:rsidRPr="0060271D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, Pyqt5 tool</w:t>
      </w:r>
    </w:p>
    <w:p w14:paraId="5F05362F" w14:textId="7F6D87A2" w:rsidR="0060271D" w:rsidRDefault="000A6959" w:rsidP="000A695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A6959">
        <w:rPr>
          <w:rFonts w:ascii="Times New Roman" w:hAnsi="Times New Roman" w:cs="Times New Roman"/>
          <w:sz w:val="24"/>
          <w:szCs w:val="24"/>
        </w:rPr>
        <w:t xml:space="preserve">Download Python: </w:t>
      </w:r>
      <w:hyperlink r:id="rId7" w:history="1">
        <w:r w:rsidRPr="00EF2A7D">
          <w:rPr>
            <w:rStyle w:val="a4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(At least version 3.8) &amp; follow the instructions</w:t>
      </w:r>
      <w:r w:rsidR="00442740">
        <w:rPr>
          <w:rFonts w:ascii="Times New Roman" w:hAnsi="Times New Roman" w:cs="Times New Roman"/>
          <w:sz w:val="24"/>
          <w:szCs w:val="24"/>
        </w:rPr>
        <w:t xml:space="preserve"> to install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F2A7D">
          <w:rPr>
            <w:rStyle w:val="a4"/>
            <w:rFonts w:ascii="Times New Roman" w:hAnsi="Times New Roman" w:cs="Times New Roman"/>
            <w:sz w:val="24"/>
            <w:szCs w:val="24"/>
          </w:rPr>
          <w:t>https://www.tutorialspoint.com/how-to-install-python-in-windows</w:t>
        </w:r>
      </w:hyperlink>
    </w:p>
    <w:p w14:paraId="2DF29BCF" w14:textId="797B7184" w:rsidR="000A6959" w:rsidRDefault="00442740" w:rsidP="000A695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ownload VSCode: </w:t>
      </w:r>
      <w:hyperlink r:id="rId9" w:history="1">
        <w:r w:rsidRPr="00EF2A7D">
          <w:rPr>
            <w:rStyle w:val="a4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2523D99A" w14:textId="7DC26E58" w:rsidR="00442740" w:rsidRPr="000A6959" w:rsidRDefault="00442740" w:rsidP="000A695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nstall Pyqt5: </w:t>
      </w:r>
      <w:r w:rsidRPr="00442740">
        <w:rPr>
          <w:rFonts w:ascii="Times New Roman" w:hAnsi="Times New Roman" w:cs="Times New Roman"/>
          <w:sz w:val="24"/>
          <w:szCs w:val="24"/>
        </w:rPr>
        <w:t>https://pythonbasics.org/install-pyqt/</w:t>
      </w:r>
    </w:p>
    <w:p w14:paraId="31A0B737" w14:textId="4910141B" w:rsidR="00442740" w:rsidRDefault="00442740" w:rsidP="0060271D">
      <w:pPr>
        <w:rPr>
          <w:rFonts w:ascii="Times New Roman" w:hAnsi="Times New Roman" w:cs="Times New Roman"/>
          <w:sz w:val="24"/>
          <w:szCs w:val="24"/>
        </w:rPr>
      </w:pPr>
    </w:p>
    <w:p w14:paraId="2B2E4C75" w14:textId="77777777" w:rsidR="0060271D" w:rsidRPr="0060271D" w:rsidRDefault="0060271D" w:rsidP="0060271D">
      <w:pPr>
        <w:rPr>
          <w:rFonts w:ascii="Times New Roman" w:hAnsi="Times New Roman" w:cs="Times New Roman" w:hint="eastAsia"/>
          <w:sz w:val="24"/>
          <w:szCs w:val="24"/>
        </w:rPr>
      </w:pPr>
    </w:p>
    <w:p w14:paraId="48C94456" w14:textId="19F28563" w:rsidR="0060271D" w:rsidRDefault="0060271D" w:rsidP="00602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0" w:history="1">
        <w:r w:rsidRPr="00EF2A7D">
          <w:rPr>
            <w:rStyle w:val="a4"/>
            <w:rFonts w:ascii="Times New Roman" w:hAnsi="Times New Roman" w:cs="Times New Roman"/>
            <w:sz w:val="24"/>
            <w:szCs w:val="24"/>
          </w:rPr>
          <w:t>https://github.com/htmw/2023S-zhu</w:t>
        </w:r>
      </w:hyperlink>
      <w:r w:rsidR="004427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download th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442740">
        <w:rPr>
          <w:rFonts w:ascii="Times New Roman" w:hAnsi="Times New Roman" w:cs="Times New Roman"/>
          <w:sz w:val="24"/>
          <w:szCs w:val="24"/>
        </w:rPr>
        <w:t xml:space="preserve"> &amp; unzip it:</w:t>
      </w:r>
    </w:p>
    <w:p w14:paraId="00CFCDD5" w14:textId="6168323E" w:rsidR="0060271D" w:rsidRDefault="0060271D" w:rsidP="006027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C5A80" wp14:editId="36D31363">
            <wp:extent cx="3609794" cy="1714500"/>
            <wp:effectExtent l="0" t="0" r="0" b="0"/>
            <wp:docPr id="195134759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47591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825" cy="172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6BDF" w14:textId="77777777" w:rsidR="00442740" w:rsidRDefault="00442740" w:rsidP="0060271D">
      <w:pPr>
        <w:rPr>
          <w:rFonts w:ascii="Times New Roman" w:hAnsi="Times New Roman" w:cs="Times New Roman"/>
          <w:sz w:val="24"/>
          <w:szCs w:val="24"/>
        </w:rPr>
      </w:pPr>
    </w:p>
    <w:p w14:paraId="7269F556" w14:textId="77777777" w:rsidR="0046137F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</w:p>
    <w:p w14:paraId="47CDDADA" w14:textId="6A2E4510" w:rsidR="00442740" w:rsidRDefault="00442740" w:rsidP="006027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Open VSCode then open folder you just unzip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folder should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“Tank-war”.</w:t>
      </w:r>
    </w:p>
    <w:p w14:paraId="7587F60C" w14:textId="7374A3EC" w:rsidR="00442740" w:rsidRDefault="0046137F" w:rsidP="0060271D">
      <w:pPr>
        <w:rPr>
          <w:rFonts w:ascii="Times New Roman" w:hAnsi="Times New Roman" w:cs="Times New Roman"/>
          <w:sz w:val="24"/>
          <w:szCs w:val="24"/>
        </w:rPr>
      </w:pPr>
      <w:r w:rsidRPr="0046137F">
        <w:drawing>
          <wp:inline distT="0" distB="0" distL="0" distR="0" wp14:anchorId="5CC19CF4" wp14:editId="57D2F0C6">
            <wp:extent cx="3181350" cy="2386204"/>
            <wp:effectExtent l="0" t="0" r="0" b="0"/>
            <wp:docPr id="766218449" name="图片 1" descr="电脑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8449" name="图片 1" descr="电脑屏幕的手机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98" cy="2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7333" w14:textId="77777777" w:rsidR="00442740" w:rsidRDefault="00442740" w:rsidP="0060271D">
      <w:pPr>
        <w:rPr>
          <w:rFonts w:ascii="Times New Roman" w:hAnsi="Times New Roman" w:cs="Times New Roman"/>
          <w:sz w:val="24"/>
          <w:szCs w:val="24"/>
        </w:rPr>
      </w:pPr>
    </w:p>
    <w:p w14:paraId="255DDA55" w14:textId="77777777" w:rsidR="0046137F" w:rsidRDefault="0046137F" w:rsidP="0060271D">
      <w:pPr>
        <w:rPr>
          <w:rFonts w:ascii="Times New Roman" w:hAnsi="Times New Roman" w:cs="Times New Roman"/>
          <w:sz w:val="24"/>
          <w:szCs w:val="24"/>
        </w:rPr>
      </w:pPr>
    </w:p>
    <w:p w14:paraId="040CC708" w14:textId="77777777" w:rsidR="0046137F" w:rsidRDefault="0046137F" w:rsidP="0060271D">
      <w:pPr>
        <w:rPr>
          <w:rFonts w:ascii="Times New Roman" w:hAnsi="Times New Roman" w:cs="Times New Roman"/>
          <w:sz w:val="24"/>
          <w:szCs w:val="24"/>
        </w:rPr>
      </w:pPr>
    </w:p>
    <w:p w14:paraId="154DADA1" w14:textId="77777777" w:rsidR="0046137F" w:rsidRDefault="0046137F" w:rsidP="0060271D">
      <w:pPr>
        <w:rPr>
          <w:rFonts w:ascii="Times New Roman" w:hAnsi="Times New Roman" w:cs="Times New Roman"/>
          <w:sz w:val="24"/>
          <w:szCs w:val="24"/>
        </w:rPr>
      </w:pPr>
    </w:p>
    <w:p w14:paraId="17353367" w14:textId="77777777" w:rsidR="0046137F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</w:p>
    <w:p w14:paraId="1C266355" w14:textId="4B019911" w:rsidR="0046137F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>. Then you should see the following screen:</w:t>
      </w:r>
    </w:p>
    <w:p w14:paraId="423CF08B" w14:textId="5A36D219" w:rsidR="00442740" w:rsidRDefault="0046137F" w:rsidP="0060271D">
      <w:pPr>
        <w:rPr>
          <w:rFonts w:ascii="Times New Roman" w:hAnsi="Times New Roman" w:cs="Times New Roman"/>
          <w:sz w:val="24"/>
          <w:szCs w:val="24"/>
        </w:rPr>
      </w:pPr>
      <w:r w:rsidRPr="0046137F">
        <w:drawing>
          <wp:inline distT="0" distB="0" distL="0" distR="0" wp14:anchorId="0426EA45" wp14:editId="3ED64F47">
            <wp:extent cx="4237971" cy="2295525"/>
            <wp:effectExtent l="0" t="0" r="0" b="0"/>
            <wp:docPr id="174393219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219" name="图片 1" descr="电脑萤幕的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811" cy="2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1BF9" w14:textId="77777777" w:rsidR="0046137F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</w:p>
    <w:p w14:paraId="6FBBA233" w14:textId="233743AE" w:rsidR="0046137F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6137F">
        <w:rPr>
          <w:rFonts w:ascii="Times New Roman" w:hAnsi="Times New Roman" w:cs="Times New Roman"/>
          <w:sz w:val="24"/>
          <w:szCs w:val="24"/>
        </w:rPr>
        <w:t xml:space="preserve">Go to the left side of the screen, locate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6137F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6137F">
        <w:rPr>
          <w:rFonts w:ascii="Times New Roman" w:hAnsi="Times New Roman" w:cs="Times New Roman"/>
          <w:sz w:val="24"/>
          <w:szCs w:val="24"/>
        </w:rPr>
        <w:t xml:space="preserve"> branch under the TANK-WAR branch, and click to expand it.</w:t>
      </w:r>
      <w:r>
        <w:rPr>
          <w:rFonts w:ascii="Times New Roman" w:hAnsi="Times New Roman" w:cs="Times New Roman"/>
          <w:sz w:val="24"/>
          <w:szCs w:val="24"/>
        </w:rPr>
        <w:t xml:space="preserve"> Then you will find main_eval_v2.py.</w:t>
      </w:r>
    </w:p>
    <w:p w14:paraId="16E54CD5" w14:textId="65B4A623" w:rsidR="0046137F" w:rsidRDefault="0046137F" w:rsidP="0060271D">
      <w:pPr>
        <w:rPr>
          <w:rFonts w:ascii="Times New Roman" w:hAnsi="Times New Roman" w:cs="Times New Roman"/>
          <w:sz w:val="24"/>
          <w:szCs w:val="24"/>
        </w:rPr>
      </w:pPr>
      <w:r w:rsidRPr="0046137F">
        <w:drawing>
          <wp:inline distT="0" distB="0" distL="0" distR="0" wp14:anchorId="5E5686D9" wp14:editId="01B796D1">
            <wp:extent cx="4276725" cy="2316516"/>
            <wp:effectExtent l="0" t="0" r="0" b="7620"/>
            <wp:docPr id="4470000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0099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20" cy="23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FE9" w14:textId="77777777" w:rsidR="0046137F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</w:p>
    <w:p w14:paraId="035C62B0" w14:textId="77777777" w:rsidR="0046137F" w:rsidRDefault="0046137F" w:rsidP="00602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Right click </w:t>
      </w:r>
      <w:r>
        <w:rPr>
          <w:rFonts w:ascii="Times New Roman" w:hAnsi="Times New Roman" w:cs="Times New Roman"/>
          <w:sz w:val="24"/>
          <w:szCs w:val="24"/>
        </w:rPr>
        <w:t>main_eval_v2.py</w:t>
      </w:r>
      <w:r>
        <w:rPr>
          <w:rFonts w:ascii="Times New Roman" w:hAnsi="Times New Roman" w:cs="Times New Roman"/>
          <w:sz w:val="24"/>
          <w:szCs w:val="24"/>
        </w:rPr>
        <w:t xml:space="preserve"> file then choose the option “Run Python File in Terminal.” </w:t>
      </w:r>
    </w:p>
    <w:p w14:paraId="03248401" w14:textId="39812DC4" w:rsidR="0046137F" w:rsidRDefault="00F64ACA" w:rsidP="0060271D">
      <w:pPr>
        <w:rPr>
          <w:rFonts w:ascii="Times New Roman" w:hAnsi="Times New Roman" w:cs="Times New Roman" w:hint="eastAsia"/>
          <w:sz w:val="24"/>
          <w:szCs w:val="24"/>
        </w:rPr>
      </w:pPr>
      <w:r w:rsidRPr="00F64A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5BDDF" wp14:editId="3E6EBE24">
            <wp:extent cx="4143375" cy="2244287"/>
            <wp:effectExtent l="0" t="0" r="0" b="3810"/>
            <wp:docPr id="8479812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81216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39" cy="22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F157" w14:textId="1E31C3EA" w:rsidR="00442740" w:rsidRDefault="0046137F" w:rsidP="006027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start the game.</w:t>
      </w:r>
    </w:p>
    <w:sectPr w:rsidR="0044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B5EE" w14:textId="77777777" w:rsidR="009D4DD3" w:rsidRDefault="009D4DD3" w:rsidP="008B6995">
      <w:r>
        <w:separator/>
      </w:r>
    </w:p>
  </w:endnote>
  <w:endnote w:type="continuationSeparator" w:id="0">
    <w:p w14:paraId="270236BC" w14:textId="77777777" w:rsidR="009D4DD3" w:rsidRDefault="009D4DD3" w:rsidP="008B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9EC2" w14:textId="77777777" w:rsidR="009D4DD3" w:rsidRDefault="009D4DD3" w:rsidP="008B6995">
      <w:r>
        <w:separator/>
      </w:r>
    </w:p>
  </w:footnote>
  <w:footnote w:type="continuationSeparator" w:id="0">
    <w:p w14:paraId="2508DC2E" w14:textId="77777777" w:rsidR="009D4DD3" w:rsidRDefault="009D4DD3" w:rsidP="008B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DEB"/>
    <w:multiLevelType w:val="hybridMultilevel"/>
    <w:tmpl w:val="0D748EC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540C9"/>
    <w:multiLevelType w:val="hybridMultilevel"/>
    <w:tmpl w:val="5FB28B58"/>
    <w:lvl w:ilvl="0" w:tplc="8FDA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1E1498"/>
    <w:multiLevelType w:val="hybridMultilevel"/>
    <w:tmpl w:val="16FAFB40"/>
    <w:lvl w:ilvl="0" w:tplc="BA62D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0619EC"/>
    <w:multiLevelType w:val="hybridMultilevel"/>
    <w:tmpl w:val="161A23A6"/>
    <w:lvl w:ilvl="0" w:tplc="8DC89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893102">
    <w:abstractNumId w:val="3"/>
  </w:num>
  <w:num w:numId="2" w16cid:durableId="1627390446">
    <w:abstractNumId w:val="1"/>
  </w:num>
  <w:num w:numId="3" w16cid:durableId="645859713">
    <w:abstractNumId w:val="2"/>
  </w:num>
  <w:num w:numId="4" w16cid:durableId="91358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5"/>
    <w:rsid w:val="000A6959"/>
    <w:rsid w:val="000B3D4D"/>
    <w:rsid w:val="002842B9"/>
    <w:rsid w:val="00442740"/>
    <w:rsid w:val="0046137F"/>
    <w:rsid w:val="0060271D"/>
    <w:rsid w:val="00610533"/>
    <w:rsid w:val="008B6995"/>
    <w:rsid w:val="009D4DD3"/>
    <w:rsid w:val="00A51DEC"/>
    <w:rsid w:val="00E55FCF"/>
    <w:rsid w:val="00F64ACA"/>
    <w:rsid w:val="00FA5C9E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8A51"/>
  <w15:chartTrackingRefBased/>
  <w15:docId w15:val="{2A4295EE-6658-417A-96E6-4445763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E41F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41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1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5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5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69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install-python-in-window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htmw/2023S-z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Boyi</dc:creator>
  <cp:keywords/>
  <dc:description/>
  <cp:lastModifiedBy>Zhu, Mr. Xi</cp:lastModifiedBy>
  <cp:revision>2</cp:revision>
  <dcterms:created xsi:type="dcterms:W3CDTF">2023-05-06T05:22:00Z</dcterms:created>
  <dcterms:modified xsi:type="dcterms:W3CDTF">2023-05-06T05:22:00Z</dcterms:modified>
</cp:coreProperties>
</file>