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53F9" w14:textId="676CCAD0" w:rsidR="00A51DEC" w:rsidRDefault="0060271D" w:rsidP="00FE41F5">
      <w:pPr>
        <w:pStyle w:val="1"/>
      </w:pPr>
      <w:r>
        <w:t>Tank War</w:t>
      </w:r>
      <w:r w:rsidR="00FE41F5">
        <w:t xml:space="preserve"> </w:t>
      </w:r>
      <w:r w:rsidR="00B774A1">
        <w:rPr>
          <w:rFonts w:hint="eastAsia"/>
        </w:rPr>
        <w:t>User</w:t>
      </w:r>
      <w:r w:rsidR="00B774A1">
        <w:t xml:space="preserve"> Guide</w:t>
      </w:r>
    </w:p>
    <w:p w14:paraId="1C82F157" w14:textId="0473DD97" w:rsidR="00442740" w:rsidRDefault="0060271D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774A1" w:rsidRPr="00B774A1">
        <w:rPr>
          <w:rFonts w:ascii="Times New Roman" w:hAnsi="Times New Roman" w:cs="Times New Roman"/>
          <w:sz w:val="24"/>
          <w:szCs w:val="24"/>
        </w:rPr>
        <w:t>Basic operating instructions</w:t>
      </w:r>
    </w:p>
    <w:p w14:paraId="3B173EB7" w14:textId="48C9A2C4" w:rsidR="00B774A1" w:rsidRDefault="00B774A1" w:rsidP="00F410B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anguage Switch: Press “L” on the keyboard to switch language between English and Chinese</w:t>
      </w:r>
    </w:p>
    <w:p w14:paraId="0368E1F3" w14:textId="0AA37048" w:rsidR="00B774A1" w:rsidRDefault="00B774A1" w:rsidP="00F410B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774A1">
        <w:rPr>
          <w:rFonts w:ascii="Times New Roman" w:hAnsi="Times New Roman" w:cs="Times New Roman" w:hint="eastAsia"/>
          <w:sz w:val="24"/>
          <w:szCs w:val="24"/>
        </w:rPr>
        <w:t>M</w:t>
      </w:r>
      <w:r w:rsidRPr="00B774A1">
        <w:rPr>
          <w:rFonts w:ascii="Times New Roman" w:hAnsi="Times New Roman" w:cs="Times New Roman"/>
          <w:sz w:val="24"/>
          <w:szCs w:val="24"/>
        </w:rPr>
        <w:t xml:space="preserve">ovement: </w:t>
      </w:r>
      <w:r w:rsidRPr="00B774A1">
        <w:rPr>
          <w:rFonts w:ascii="Times New Roman" w:hAnsi="Times New Roman" w:cs="Times New Roman"/>
          <w:sz w:val="24"/>
          <w:szCs w:val="24"/>
        </w:rPr>
        <w:t>The "W", "A", "S" and "D" keys are used to move your tank forward, backward, left, and right.</w:t>
      </w:r>
    </w:p>
    <w:p w14:paraId="1AA22A76" w14:textId="0700EECA" w:rsidR="00B774A1" w:rsidRDefault="00B774A1" w:rsidP="00F410B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iring Cannon: Press “F”</w:t>
      </w:r>
      <w:r w:rsidRPr="00B774A1">
        <w:rPr>
          <w:rFonts w:ascii="Times New Roman" w:hAnsi="Times New Roman" w:cs="Times New Roman"/>
          <w:sz w:val="24"/>
          <w:szCs w:val="24"/>
        </w:rPr>
        <w:t xml:space="preserve"> on the keyboard to fire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Cannon.</w:t>
      </w:r>
    </w:p>
    <w:p w14:paraId="488AEE42" w14:textId="106BA098" w:rsidR="00B774A1" w:rsidRDefault="00B774A1" w:rsidP="00B774A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ause the game: </w:t>
      </w:r>
      <w:r>
        <w:rPr>
          <w:rFonts w:ascii="Times New Roman" w:hAnsi="Times New Roman" w:cs="Times New Roman"/>
          <w:sz w:val="24"/>
          <w:szCs w:val="24"/>
        </w:rPr>
        <w:t>Press “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74A1">
        <w:rPr>
          <w:rFonts w:ascii="Times New Roman" w:hAnsi="Times New Roman" w:cs="Times New Roman"/>
          <w:sz w:val="24"/>
          <w:szCs w:val="24"/>
        </w:rPr>
        <w:t xml:space="preserve"> on the keyboard </w:t>
      </w:r>
      <w:r>
        <w:rPr>
          <w:rFonts w:ascii="Times New Roman" w:hAnsi="Times New Roman" w:cs="Times New Roman"/>
          <w:sz w:val="24"/>
          <w:szCs w:val="24"/>
        </w:rPr>
        <w:t>to pause the game when you in the combat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9EDB20" w14:textId="1849B7B3" w:rsidR="00B774A1" w:rsidRPr="00B774A1" w:rsidRDefault="00B774A1" w:rsidP="00B774A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B774A1">
        <w:rPr>
          <w:rFonts w:ascii="Times New Roman" w:hAnsi="Times New Roman" w:cs="Times New Roman" w:hint="eastAsia"/>
          <w:color w:val="FF0000"/>
          <w:sz w:val="24"/>
          <w:szCs w:val="24"/>
        </w:rPr>
        <w:t>D</w:t>
      </w:r>
      <w:r w:rsidRPr="00B774A1">
        <w:rPr>
          <w:rFonts w:ascii="Times New Roman" w:hAnsi="Times New Roman" w:cs="Times New Roman"/>
          <w:color w:val="FF0000"/>
          <w:sz w:val="24"/>
          <w:szCs w:val="24"/>
        </w:rPr>
        <w:t>o not ever touch the “Space Bar” button!!! This will make the game crushed!!!</w:t>
      </w:r>
    </w:p>
    <w:p w14:paraId="1CD6D66A" w14:textId="66C76E52" w:rsidR="00B774A1" w:rsidRDefault="005C1EF5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88015" wp14:editId="4F553075">
            <wp:extent cx="3219450" cy="3901536"/>
            <wp:effectExtent l="0" t="0" r="0" b="3810"/>
            <wp:docPr id="1574694328" name="图片 2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94328" name="图片 2" descr="图形用户界面, 网站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34" cy="39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C73D" w14:textId="77777777" w:rsidR="005C1EF5" w:rsidRDefault="005C1EF5" w:rsidP="00B774A1">
      <w:pPr>
        <w:rPr>
          <w:rFonts w:ascii="Times New Roman" w:hAnsi="Times New Roman" w:cs="Times New Roman" w:hint="eastAsia"/>
          <w:sz w:val="24"/>
          <w:szCs w:val="24"/>
        </w:rPr>
      </w:pPr>
    </w:p>
    <w:p w14:paraId="3D9037AB" w14:textId="77777777" w:rsidR="00B774A1" w:rsidRDefault="00B774A1" w:rsidP="00B774A1">
      <w:pPr>
        <w:rPr>
          <w:rFonts w:ascii="Times New Roman" w:hAnsi="Times New Roman" w:cs="Times New Roman"/>
          <w:sz w:val="24"/>
          <w:szCs w:val="24"/>
        </w:rPr>
      </w:pPr>
    </w:p>
    <w:p w14:paraId="4BB9292F" w14:textId="77777777" w:rsidR="005C1EF5" w:rsidRDefault="005C1EF5" w:rsidP="00B774A1">
      <w:pPr>
        <w:rPr>
          <w:rFonts w:ascii="Times New Roman" w:hAnsi="Times New Roman" w:cs="Times New Roman"/>
          <w:sz w:val="24"/>
          <w:szCs w:val="24"/>
        </w:rPr>
      </w:pPr>
    </w:p>
    <w:p w14:paraId="25F8CFE3" w14:textId="77777777" w:rsidR="005C1EF5" w:rsidRDefault="005C1EF5" w:rsidP="00B774A1">
      <w:pPr>
        <w:rPr>
          <w:rFonts w:ascii="Times New Roman" w:hAnsi="Times New Roman" w:cs="Times New Roman"/>
          <w:sz w:val="24"/>
          <w:szCs w:val="24"/>
        </w:rPr>
      </w:pPr>
    </w:p>
    <w:p w14:paraId="5DC8A27A" w14:textId="77777777" w:rsidR="005C1EF5" w:rsidRDefault="005C1EF5" w:rsidP="00B774A1">
      <w:pPr>
        <w:rPr>
          <w:rFonts w:ascii="Times New Roman" w:hAnsi="Times New Roman" w:cs="Times New Roman"/>
          <w:sz w:val="24"/>
          <w:szCs w:val="24"/>
        </w:rPr>
      </w:pPr>
    </w:p>
    <w:p w14:paraId="38D3D16C" w14:textId="77777777" w:rsidR="005C1EF5" w:rsidRDefault="005C1EF5" w:rsidP="00B774A1">
      <w:pPr>
        <w:rPr>
          <w:rFonts w:ascii="Times New Roman" w:hAnsi="Times New Roman" w:cs="Times New Roman"/>
          <w:sz w:val="24"/>
          <w:szCs w:val="24"/>
        </w:rPr>
      </w:pPr>
    </w:p>
    <w:p w14:paraId="5F920DCA" w14:textId="77777777" w:rsidR="005C1EF5" w:rsidRDefault="005C1EF5" w:rsidP="00B774A1">
      <w:pPr>
        <w:rPr>
          <w:rFonts w:ascii="Times New Roman" w:hAnsi="Times New Roman" w:cs="Times New Roman" w:hint="eastAsia"/>
          <w:sz w:val="24"/>
          <w:szCs w:val="24"/>
        </w:rPr>
      </w:pPr>
    </w:p>
    <w:p w14:paraId="70E99104" w14:textId="77777777" w:rsidR="005C1EF5" w:rsidRDefault="005C1EF5" w:rsidP="00B774A1">
      <w:pPr>
        <w:rPr>
          <w:rFonts w:ascii="Times New Roman" w:hAnsi="Times New Roman" w:cs="Times New Roman"/>
          <w:sz w:val="24"/>
          <w:szCs w:val="24"/>
        </w:rPr>
      </w:pPr>
    </w:p>
    <w:p w14:paraId="359C2D9A" w14:textId="77777777" w:rsidR="005C1EF5" w:rsidRDefault="005C1EF5" w:rsidP="00B774A1">
      <w:pPr>
        <w:rPr>
          <w:rFonts w:ascii="Times New Roman" w:hAnsi="Times New Roman" w:cs="Times New Roman"/>
          <w:sz w:val="24"/>
          <w:szCs w:val="24"/>
        </w:rPr>
      </w:pPr>
    </w:p>
    <w:p w14:paraId="40CBE665" w14:textId="77777777" w:rsidR="005C1EF5" w:rsidRDefault="005C1EF5" w:rsidP="00B774A1">
      <w:pPr>
        <w:rPr>
          <w:rFonts w:ascii="Times New Roman" w:hAnsi="Times New Roman" w:cs="Times New Roman"/>
          <w:sz w:val="24"/>
          <w:szCs w:val="24"/>
        </w:rPr>
      </w:pPr>
    </w:p>
    <w:p w14:paraId="1E687747" w14:textId="77777777" w:rsidR="005C1EF5" w:rsidRDefault="005C1EF5" w:rsidP="00B774A1">
      <w:pPr>
        <w:rPr>
          <w:rFonts w:ascii="Times New Roman" w:hAnsi="Times New Roman" w:cs="Times New Roman" w:hint="eastAsia"/>
          <w:sz w:val="24"/>
          <w:szCs w:val="24"/>
        </w:rPr>
      </w:pPr>
    </w:p>
    <w:p w14:paraId="0C1F4B15" w14:textId="59B0AF83" w:rsidR="00B774A1" w:rsidRDefault="00B774A1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</w:rPr>
        <w:t>. Game Settings:</w:t>
      </w:r>
    </w:p>
    <w:p w14:paraId="12E10342" w14:textId="2EB8F5AE" w:rsidR="00B774A1" w:rsidRDefault="00B774A1" w:rsidP="00B774A1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 are several levels you can choose and play. Each level </w:t>
      </w:r>
      <w:r w:rsidR="005C1EF5" w:rsidRPr="005C1EF5">
        <w:rPr>
          <w:rFonts w:ascii="Times New Roman" w:hAnsi="Times New Roman" w:cs="Times New Roman"/>
          <w:sz w:val="24"/>
          <w:szCs w:val="24"/>
        </w:rPr>
        <w:t>Different levels represent different maps and difficulties. The default is level 1.</w:t>
      </w:r>
    </w:p>
    <w:p w14:paraId="432DF3EB" w14:textId="2DBFC326" w:rsidR="005C1EF5" w:rsidRPr="005C1EF5" w:rsidRDefault="005C1EF5" w:rsidP="005C1EF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5C1EF5">
        <w:rPr>
          <w:rFonts w:ascii="Times New Roman" w:hAnsi="Times New Roman" w:cs="Times New Roman"/>
          <w:sz w:val="24"/>
          <w:szCs w:val="24"/>
        </w:rPr>
        <w:t>This game provides you with 4 different tanks to choose from, different tanks have different levels.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EF5">
        <w:rPr>
          <w:rFonts w:ascii="Times New Roman" w:hAnsi="Times New Roman" w:cs="Times New Roman"/>
          <w:sz w:val="24"/>
          <w:szCs w:val="24"/>
        </w:rPr>
        <w:t>You can select different tanks by clicking the button to the left of the tank's exterior.</w:t>
      </w:r>
    </w:p>
    <w:p w14:paraId="3A262069" w14:textId="4D772C15" w:rsidR="00B774A1" w:rsidRDefault="00B774A1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EC56F" wp14:editId="5B5F189D">
            <wp:extent cx="2790227" cy="3381375"/>
            <wp:effectExtent l="0" t="0" r="0" b="0"/>
            <wp:docPr id="524720720" name="图片 1" descr="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20720" name="图片 1" descr="电脑萤幕画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72" cy="340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DCCF" w14:textId="77777777" w:rsidR="005C1EF5" w:rsidRDefault="005C1EF5" w:rsidP="00B774A1">
      <w:pPr>
        <w:rPr>
          <w:rFonts w:ascii="Times New Roman" w:hAnsi="Times New Roman" w:cs="Times New Roman"/>
          <w:sz w:val="24"/>
          <w:szCs w:val="24"/>
        </w:rPr>
      </w:pPr>
    </w:p>
    <w:p w14:paraId="6D017615" w14:textId="77777777" w:rsidR="0004229D" w:rsidRDefault="0004229D" w:rsidP="00B774A1">
      <w:pPr>
        <w:rPr>
          <w:rFonts w:ascii="Times New Roman" w:hAnsi="Times New Roman" w:cs="Times New Roman" w:hint="eastAsia"/>
          <w:sz w:val="24"/>
          <w:szCs w:val="24"/>
        </w:rPr>
      </w:pPr>
    </w:p>
    <w:p w14:paraId="5E27A380" w14:textId="07BE8437" w:rsidR="005C1EF5" w:rsidRDefault="00D130E8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Enemy Tank</w:t>
      </w:r>
    </w:p>
    <w:p w14:paraId="44AC3522" w14:textId="0EDEA39E" w:rsidR="00D130E8" w:rsidRDefault="00D130E8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are 3 kinds of enemies in this game. You will earn scores when you destroy them.</w:t>
      </w:r>
    </w:p>
    <w:p w14:paraId="074B6CB9" w14:textId="0910EA68" w:rsidR="00D130E8" w:rsidRDefault="0004229D" w:rsidP="00B774A1">
      <w:pPr>
        <w:rPr>
          <w:rFonts w:ascii="Times New Roman" w:hAnsi="Times New Roman" w:cs="Times New Roman" w:hint="eastAsia"/>
          <w:sz w:val="24"/>
          <w:szCs w:val="24"/>
        </w:rPr>
      </w:pPr>
      <w:r w:rsidRPr="0004229D">
        <w:rPr>
          <w:rFonts w:ascii="Times New Roman" w:hAnsi="Times New Roman" w:cs="Times New Roman"/>
          <w:sz w:val="24"/>
          <w:szCs w:val="24"/>
        </w:rPr>
        <w:t>Destroying different types of enemy tanks earns different points.</w:t>
      </w:r>
    </w:p>
    <w:p w14:paraId="75CD735E" w14:textId="04DE9D3A" w:rsidR="0004229D" w:rsidRDefault="0004229D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D3B6" wp14:editId="03C5A643">
            <wp:extent cx="2436536" cy="2952750"/>
            <wp:effectExtent l="0" t="0" r="1905" b="0"/>
            <wp:docPr id="4526427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42750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790" cy="29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533" w14:textId="06ACBF80" w:rsidR="0004229D" w:rsidRDefault="0004229D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>. Power-ups</w:t>
      </w:r>
    </w:p>
    <w:p w14:paraId="644B809E" w14:textId="31232EEF" w:rsidR="0004229D" w:rsidRDefault="0004229D" w:rsidP="00B774A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are several power-ups you can pick. And do not worry, your enemies won’t pick it up.</w:t>
      </w:r>
    </w:p>
    <w:p w14:paraId="14A6E5B0" w14:textId="646762D2" w:rsidR="0004229D" w:rsidRDefault="0004229D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evel: Upgrade your fire cannon, so that you can do more damage to enemy tank.</w:t>
      </w:r>
    </w:p>
    <w:p w14:paraId="4E389963" w14:textId="59209CCD" w:rsidR="0004229D" w:rsidRDefault="0004229D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Score: Earn score when you pick it up.</w:t>
      </w:r>
    </w:p>
    <w:p w14:paraId="65EBD760" w14:textId="7696EE63" w:rsidR="0004229D" w:rsidRDefault="0004229D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peed: Increase your attack speed, you can fire more bullets in a short time.</w:t>
      </w:r>
    </w:p>
    <w:p w14:paraId="3397FA69" w14:textId="77895AD9" w:rsidR="0004229D" w:rsidRDefault="0004229D" w:rsidP="00B774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CCCC2" wp14:editId="117F8618">
            <wp:extent cx="3371850" cy="4086225"/>
            <wp:effectExtent l="0" t="0" r="0" b="9525"/>
            <wp:docPr id="1964406361" name="图片 3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06361" name="图片 3" descr="日程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16" cy="409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54AD" w14:textId="77777777" w:rsidR="00FA25A9" w:rsidRDefault="00FA25A9" w:rsidP="00B774A1">
      <w:pPr>
        <w:rPr>
          <w:rFonts w:ascii="Times New Roman" w:hAnsi="Times New Roman" w:cs="Times New Roman"/>
          <w:sz w:val="24"/>
          <w:szCs w:val="24"/>
        </w:rPr>
      </w:pPr>
    </w:p>
    <w:p w14:paraId="1FE1B010" w14:textId="77777777" w:rsidR="00FA25A9" w:rsidRDefault="00FA25A9" w:rsidP="00B774A1">
      <w:pPr>
        <w:rPr>
          <w:rFonts w:ascii="Times New Roman" w:hAnsi="Times New Roman" w:cs="Times New Roman"/>
          <w:sz w:val="24"/>
          <w:szCs w:val="24"/>
        </w:rPr>
      </w:pPr>
    </w:p>
    <w:p w14:paraId="2805042C" w14:textId="1A92364C" w:rsidR="00FA25A9" w:rsidRPr="00B774A1" w:rsidRDefault="00FA25A9" w:rsidP="00B774A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ow you have all the information, it is time to enjoy the game!</w:t>
      </w:r>
    </w:p>
    <w:sectPr w:rsidR="00FA25A9" w:rsidRPr="00B7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DB69" w14:textId="77777777" w:rsidR="00EB6C02" w:rsidRDefault="00EB6C02" w:rsidP="008B6995">
      <w:r>
        <w:separator/>
      </w:r>
    </w:p>
  </w:endnote>
  <w:endnote w:type="continuationSeparator" w:id="0">
    <w:p w14:paraId="5C50C315" w14:textId="77777777" w:rsidR="00EB6C02" w:rsidRDefault="00EB6C02" w:rsidP="008B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EBF5" w14:textId="77777777" w:rsidR="00EB6C02" w:rsidRDefault="00EB6C02" w:rsidP="008B6995">
      <w:r>
        <w:separator/>
      </w:r>
    </w:p>
  </w:footnote>
  <w:footnote w:type="continuationSeparator" w:id="0">
    <w:p w14:paraId="15A38CF9" w14:textId="77777777" w:rsidR="00EB6C02" w:rsidRDefault="00EB6C02" w:rsidP="008B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4DEB"/>
    <w:multiLevelType w:val="hybridMultilevel"/>
    <w:tmpl w:val="0D748EC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9540C9"/>
    <w:multiLevelType w:val="hybridMultilevel"/>
    <w:tmpl w:val="5FB28B58"/>
    <w:lvl w:ilvl="0" w:tplc="8FDA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1E1498"/>
    <w:multiLevelType w:val="hybridMultilevel"/>
    <w:tmpl w:val="16FAFB40"/>
    <w:lvl w:ilvl="0" w:tplc="BA62D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92A4D0D"/>
    <w:multiLevelType w:val="hybridMultilevel"/>
    <w:tmpl w:val="79C84E1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A0619EC"/>
    <w:multiLevelType w:val="hybridMultilevel"/>
    <w:tmpl w:val="161A23A6"/>
    <w:lvl w:ilvl="0" w:tplc="8DC89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CC7375A"/>
    <w:multiLevelType w:val="hybridMultilevel"/>
    <w:tmpl w:val="64F2FCD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68893102">
    <w:abstractNumId w:val="4"/>
  </w:num>
  <w:num w:numId="2" w16cid:durableId="1627390446">
    <w:abstractNumId w:val="1"/>
  </w:num>
  <w:num w:numId="3" w16cid:durableId="645859713">
    <w:abstractNumId w:val="2"/>
  </w:num>
  <w:num w:numId="4" w16cid:durableId="913589449">
    <w:abstractNumId w:val="0"/>
  </w:num>
  <w:num w:numId="5" w16cid:durableId="1167017790">
    <w:abstractNumId w:val="3"/>
  </w:num>
  <w:num w:numId="6" w16cid:durableId="1562445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F5"/>
    <w:rsid w:val="00010BBE"/>
    <w:rsid w:val="0004229D"/>
    <w:rsid w:val="000A6959"/>
    <w:rsid w:val="000B3D4D"/>
    <w:rsid w:val="002842B9"/>
    <w:rsid w:val="00442740"/>
    <w:rsid w:val="0046137F"/>
    <w:rsid w:val="005C1EF5"/>
    <w:rsid w:val="0060271D"/>
    <w:rsid w:val="00610533"/>
    <w:rsid w:val="008A0378"/>
    <w:rsid w:val="008B6995"/>
    <w:rsid w:val="009D4DD3"/>
    <w:rsid w:val="00A51DEC"/>
    <w:rsid w:val="00A725BE"/>
    <w:rsid w:val="00B774A1"/>
    <w:rsid w:val="00D130E8"/>
    <w:rsid w:val="00E55FCF"/>
    <w:rsid w:val="00EB6C02"/>
    <w:rsid w:val="00F64ACA"/>
    <w:rsid w:val="00FA25A9"/>
    <w:rsid w:val="00FA5C9E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F8A51"/>
  <w15:chartTrackingRefBased/>
  <w15:docId w15:val="{2A4295EE-6658-417A-96E6-44457638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1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1F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FE41F5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E41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41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5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05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B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69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6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Zhu</dc:creator>
  <cp:keywords/>
  <dc:description/>
  <cp:lastModifiedBy>Zhu, Mr. Xi</cp:lastModifiedBy>
  <cp:revision>7</cp:revision>
  <cp:lastPrinted>2023-05-06T07:29:00Z</cp:lastPrinted>
  <dcterms:created xsi:type="dcterms:W3CDTF">2023-05-06T05:45:00Z</dcterms:created>
  <dcterms:modified xsi:type="dcterms:W3CDTF">2023-05-06T07:29:00Z</dcterms:modified>
</cp:coreProperties>
</file>