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2C60D" w14:textId="77777777" w:rsidR="00C470C1" w:rsidRDefault="00115147">
      <w:pPr>
        <w:spacing w:before="240" w:after="6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Team Working Agreement</w:t>
      </w:r>
    </w:p>
    <w:p w14:paraId="5F14D83B" w14:textId="77777777" w:rsidR="00C470C1" w:rsidRDefault="00115147">
      <w:pPr>
        <w:spacing w:before="240" w:after="320"/>
        <w:jc w:val="center"/>
        <w:rPr>
          <w:rFonts w:ascii="Times New Roman" w:eastAsia="Times New Roman" w:hAnsi="Times New Roman" w:cs="Times New Roman"/>
          <w:b/>
          <w:color w:val="666666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666666"/>
          <w:sz w:val="30"/>
          <w:szCs w:val="30"/>
        </w:rPr>
        <w:t>Team Biased</w:t>
      </w:r>
    </w:p>
    <w:p w14:paraId="3DB844C6" w14:textId="77777777" w:rsidR="00C470C1" w:rsidRDefault="00115147">
      <w:pPr>
        <w:spacing w:before="360" w:after="120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Communication expectations</w:t>
      </w:r>
    </w:p>
    <w:p w14:paraId="613324A3" w14:textId="77777777" w:rsidR="00C470C1" w:rsidRDefault="00115147">
      <w:pPr>
        <w:numPr>
          <w:ilvl w:val="0"/>
          <w:numId w:val="7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All communications will be through Slack.</w:t>
      </w:r>
    </w:p>
    <w:p w14:paraId="021170B6" w14:textId="77777777" w:rsidR="00C470C1" w:rsidRDefault="00115147">
      <w:pPr>
        <w:numPr>
          <w:ilvl w:val="0"/>
          <w:numId w:val="7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Opinions and ideas of all team members will be respected.</w:t>
      </w:r>
    </w:p>
    <w:p w14:paraId="721DB461" w14:textId="77777777" w:rsidR="00C470C1" w:rsidRDefault="00115147">
      <w:pPr>
        <w:numPr>
          <w:ilvl w:val="0"/>
          <w:numId w:val="7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Changes, if any, should be discussed and agreed within the team.</w:t>
      </w:r>
    </w:p>
    <w:p w14:paraId="789DEB44" w14:textId="77777777" w:rsidR="00C470C1" w:rsidRDefault="00115147">
      <w:pPr>
        <w:numPr>
          <w:ilvl w:val="0"/>
          <w:numId w:val="7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Conflicts should be focused on issues and not individuals. (Strictly avoid blame game)</w:t>
      </w:r>
    </w:p>
    <w:p w14:paraId="5D57948D" w14:textId="77777777" w:rsidR="00C470C1" w:rsidRDefault="00115147">
      <w:pPr>
        <w:numPr>
          <w:ilvl w:val="0"/>
          <w:numId w:val="7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Unresolved conflicts among the team should be reported to the team leader.</w:t>
      </w:r>
    </w:p>
    <w:p w14:paraId="03EAC104" w14:textId="77777777" w:rsidR="00C470C1" w:rsidRDefault="00115147">
      <w:pPr>
        <w:numPr>
          <w:ilvl w:val="0"/>
          <w:numId w:val="7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We encourage everyone to expr</w:t>
      </w:r>
      <w:r>
        <w:rPr>
          <w:rFonts w:ascii="Times New Roman" w:eastAsia="Times New Roman" w:hAnsi="Times New Roman" w:cs="Times New Roman"/>
          <w:sz w:val="24"/>
          <w:szCs w:val="24"/>
        </w:rPr>
        <w:t>ess their frustrations and discomfort early.</w:t>
      </w:r>
    </w:p>
    <w:p w14:paraId="5FFB571F" w14:textId="77777777" w:rsidR="00C470C1" w:rsidRDefault="00115147">
      <w:pPr>
        <w:numPr>
          <w:ilvl w:val="0"/>
          <w:numId w:val="7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Clear understanding and listening to others are the most important things to resolve conflicts.</w:t>
      </w:r>
    </w:p>
    <w:p w14:paraId="484A2198" w14:textId="77777777" w:rsidR="00C470C1" w:rsidRDefault="00115147">
      <w:pPr>
        <w:spacing w:before="360" w:after="120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Meeting structure and frequency</w:t>
      </w:r>
    </w:p>
    <w:p w14:paraId="5EF79C2F" w14:textId="77777777" w:rsidR="00C470C1" w:rsidRDefault="00115147">
      <w:pPr>
        <w:numPr>
          <w:ilvl w:val="0"/>
          <w:numId w:val="5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Meetings will be held via zoom</w:t>
      </w:r>
    </w:p>
    <w:p w14:paraId="5C2F9A5A" w14:textId="77777777" w:rsidR="00C470C1" w:rsidRDefault="00115147">
      <w:pPr>
        <w:numPr>
          <w:ilvl w:val="0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Daily scrum at 8pm for 15 minutes.</w:t>
      </w:r>
    </w:p>
    <w:p w14:paraId="29416263" w14:textId="77777777" w:rsidR="00C470C1" w:rsidRDefault="00115147">
      <w:pPr>
        <w:numPr>
          <w:ilvl w:val="0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 follow-up meeti</w:t>
      </w:r>
      <w:r>
        <w:rPr>
          <w:rFonts w:ascii="Times New Roman" w:eastAsia="Times New Roman" w:hAnsi="Times New Roman" w:cs="Times New Roman"/>
          <w:sz w:val="24"/>
          <w:szCs w:val="24"/>
        </w:rPr>
        <w:t>ng should be planned after the daily scrum if there are any blockers that can’t be addressed quickly.</w:t>
      </w:r>
    </w:p>
    <w:p w14:paraId="4C6834D3" w14:textId="77777777" w:rsidR="00C470C1" w:rsidRDefault="00115147">
      <w:pPr>
        <w:numPr>
          <w:ilvl w:val="0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 meeting for Sprint Planning will be planned at the beginning of the Sprint.</w:t>
      </w:r>
    </w:p>
    <w:p w14:paraId="54BF59B8" w14:textId="77777777" w:rsidR="00C470C1" w:rsidRDefault="00115147">
      <w:pPr>
        <w:numPr>
          <w:ilvl w:val="0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 meeting for Sprint Retrospective will be planned before the Sprint end dat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4BE1C43B" w14:textId="77777777" w:rsidR="00C470C1" w:rsidRDefault="00115147">
      <w:pPr>
        <w:numPr>
          <w:ilvl w:val="0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Encourage everyone to actively participate in the meeting.</w:t>
      </w:r>
    </w:p>
    <w:p w14:paraId="2F31E3DA" w14:textId="77777777" w:rsidR="00C470C1" w:rsidRDefault="00115147">
      <w:pPr>
        <w:numPr>
          <w:ilvl w:val="0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We will adhere to agreed meeting time and will inform the team of any absences.</w:t>
      </w:r>
    </w:p>
    <w:p w14:paraId="27FEE28F" w14:textId="77777777" w:rsidR="00C470C1" w:rsidRDefault="00115147">
      <w:pPr>
        <w:numPr>
          <w:ilvl w:val="0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Any changes in the timings will be mutually decided.</w:t>
      </w:r>
    </w:p>
    <w:p w14:paraId="784662E9" w14:textId="77777777" w:rsidR="00C470C1" w:rsidRDefault="00115147">
      <w:pPr>
        <w:numPr>
          <w:ilvl w:val="0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Meeting minutes with objectives and decisions will be recorde</w:t>
      </w:r>
      <w:r>
        <w:rPr>
          <w:rFonts w:ascii="Times New Roman" w:eastAsia="Times New Roman" w:hAnsi="Times New Roman" w:cs="Times New Roman"/>
          <w:sz w:val="24"/>
          <w:szCs w:val="24"/>
        </w:rPr>
        <w:t>d in a Google Sheet.</w:t>
      </w:r>
    </w:p>
    <w:p w14:paraId="3F4D721D" w14:textId="77777777" w:rsidR="00C470C1" w:rsidRDefault="00115147">
      <w:pPr>
        <w:numPr>
          <w:ilvl w:val="0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If you miss a meeting, support decisions made in your absence.</w:t>
      </w:r>
    </w:p>
    <w:p w14:paraId="191FAAEA" w14:textId="77777777" w:rsidR="00C470C1" w:rsidRDefault="00115147">
      <w:pPr>
        <w:numPr>
          <w:ilvl w:val="0"/>
          <w:numId w:val="6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Scrum Master should host the meeting and control time.</w:t>
      </w:r>
    </w:p>
    <w:p w14:paraId="6EEC8775" w14:textId="77777777" w:rsidR="00C470C1" w:rsidRDefault="00115147">
      <w:pPr>
        <w:spacing w:before="360" w:after="120"/>
        <w:jc w:val="both"/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Team norms and values</w:t>
      </w:r>
    </w:p>
    <w:p w14:paraId="0315730B" w14:textId="77777777" w:rsidR="00C470C1" w:rsidRDefault="00115147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Each team member understands their roles and responsibilities.</w:t>
      </w:r>
    </w:p>
    <w:p w14:paraId="68EB10E2" w14:textId="77777777" w:rsidR="00C470C1" w:rsidRDefault="00115147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We divide tasks transparently and help each other when necessary.</w:t>
      </w:r>
    </w:p>
    <w:p w14:paraId="1CF3AE89" w14:textId="77777777" w:rsidR="00C470C1" w:rsidRDefault="00115147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Each task should have a clear due date and mutually accepted definition of “Done”.</w:t>
      </w:r>
    </w:p>
    <w:p w14:paraId="4B7B6E9F" w14:textId="77777777" w:rsidR="00C470C1" w:rsidRDefault="00115147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Each team member takes responsibility for th</w:t>
      </w:r>
      <w:r>
        <w:rPr>
          <w:rFonts w:ascii="Times New Roman" w:eastAsia="Times New Roman" w:hAnsi="Times New Roman" w:cs="Times New Roman"/>
          <w:sz w:val="24"/>
          <w:szCs w:val="24"/>
        </w:rPr>
        <w:t>eir tasks and for achieving the team's goals.</w:t>
      </w:r>
    </w:p>
    <w:p w14:paraId="594FB415" w14:textId="77777777" w:rsidR="00C470C1" w:rsidRDefault="00115147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Team members should report obstacles immediately if they cannot complete their work on time, and actively contribute to the solution.</w:t>
      </w:r>
    </w:p>
    <w:p w14:paraId="61BC802A" w14:textId="77777777" w:rsidR="00C470C1" w:rsidRDefault="00115147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Team members should update their task’s process via Jira before the daily sc</w:t>
      </w:r>
      <w:r>
        <w:rPr>
          <w:rFonts w:ascii="Times New Roman" w:eastAsia="Times New Roman" w:hAnsi="Times New Roman" w:cs="Times New Roman"/>
          <w:sz w:val="24"/>
          <w:szCs w:val="24"/>
        </w:rPr>
        <w:t>rum meeting.</w:t>
      </w:r>
    </w:p>
    <w:p w14:paraId="178DB2BD" w14:textId="77777777" w:rsidR="00C470C1" w:rsidRDefault="00115147">
      <w:pPr>
        <w:numPr>
          <w:ilvl w:val="0"/>
          <w:numId w:val="3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Team members should upload their work to prescribed places like GitHub or Google Drive before the daily scrum meeting.</w:t>
      </w:r>
    </w:p>
    <w:p w14:paraId="320EAA38" w14:textId="77777777" w:rsidR="00C470C1" w:rsidRDefault="00115147">
      <w:pPr>
        <w:spacing w:before="360" w:after="120"/>
        <w:jc w:val="both"/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Definition of DONE</w:t>
      </w:r>
    </w:p>
    <w:p w14:paraId="77A4EA9A" w14:textId="77777777" w:rsidR="00C470C1" w:rsidRDefault="00115147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Work has been fully reviewed by another team member/s.</w:t>
      </w:r>
    </w:p>
    <w:p w14:paraId="0CC901FF" w14:textId="77777777" w:rsidR="00C470C1" w:rsidRDefault="00115147">
      <w:pPr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Code can run and no errors.</w:t>
      </w:r>
    </w:p>
    <w:p w14:paraId="165E446B" w14:textId="77777777" w:rsidR="00C470C1" w:rsidRDefault="00115147">
      <w:pPr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All tests are successf</w:t>
      </w:r>
      <w:r>
        <w:rPr>
          <w:rFonts w:ascii="Times New Roman" w:eastAsia="Times New Roman" w:hAnsi="Times New Roman" w:cs="Times New Roman"/>
          <w:sz w:val="24"/>
          <w:szCs w:val="24"/>
        </w:rPr>
        <w:t>ully completed.</w:t>
      </w:r>
    </w:p>
    <w:p w14:paraId="397379DD" w14:textId="77777777" w:rsidR="00C470C1" w:rsidRDefault="00115147">
      <w:pPr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No critical defects.</w:t>
      </w:r>
    </w:p>
    <w:p w14:paraId="1E16E795" w14:textId="77777777" w:rsidR="00C470C1" w:rsidRDefault="00115147">
      <w:pPr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Work meets the acceptance criteria.</w:t>
      </w:r>
    </w:p>
    <w:p w14:paraId="6FBEFFDD" w14:textId="77777777" w:rsidR="00C470C1" w:rsidRDefault="00115147">
      <w:pPr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Code pushed to GitHub.</w:t>
      </w:r>
    </w:p>
    <w:p w14:paraId="0D6ABF18" w14:textId="77777777" w:rsidR="00C470C1" w:rsidRDefault="00115147">
      <w:pPr>
        <w:numPr>
          <w:ilvl w:val="0"/>
          <w:numId w:val="2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Documentation has been updated.</w:t>
      </w:r>
    </w:p>
    <w:p w14:paraId="5331AE4B" w14:textId="77777777" w:rsidR="00C470C1" w:rsidRDefault="00115147">
      <w:pPr>
        <w:spacing w:before="360" w:after="120"/>
        <w:jc w:val="both"/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Learning and Continuous Improvement</w:t>
      </w:r>
    </w:p>
    <w:p w14:paraId="33F86464" w14:textId="77777777" w:rsidR="00C470C1" w:rsidRDefault="00115147">
      <w:pPr>
        <w:numPr>
          <w:ilvl w:val="0"/>
          <w:numId w:val="4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Encourage teams to research, learn, come up with new ideas and share with the team.</w:t>
      </w:r>
    </w:p>
    <w:p w14:paraId="5B300E71" w14:textId="77777777" w:rsidR="00C470C1" w:rsidRDefault="00115147">
      <w:pPr>
        <w:numPr>
          <w:ilvl w:val="0"/>
          <w:numId w:val="4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</w:t>
      </w:r>
      <w:r>
        <w:rPr>
          <w:rFonts w:ascii="Times New Roman" w:eastAsia="Times New Roman" w:hAnsi="Times New Roman" w:cs="Times New Roman"/>
          <w:sz w:val="24"/>
          <w:szCs w:val="24"/>
        </w:rPr>
        <w:t>reflect on areas of improvement during each Sprint Retrospective so that our process is better for the next sprint.</w:t>
      </w:r>
    </w:p>
    <w:p w14:paraId="5DA6F524" w14:textId="77777777" w:rsidR="00C470C1" w:rsidRDefault="00115147">
      <w:pPr>
        <w:spacing w:before="360" w:after="1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Teams signatures</w:t>
      </w:r>
    </w:p>
    <w:p w14:paraId="69175C17" w14:textId="77777777" w:rsidR="00C470C1" w:rsidRDefault="00115147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77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3510"/>
      </w:tblGrid>
      <w:tr w:rsidR="00C470C1" w14:paraId="1857DF6F" w14:textId="77777777">
        <w:trPr>
          <w:trHeight w:val="495"/>
        </w:trPr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BB6B" w14:textId="77777777" w:rsidR="00C470C1" w:rsidRDefault="0011514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 Signature</w:t>
            </w:r>
          </w:p>
        </w:tc>
        <w:tc>
          <w:tcPr>
            <w:tcW w:w="35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C246" w14:textId="77777777" w:rsidR="00C470C1" w:rsidRDefault="00115147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 Address</w:t>
            </w:r>
          </w:p>
        </w:tc>
      </w:tr>
      <w:tr w:rsidR="00C470C1" w14:paraId="1298706C" w14:textId="77777777">
        <w:trPr>
          <w:trHeight w:val="495"/>
        </w:trPr>
        <w:tc>
          <w:tcPr>
            <w:tcW w:w="4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5D4B" w14:textId="77777777" w:rsidR="00C470C1" w:rsidRDefault="0011514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Zhuowen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FA63" w14:textId="77777777" w:rsidR="00C470C1" w:rsidRDefault="0011514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zy05602n@pace.edu</w:t>
            </w:r>
          </w:p>
        </w:tc>
      </w:tr>
      <w:tr w:rsidR="00C470C1" w14:paraId="003205A9" w14:textId="77777777">
        <w:trPr>
          <w:trHeight w:val="495"/>
        </w:trPr>
        <w:tc>
          <w:tcPr>
            <w:tcW w:w="4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AB82" w14:textId="77777777" w:rsidR="00C470C1" w:rsidRDefault="0011514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Bangling Yin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96FB" w14:textId="77777777" w:rsidR="00C470C1" w:rsidRDefault="0011514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by16496n@pace.edu</w:t>
            </w:r>
          </w:p>
        </w:tc>
      </w:tr>
      <w:tr w:rsidR="00C470C1" w14:paraId="64F9B9FD" w14:textId="77777777">
        <w:trPr>
          <w:trHeight w:val="495"/>
        </w:trPr>
        <w:tc>
          <w:tcPr>
            <w:tcW w:w="4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DC38" w14:textId="77777777" w:rsidR="00C470C1" w:rsidRDefault="0011514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Naganjali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Pujitha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102F" w14:textId="77777777" w:rsidR="00C470C1" w:rsidRDefault="0011514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nk26971n@pace.edu</w:t>
            </w:r>
          </w:p>
        </w:tc>
      </w:tr>
      <w:tr w:rsidR="00C470C1" w14:paraId="54466861" w14:textId="77777777">
        <w:trPr>
          <w:trHeight w:val="495"/>
        </w:trPr>
        <w:tc>
          <w:tcPr>
            <w:tcW w:w="4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05EF" w14:textId="77777777" w:rsidR="00C470C1" w:rsidRDefault="0011514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Patel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98A9" w14:textId="77777777" w:rsidR="00C470C1" w:rsidRDefault="0011514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ap18496n@pace.edu</w:t>
            </w:r>
          </w:p>
        </w:tc>
      </w:tr>
      <w:tr w:rsidR="00C470C1" w14:paraId="459D3E4A" w14:textId="77777777">
        <w:trPr>
          <w:trHeight w:val="495"/>
        </w:trPr>
        <w:tc>
          <w:tcPr>
            <w:tcW w:w="4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3B0A" w14:textId="77777777" w:rsidR="00C470C1" w:rsidRDefault="0011514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Tanzil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B464" w14:textId="77777777" w:rsidR="00C470C1" w:rsidRDefault="0011514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tm78458n@pace.edu</w:t>
            </w:r>
          </w:p>
        </w:tc>
      </w:tr>
      <w:tr w:rsidR="00C470C1" w14:paraId="32873198" w14:textId="77777777">
        <w:trPr>
          <w:trHeight w:val="495"/>
        </w:trPr>
        <w:tc>
          <w:tcPr>
            <w:tcW w:w="4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E2E" w14:textId="77777777" w:rsidR="00C470C1" w:rsidRDefault="0011514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Mohammad Zaid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B7A0" w14:textId="77777777" w:rsidR="00C470C1" w:rsidRDefault="0011514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zm95588n@pace.edu</w:t>
            </w:r>
          </w:p>
        </w:tc>
      </w:tr>
    </w:tbl>
    <w:p w14:paraId="07865E1A" w14:textId="77777777" w:rsidR="00C470C1" w:rsidRDefault="00115147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D4CE2B" w14:textId="77777777" w:rsidR="00C470C1" w:rsidRDefault="00C470C1">
      <w:pPr>
        <w:jc w:val="both"/>
      </w:pPr>
    </w:p>
    <w:sectPr w:rsidR="00C470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52EA3"/>
    <w:multiLevelType w:val="multilevel"/>
    <w:tmpl w:val="BF8E6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643508"/>
    <w:multiLevelType w:val="multilevel"/>
    <w:tmpl w:val="55843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1801A2"/>
    <w:multiLevelType w:val="multilevel"/>
    <w:tmpl w:val="BC70B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991C20"/>
    <w:multiLevelType w:val="multilevel"/>
    <w:tmpl w:val="651A0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D26C9B"/>
    <w:multiLevelType w:val="multilevel"/>
    <w:tmpl w:val="664E4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223304"/>
    <w:multiLevelType w:val="multilevel"/>
    <w:tmpl w:val="AC081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B11339"/>
    <w:multiLevelType w:val="multilevel"/>
    <w:tmpl w:val="2F1ED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0C1"/>
    <w:rsid w:val="00115147"/>
    <w:rsid w:val="00694B39"/>
    <w:rsid w:val="00C4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DCE2"/>
  <w15:docId w15:val="{23175E69-01D2-4E81-8BEF-57C579F5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Zaid Akhtar</dc:creator>
  <cp:lastModifiedBy>ZAIDAKHTAR313@GMAIL.COM</cp:lastModifiedBy>
  <cp:revision>3</cp:revision>
  <cp:lastPrinted>2024-09-26T23:09:00Z</cp:lastPrinted>
  <dcterms:created xsi:type="dcterms:W3CDTF">2024-09-26T23:08:00Z</dcterms:created>
  <dcterms:modified xsi:type="dcterms:W3CDTF">2024-09-26T23:09:00Z</dcterms:modified>
</cp:coreProperties>
</file>