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6BDF2" w14:textId="77777777" w:rsidR="00F6682E" w:rsidRDefault="00F6682E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F6682E" w14:paraId="37F66DAB" w14:textId="77777777">
        <w:tc>
          <w:tcPr>
            <w:tcW w:w="2425" w:type="dxa"/>
            <w:shd w:val="clear" w:color="auto" w:fill="F2F2F2"/>
          </w:tcPr>
          <w:p w14:paraId="3F319959" w14:textId="77777777" w:rsidR="00F6682E" w:rsidRDefault="00E33623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Name:</w:t>
            </w:r>
          </w:p>
        </w:tc>
        <w:tc>
          <w:tcPr>
            <w:tcW w:w="6925" w:type="dxa"/>
          </w:tcPr>
          <w:p w14:paraId="6CD4BA27" w14:textId="7596CEFB" w:rsidR="00F6682E" w:rsidRDefault="00FC44F4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proofErr w:type="spellStart"/>
            <w:r>
              <w:rPr>
                <w:rFonts w:ascii="Avenir" w:eastAsia="Avenir" w:hAnsi="Avenir" w:cs="Avenir"/>
                <w:sz w:val="22"/>
                <w:szCs w:val="22"/>
              </w:rPr>
              <w:t>SpeakEZ</w:t>
            </w:r>
            <w:proofErr w:type="spellEnd"/>
          </w:p>
        </w:tc>
      </w:tr>
      <w:tr w:rsidR="00F6682E" w14:paraId="10C8BA45" w14:textId="77777777">
        <w:tc>
          <w:tcPr>
            <w:tcW w:w="2425" w:type="dxa"/>
            <w:shd w:val="clear" w:color="auto" w:fill="F2F2F2"/>
          </w:tcPr>
          <w:p w14:paraId="03DA0A92" w14:textId="77777777" w:rsidR="00F6682E" w:rsidRDefault="00E33623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Team:</w:t>
            </w:r>
          </w:p>
        </w:tc>
        <w:tc>
          <w:tcPr>
            <w:tcW w:w="6925" w:type="dxa"/>
          </w:tcPr>
          <w:p w14:paraId="5ED44786" w14:textId="12CEA542" w:rsidR="00F6682E" w:rsidRDefault="00FC44F4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Bytes</w:t>
            </w:r>
          </w:p>
        </w:tc>
      </w:tr>
      <w:tr w:rsidR="00F6682E" w14:paraId="432F47F4" w14:textId="77777777">
        <w:tc>
          <w:tcPr>
            <w:tcW w:w="2425" w:type="dxa"/>
            <w:tcBorders>
              <w:bottom w:val="single" w:sz="4" w:space="0" w:color="000000"/>
            </w:tcBorders>
            <w:shd w:val="clear" w:color="auto" w:fill="F2F2F2"/>
          </w:tcPr>
          <w:p w14:paraId="7F9EB3B1" w14:textId="77777777" w:rsidR="00F6682E" w:rsidRDefault="00E33623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Description:</w:t>
            </w:r>
          </w:p>
          <w:p w14:paraId="06608A36" w14:textId="77777777" w:rsidR="00F6682E" w:rsidRDefault="00F6682E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  <w:tc>
          <w:tcPr>
            <w:tcW w:w="6925" w:type="dxa"/>
            <w:tcBorders>
              <w:bottom w:val="single" w:sz="4" w:space="0" w:color="000000"/>
            </w:tcBorders>
          </w:tcPr>
          <w:p w14:paraId="27B277C0" w14:textId="77777777" w:rsidR="0019676B" w:rsidRDefault="0019676B" w:rsidP="0019676B">
            <w:pPr>
              <w:spacing w:before="120"/>
              <w:jc w:val="both"/>
              <w:rPr>
                <w:rFonts w:ascii="Avenir" w:eastAsia="Avenir" w:hAnsi="Avenir" w:cs="Avenir"/>
                <w:sz w:val="22"/>
                <w:szCs w:val="22"/>
              </w:rPr>
            </w:pPr>
            <w:r w:rsidRPr="0019676B">
              <w:rPr>
                <w:rFonts w:ascii="Avenir" w:eastAsia="Avenir" w:hAnsi="Avenir" w:cs="Avenir"/>
                <w:sz w:val="22"/>
                <w:szCs w:val="22"/>
              </w:rPr>
              <w:t>For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users </w:t>
            </w:r>
            <w:r w:rsidRPr="0019676B">
              <w:rPr>
                <w:rFonts w:ascii="Avenir" w:eastAsia="Avenir" w:hAnsi="Avenir" w:cs="Avenir"/>
                <w:sz w:val="22"/>
                <w:szCs w:val="22"/>
              </w:rPr>
              <w:t>who need to communicate across different languages,</w:t>
            </w:r>
            <w:r w:rsidRPr="0019676B">
              <w:rPr>
                <w:rFonts w:ascii="Avenir" w:eastAsia="Avenir" w:hAnsi="Avenir" w:cs="Avenir"/>
                <w:sz w:val="22"/>
                <w:szCs w:val="22"/>
              </w:rPr>
              <w:br/>
              <w:t>the AI-powered transcription and translation web application</w:t>
            </w:r>
            <w:r w:rsidRPr="0019676B">
              <w:rPr>
                <w:rFonts w:ascii="Avenir" w:eastAsia="Avenir" w:hAnsi="Avenir" w:cs="Avenir"/>
                <w:sz w:val="22"/>
                <w:szCs w:val="22"/>
              </w:rPr>
              <w:br/>
              <w:t>is a seamless solution that converts audio into multilingual text</w:t>
            </w:r>
            <w:r w:rsidRPr="0019676B">
              <w:rPr>
                <w:rFonts w:ascii="Avenir" w:eastAsia="Avenir" w:hAnsi="Avenir" w:cs="Avenir"/>
                <w:sz w:val="22"/>
                <w:szCs w:val="22"/>
              </w:rPr>
              <w:br/>
              <w:t>that enables users to understand conversations effortlessly, regardless of language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Pr="0019676B">
              <w:rPr>
                <w:rFonts w:ascii="Avenir" w:eastAsia="Avenir" w:hAnsi="Avenir" w:cs="Avenir"/>
                <w:sz w:val="22"/>
                <w:szCs w:val="22"/>
              </w:rPr>
              <w:t>barriers.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</w:p>
          <w:p w14:paraId="7C28C58A" w14:textId="3F5E766A" w:rsidR="00F6682E" w:rsidRPr="0019676B" w:rsidRDefault="0019676B" w:rsidP="0019676B">
            <w:pPr>
              <w:spacing w:before="120"/>
              <w:jc w:val="both"/>
              <w:rPr>
                <w:rFonts w:ascii="Avenir" w:eastAsia="Avenir" w:hAnsi="Avenir" w:cs="Avenir"/>
                <w:sz w:val="22"/>
                <w:szCs w:val="22"/>
              </w:rPr>
            </w:pPr>
            <w:r w:rsidRPr="0019676B">
              <w:rPr>
                <w:rFonts w:ascii="Avenir" w:eastAsia="Avenir" w:hAnsi="Avenir" w:cs="Avenir"/>
                <w:sz w:val="22"/>
                <w:szCs w:val="22"/>
              </w:rPr>
              <w:t>Unlike current tools that may require manual translation or lack real-time accuracy,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Pr="0019676B">
              <w:rPr>
                <w:rFonts w:ascii="Avenir" w:eastAsia="Avenir" w:hAnsi="Avenir" w:cs="Avenir"/>
                <w:sz w:val="22"/>
                <w:szCs w:val="22"/>
              </w:rPr>
              <w:t>our application integrates advanced AI model to provide precise and real-time transcription and translation, improving cross-language communication efficiency across cultures and regions.</w:t>
            </w:r>
          </w:p>
        </w:tc>
      </w:tr>
      <w:tr w:rsidR="00F6682E" w14:paraId="70811690" w14:textId="77777777">
        <w:trPr>
          <w:trHeight w:val="20"/>
        </w:trPr>
        <w:tc>
          <w:tcPr>
            <w:tcW w:w="9350" w:type="dxa"/>
            <w:gridSpan w:val="2"/>
            <w:shd w:val="clear" w:color="auto" w:fill="4472C4"/>
          </w:tcPr>
          <w:p w14:paraId="07E82932" w14:textId="77777777" w:rsidR="00F6682E" w:rsidRDefault="00F6682E">
            <w:pPr>
              <w:spacing w:before="120"/>
              <w:ind w:firstLine="7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</w:tr>
      <w:tr w:rsidR="00F6682E" w14:paraId="57F9591C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234B8362" w14:textId="77777777" w:rsidR="00F6682E" w:rsidRDefault="00E33623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Benefit Outcomes:</w:t>
            </w:r>
          </w:p>
        </w:tc>
        <w:tc>
          <w:tcPr>
            <w:tcW w:w="6925" w:type="dxa"/>
          </w:tcPr>
          <w:p w14:paraId="22FBFDD3" w14:textId="359C7555" w:rsidR="00F6682E" w:rsidRDefault="00736A45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Better Communication, Easy Accessibility</w:t>
            </w:r>
          </w:p>
          <w:p w14:paraId="38455C79" w14:textId="77777777" w:rsidR="00F6682E" w:rsidRDefault="00F6682E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</w:p>
        </w:tc>
      </w:tr>
      <w:tr w:rsidR="00F6682E" w14:paraId="7DDA3AD7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13DC6822" w14:textId="77777777" w:rsidR="00F6682E" w:rsidRDefault="00E33623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proofErr w:type="spellStart"/>
            <w:r>
              <w:rPr>
                <w:rFonts w:ascii="Avenir" w:eastAsia="Avenir" w:hAnsi="Avenir" w:cs="Avenir"/>
                <w:b/>
                <w:sz w:val="22"/>
                <w:szCs w:val="22"/>
              </w:rPr>
              <w:t>Github</w:t>
            </w:r>
            <w:proofErr w:type="spellEnd"/>
            <w:r>
              <w:rPr>
                <w:rFonts w:ascii="Avenir" w:eastAsia="Avenir" w:hAnsi="Avenir" w:cs="Avenir"/>
                <w:b/>
                <w:sz w:val="22"/>
                <w:szCs w:val="22"/>
              </w:rPr>
              <w:t xml:space="preserve"> Link:</w:t>
            </w:r>
          </w:p>
        </w:tc>
        <w:tc>
          <w:tcPr>
            <w:tcW w:w="6925" w:type="dxa"/>
          </w:tcPr>
          <w:p w14:paraId="0993957B" w14:textId="5C04E7C6" w:rsidR="00F6682E" w:rsidRDefault="00933AF9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933AF9">
              <w:rPr>
                <w:rFonts w:ascii="Avenir" w:eastAsia="Avenir" w:hAnsi="Avenir" w:cs="Avenir"/>
                <w:sz w:val="22"/>
                <w:szCs w:val="22"/>
              </w:rPr>
              <w:t>https://github.com/htmw/2024F-Bytes/wiki</w:t>
            </w:r>
          </w:p>
        </w:tc>
      </w:tr>
    </w:tbl>
    <w:p w14:paraId="38103BEC" w14:textId="77777777" w:rsidR="00F6682E" w:rsidRDefault="00F6682E"/>
    <w:p w14:paraId="61D7A346" w14:textId="77777777" w:rsidR="00F6682E" w:rsidRDefault="00F6682E"/>
    <w:sectPr w:rsidR="00F668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82E"/>
    <w:rsid w:val="0019676B"/>
    <w:rsid w:val="002D4F6F"/>
    <w:rsid w:val="00736A45"/>
    <w:rsid w:val="00741AD1"/>
    <w:rsid w:val="00933AF9"/>
    <w:rsid w:val="00B83AD5"/>
    <w:rsid w:val="00D445A2"/>
    <w:rsid w:val="00E33623"/>
    <w:rsid w:val="00E7551D"/>
    <w:rsid w:val="00F450FF"/>
    <w:rsid w:val="00F6682E"/>
    <w:rsid w:val="00FC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18B8C"/>
  <w15:docId w15:val="{CFF64F34-CF5F-4A54-8F50-A1492D37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KDcKIYd8YyR/vYOZGRQWQjixXQ==">CgMxLjA4AHIhMUxfdVdsbXhVOFBkWDZJZ1psWEZlMlNDd1BHdWx6UEJP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637</Characters>
  <Application>Microsoft Office Word</Application>
  <DocSecurity>0</DocSecurity>
  <Lines>23</Lines>
  <Paragraphs>11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Kaali Lovell</dc:creator>
  <cp:lastModifiedBy>Lovell, Ms. Kaali</cp:lastModifiedBy>
  <cp:revision>2</cp:revision>
  <dcterms:created xsi:type="dcterms:W3CDTF">2024-09-30T16:52:00Z</dcterms:created>
  <dcterms:modified xsi:type="dcterms:W3CDTF">2024-09-30T16:52:00Z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979fd1fa3bced523ae14404bb3ce5d0d8e95b42ace4bd8bf9ecf3df8e4994c77</vt:lpwstr>
  </property>
</Properties>
</file>