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Agreement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Team meetings every Wednesday and Thursday at 7 PM.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Communication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Use Slack for daily communication and GitHub for code reviews.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Each team member is responsible for completing tasks by their deadline.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Submission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Ensure all tasks are submitted for review at least 24 hours before deadlines.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Accountability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If a task cannot be completed, notify the team at least 48 hours in advance.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Collaboration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Help teammates if you finish your work early or if they are struggling.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Members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Sandhya Reddy Kallem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Dhruv Maheshbhai Ranpariya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Yashwanth Thalla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Hema Durga Prasad Chittala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Sravan Kumar Ganji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