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93F7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1A84192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EE86BE2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7FA1E1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C721A57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9D799E2" w14:textId="77777777" w:rsidR="000D0A64" w:rsidRPr="000D0A64" w:rsidRDefault="000D0A64" w:rsidP="000D0A64">
      <w:pPr>
        <w:pStyle w:val="Title"/>
        <w:spacing w:line="360" w:lineRule="auto"/>
        <w:ind w:left="0"/>
        <w:rPr>
          <w:rFonts w:ascii="Times New Roman" w:hAnsi="Times New Roman" w:cs="Times New Roman"/>
          <w:w w:val="85"/>
          <w:sz w:val="68"/>
          <w:szCs w:val="68"/>
        </w:rPr>
      </w:pPr>
    </w:p>
    <w:p w14:paraId="5BBAC2B3" w14:textId="6BD37EC7" w:rsidR="000D0A64" w:rsidRPr="000D0A64" w:rsidRDefault="000D0A64" w:rsidP="000D0A64">
      <w:pPr>
        <w:pStyle w:val="Title"/>
        <w:spacing w:line="360" w:lineRule="auto"/>
        <w:ind w:left="0"/>
        <w:rPr>
          <w:rFonts w:ascii="Times New Roman" w:hAnsi="Times New Roman" w:cs="Times New Roman"/>
          <w:spacing w:val="-2"/>
          <w:w w:val="85"/>
          <w:sz w:val="68"/>
          <w:szCs w:val="68"/>
        </w:rPr>
      </w:pPr>
      <w:r w:rsidRPr="000D0A64">
        <w:rPr>
          <w:rFonts w:ascii="Times New Roman" w:hAnsi="Times New Roman" w:cs="Times New Roman"/>
          <w:w w:val="85"/>
          <w:sz w:val="68"/>
          <w:szCs w:val="68"/>
        </w:rPr>
        <w:t xml:space="preserve">Theft Alert System for Supermarkets </w:t>
      </w:r>
      <w:r w:rsidRPr="000D0A64">
        <w:rPr>
          <w:rFonts w:ascii="Times New Roman" w:hAnsi="Times New Roman" w:cs="Times New Roman"/>
          <w:w w:val="85"/>
          <w:sz w:val="68"/>
          <w:szCs w:val="68"/>
        </w:rPr>
        <w:t>User</w:t>
      </w:r>
      <w:r w:rsidRPr="000D0A64">
        <w:rPr>
          <w:rFonts w:ascii="Times New Roman" w:hAnsi="Times New Roman" w:cs="Times New Roman"/>
          <w:sz w:val="68"/>
          <w:szCs w:val="68"/>
        </w:rPr>
        <w:t xml:space="preserve"> </w:t>
      </w:r>
      <w:r w:rsidRPr="000D0A64">
        <w:rPr>
          <w:rFonts w:ascii="Times New Roman" w:hAnsi="Times New Roman" w:cs="Times New Roman"/>
          <w:spacing w:val="-2"/>
          <w:w w:val="85"/>
          <w:sz w:val="68"/>
          <w:szCs w:val="68"/>
        </w:rPr>
        <w:t>Manual</w:t>
      </w:r>
      <w:r w:rsidRPr="000D0A64">
        <w:rPr>
          <w:rFonts w:ascii="Times New Roman" w:hAnsi="Times New Roman" w:cs="Times New Roman"/>
          <w:spacing w:val="-2"/>
          <w:w w:val="85"/>
          <w:sz w:val="68"/>
          <w:szCs w:val="68"/>
        </w:rPr>
        <w:softHyphen/>
      </w:r>
      <w:r w:rsidRPr="000D0A64">
        <w:rPr>
          <w:rFonts w:ascii="Times New Roman" w:hAnsi="Times New Roman" w:cs="Times New Roman"/>
          <w:spacing w:val="-2"/>
          <w:w w:val="85"/>
          <w:sz w:val="68"/>
          <w:szCs w:val="68"/>
        </w:rPr>
        <w:softHyphen/>
      </w:r>
    </w:p>
    <w:p w14:paraId="01A43F8F" w14:textId="26CC4716" w:rsidR="00380DEB" w:rsidRPr="000D0A64" w:rsidRDefault="000D0A64" w:rsidP="000D0A64">
      <w:pPr>
        <w:pStyle w:val="BodyText"/>
        <w:spacing w:before="181"/>
        <w:ind w:left="50" w:firstLine="0"/>
        <w:jc w:val="center"/>
        <w:rPr>
          <w:rFonts w:ascii="Times New Roman" w:hAnsi="Times New Roman" w:cs="Times New Roman"/>
          <w:b/>
          <w:bCs/>
          <w:sz w:val="68"/>
          <w:szCs w:val="68"/>
        </w:rPr>
        <w:sectPr w:rsidR="00380DEB" w:rsidRPr="000D0A64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  <w:r w:rsidRPr="000D0A64">
        <w:rPr>
          <w:rFonts w:ascii="Times New Roman" w:hAnsi="Times New Roman" w:cs="Times New Roman"/>
          <w:b/>
          <w:bCs/>
          <w:spacing w:val="-2"/>
          <w:w w:val="85"/>
          <w:sz w:val="68"/>
          <w:szCs w:val="68"/>
        </w:rPr>
        <w:t xml:space="preserve">Secure View </w:t>
      </w:r>
      <w:r w:rsidRPr="000D0A64">
        <w:rPr>
          <w:rFonts w:ascii="Times New Roman" w:hAnsi="Times New Roman" w:cs="Times New Roman"/>
          <w:b/>
          <w:bCs/>
          <w:w w:val="85"/>
          <w:sz w:val="68"/>
          <w:szCs w:val="68"/>
        </w:rPr>
        <w:t xml:space="preserve">Theft Alert </w:t>
      </w:r>
      <w:r w:rsidRPr="000D0A64">
        <w:rPr>
          <w:rFonts w:ascii="Times New Roman" w:hAnsi="Times New Roman" w:cs="Times New Roman"/>
          <w:b/>
          <w:bCs/>
          <w:spacing w:val="-2"/>
          <w:w w:val="85"/>
          <w:sz w:val="68"/>
          <w:szCs w:val="68"/>
        </w:rPr>
        <w:t>System</w:t>
      </w:r>
    </w:p>
    <w:p w14:paraId="1527046E" w14:textId="6C81726B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7"/>
        </w:tabs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lastRenderedPageBreak/>
        <w:t>Introduction</w:t>
      </w:r>
    </w:p>
    <w:p w14:paraId="14E19B46" w14:textId="6FBB90BB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right="115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 xml:space="preserve">About </w:t>
      </w:r>
      <w:r w:rsidR="000D0A64" w:rsidRPr="000D0A64">
        <w:rPr>
          <w:rFonts w:ascii="Times New Roman" w:hAnsi="Times New Roman" w:cs="Times New Roman"/>
          <w:w w:val="85"/>
          <w:sz w:val="32"/>
          <w:szCs w:val="32"/>
        </w:rPr>
        <w:t xml:space="preserve">Theft Alert System for Supermarkets </w:t>
      </w:r>
      <w:r w:rsidRPr="000D0A64">
        <w:rPr>
          <w:rFonts w:ascii="Times New Roman" w:hAnsi="Times New Roman" w:cs="Times New Roman"/>
          <w:sz w:val="32"/>
          <w:szCs w:val="32"/>
        </w:rPr>
        <w:t xml:space="preserve">Platform is a comprehensive </w:t>
      </w:r>
      <w:r w:rsidR="000D0A64" w:rsidRPr="000D0A64">
        <w:rPr>
          <w:rFonts w:ascii="Times New Roman" w:hAnsi="Times New Roman" w:cs="Times New Roman"/>
          <w:sz w:val="32"/>
          <w:szCs w:val="32"/>
        </w:rPr>
        <w:t>web-based</w:t>
      </w:r>
      <w:r w:rsidRPr="000D0A64">
        <w:rPr>
          <w:rFonts w:ascii="Times New Roman" w:hAnsi="Times New Roman" w:cs="Times New Roman"/>
          <w:sz w:val="32"/>
          <w:szCs w:val="32"/>
        </w:rPr>
        <w:t xml:space="preserve"> application designed for managing and monitoring CCTV cameras. It provides features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live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streaming,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management,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enhance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security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operations.</w:t>
      </w:r>
    </w:p>
    <w:p w14:paraId="2E0E8AF5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Key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Features</w:t>
      </w:r>
    </w:p>
    <w:p w14:paraId="7EF5B5E0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Live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streaming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from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multiple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cameras</w:t>
      </w:r>
    </w:p>
    <w:p w14:paraId="334F44E7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(upload,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playback,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edit,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delete)</w:t>
      </w:r>
    </w:p>
    <w:p w14:paraId="03133128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authentication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authorization</w:t>
      </w:r>
    </w:p>
    <w:p w14:paraId="125179D7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Real-time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system</w:t>
      </w:r>
    </w:p>
    <w:p w14:paraId="5ABBEA53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Admin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configuration</w:t>
      </w:r>
    </w:p>
    <w:p w14:paraId="76194BFD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spacing w:before="201"/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Getting</w:t>
      </w:r>
      <w:r w:rsidRPr="000D0A64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Started</w:t>
      </w:r>
    </w:p>
    <w:p w14:paraId="438520F2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right="554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Requirements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-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Web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browser: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Latest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version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Chrome,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Firefox,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or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Safari - Internet connection: Stable connection with minimum 5Mbps download speed</w:t>
      </w:r>
    </w:p>
    <w:p w14:paraId="654DBD74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Accessing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Platform</w:t>
      </w:r>
    </w:p>
    <w:p w14:paraId="7269E74D" w14:textId="77777777" w:rsidR="00380DEB" w:rsidRPr="000D0A64" w:rsidRDefault="00000000" w:rsidP="000D0A64">
      <w:pPr>
        <w:pStyle w:val="ListParagraph"/>
        <w:numPr>
          <w:ilvl w:val="0"/>
          <w:numId w:val="17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Open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web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browser</w:t>
      </w:r>
    </w:p>
    <w:p w14:paraId="63DB5ED8" w14:textId="77777777" w:rsidR="00380DEB" w:rsidRPr="000D0A64" w:rsidRDefault="00000000" w:rsidP="000D0A64">
      <w:pPr>
        <w:pStyle w:val="ListParagraph"/>
        <w:numPr>
          <w:ilvl w:val="0"/>
          <w:numId w:val="17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Navigate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platform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URL: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hyperlink r:id="rId5">
        <w:r w:rsidRPr="000D0A64">
          <w:rPr>
            <w:rFonts w:ascii="Times New Roman" w:hAnsi="Times New Roman" w:cs="Times New Roman"/>
            <w:spacing w:val="-2"/>
            <w:sz w:val="32"/>
            <w:szCs w:val="32"/>
          </w:rPr>
          <w:t>http://cctvsecurity.pythonanywhere.com</w:t>
        </w:r>
      </w:hyperlink>
    </w:p>
    <w:p w14:paraId="71D277A1" w14:textId="77777777" w:rsidR="00380DEB" w:rsidRPr="000D0A64" w:rsidRDefault="00000000" w:rsidP="000D0A64">
      <w:pPr>
        <w:pStyle w:val="ListParagraph"/>
        <w:numPr>
          <w:ilvl w:val="0"/>
          <w:numId w:val="17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You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will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redirected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page</w:t>
      </w:r>
    </w:p>
    <w:p w14:paraId="32D5AFAE" w14:textId="10887FE2" w:rsidR="00380DEB" w:rsidRPr="000D0A64" w:rsidRDefault="00000000" w:rsidP="000D0A64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  <w:r w:rsidRPr="000D0A6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251626496" behindDoc="1" locked="0" layoutInCell="1" allowOverlap="1" wp14:anchorId="5A31DD17" wp14:editId="45FB9139">
            <wp:simplePos x="0" y="0"/>
            <wp:positionH relativeFrom="page">
              <wp:posOffset>914400</wp:posOffset>
            </wp:positionH>
            <wp:positionV relativeFrom="paragraph">
              <wp:posOffset>113151</wp:posOffset>
            </wp:positionV>
            <wp:extent cx="5332193" cy="2999232"/>
            <wp:effectExtent l="0" t="0" r="0" b="0"/>
            <wp:wrapTopAndBottom/>
            <wp:docPr id="1" name="Image 1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lt tex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19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170EA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lastRenderedPageBreak/>
        <w:t>Logging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>In</w:t>
      </w:r>
    </w:p>
    <w:p w14:paraId="7A159E84" w14:textId="77777777" w:rsidR="00380DEB" w:rsidRPr="000D0A64" w:rsidRDefault="00000000" w:rsidP="000D0A64">
      <w:pPr>
        <w:pStyle w:val="ListParagraph"/>
        <w:numPr>
          <w:ilvl w:val="0"/>
          <w:numId w:val="16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Enter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username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password</w:t>
      </w:r>
    </w:p>
    <w:p w14:paraId="2A6F222B" w14:textId="77777777" w:rsidR="00380DEB" w:rsidRPr="000D0A64" w:rsidRDefault="00000000" w:rsidP="000D0A64">
      <w:pPr>
        <w:pStyle w:val="ListParagraph"/>
        <w:numPr>
          <w:ilvl w:val="0"/>
          <w:numId w:val="16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“Log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In”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button</w:t>
      </w:r>
    </w:p>
    <w:p w14:paraId="047E9AF9" w14:textId="77777777" w:rsidR="00380DEB" w:rsidRPr="000D0A64" w:rsidRDefault="00000000" w:rsidP="000D0A64">
      <w:pPr>
        <w:pStyle w:val="ListParagraph"/>
        <w:numPr>
          <w:ilvl w:val="0"/>
          <w:numId w:val="16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If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it’s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first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time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logging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in,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may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prompted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change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password</w:t>
      </w:r>
    </w:p>
    <w:p w14:paraId="7870CA84" w14:textId="5DA04014" w:rsidR="00380DEB" w:rsidRPr="000D0A64" w:rsidRDefault="00000000" w:rsidP="000D0A64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360" w:right="1440" w:bottom="280" w:left="1440" w:header="720" w:footer="720" w:gutter="0"/>
          <w:cols w:space="720"/>
        </w:sect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36736" behindDoc="1" locked="0" layoutInCell="1" allowOverlap="1" wp14:anchorId="5EFF17B0" wp14:editId="68595848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331460" cy="3829050"/>
            <wp:effectExtent l="0" t="0" r="2540" b="0"/>
            <wp:wrapTopAndBottom/>
            <wp:docPr id="2" name="Image 2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lt tex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161661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Dashboard</w:t>
      </w:r>
      <w:r w:rsidRPr="000D0A64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Overview</w:t>
      </w:r>
    </w:p>
    <w:p w14:paraId="5C65346B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right="419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Understanding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Interface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After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logging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in,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main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dashboard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with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 following elements:</w:t>
      </w:r>
    </w:p>
    <w:p w14:paraId="3198DB04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1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menu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(left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sidebar)</w:t>
      </w:r>
    </w:p>
    <w:p w14:paraId="501702BE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Quick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access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buttons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common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actions</w:t>
      </w:r>
    </w:p>
    <w:p w14:paraId="1DD10825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Overview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recent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status</w:t>
      </w:r>
    </w:p>
    <w:p w14:paraId="5C05C048" w14:textId="51134A93" w:rsidR="00380DEB" w:rsidRPr="000D0A64" w:rsidRDefault="00000000" w:rsidP="000D0A64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46976" behindDoc="1" locked="0" layoutInCell="1" allowOverlap="1" wp14:anchorId="620F9AD4" wp14:editId="0BB3A40A">
            <wp:simplePos x="0" y="0"/>
            <wp:positionH relativeFrom="page">
              <wp:posOffset>914400</wp:posOffset>
            </wp:positionH>
            <wp:positionV relativeFrom="paragraph">
              <wp:posOffset>115549</wp:posOffset>
            </wp:positionV>
            <wp:extent cx="5333096" cy="2999231"/>
            <wp:effectExtent l="0" t="0" r="0" b="0"/>
            <wp:wrapTopAndBottom/>
            <wp:docPr id="3" name="Image 3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lt tex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09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A0B1B" w14:textId="77777777" w:rsidR="000D0A64" w:rsidRPr="000D0A64" w:rsidRDefault="000D0A64" w:rsidP="000D0A64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DDC9AAB" w14:textId="77777777" w:rsidR="000D0A64" w:rsidRPr="000D0A64" w:rsidRDefault="000D0A64" w:rsidP="000D0A64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63AE674A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Menu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menu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includes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following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sections:</w:t>
      </w:r>
    </w:p>
    <w:p w14:paraId="34BD799F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Home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(Dashboard)</w:t>
      </w:r>
    </w:p>
    <w:p w14:paraId="63EF8647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 xml:space="preserve">Live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Stream</w:t>
      </w:r>
    </w:p>
    <w:p w14:paraId="76FF3080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Management</w:t>
      </w:r>
    </w:p>
    <w:p w14:paraId="36F48F1E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pacing w:val="-2"/>
          <w:sz w:val="32"/>
          <w:szCs w:val="32"/>
        </w:rPr>
        <w:t>Alerts</w:t>
      </w:r>
    </w:p>
    <w:p w14:paraId="5F234C09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Profile</w:t>
      </w:r>
    </w:p>
    <w:p w14:paraId="6828E2D0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Admin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(for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admin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only)</w:t>
      </w:r>
    </w:p>
    <w:p w14:paraId="039234D6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1B019F1B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Viewing</w:t>
      </w:r>
      <w:r w:rsidRPr="000D0A64">
        <w:rPr>
          <w:rFonts w:ascii="Times New Roman" w:hAnsi="Times New Roman" w:cs="Times New Roman"/>
          <w:b w:val="0"/>
          <w:bCs w:val="0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Live</w:t>
      </w:r>
      <w:r w:rsidRPr="000D0A64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Streams</w:t>
      </w:r>
    </w:p>
    <w:p w14:paraId="28418C7A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Accessing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Live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Page</w:t>
      </w:r>
    </w:p>
    <w:p w14:paraId="75B6EA9A" w14:textId="77777777" w:rsidR="00380DEB" w:rsidRPr="000D0A64" w:rsidRDefault="00000000" w:rsidP="000D0A64">
      <w:pPr>
        <w:pStyle w:val="ListParagraph"/>
        <w:numPr>
          <w:ilvl w:val="0"/>
          <w:numId w:val="15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“Live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Stream”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0552FE53" w14:textId="77777777" w:rsidR="00380DEB" w:rsidRPr="000D0A64" w:rsidRDefault="00000000" w:rsidP="000D0A64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grid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available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camera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feeds</w:t>
      </w:r>
    </w:p>
    <w:p w14:paraId="5BF36AAD" w14:textId="77777777" w:rsidR="00380DEB" w:rsidRPr="000D0A64" w:rsidRDefault="00000000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7216" behindDoc="1" locked="0" layoutInCell="1" allowOverlap="1" wp14:anchorId="05A8D220" wp14:editId="3891DBD5">
            <wp:simplePos x="0" y="0"/>
            <wp:positionH relativeFrom="page">
              <wp:posOffset>914400</wp:posOffset>
            </wp:positionH>
            <wp:positionV relativeFrom="paragraph">
              <wp:posOffset>114237</wp:posOffset>
            </wp:positionV>
            <wp:extent cx="5331967" cy="2999231"/>
            <wp:effectExtent l="0" t="0" r="0" b="0"/>
            <wp:wrapTopAndBottom/>
            <wp:docPr id="4" name="Image 4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lt tex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0555A" w14:textId="6BEABDBD" w:rsidR="00380DEB" w:rsidRPr="000D0A64" w:rsidRDefault="00380DEB" w:rsidP="000D0A64">
      <w:pPr>
        <w:spacing w:before="202"/>
        <w:jc w:val="both"/>
        <w:rPr>
          <w:rFonts w:ascii="Times New Roman" w:hAnsi="Times New Roman" w:cs="Times New Roman"/>
          <w:i/>
          <w:sz w:val="32"/>
          <w:szCs w:val="32"/>
        </w:rPr>
      </w:pPr>
    </w:p>
    <w:p w14:paraId="38E723C1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Controlling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Playback</w:t>
      </w:r>
    </w:p>
    <w:p w14:paraId="16537696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Play/Pause: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play/pause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button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player</w:t>
      </w:r>
    </w:p>
    <w:p w14:paraId="1AF9194F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Full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Screen: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full-screen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button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bottom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right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player</w:t>
      </w:r>
    </w:p>
    <w:p w14:paraId="614CA3BE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Volume: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Adjust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using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volume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slider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(if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audio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available)</w:t>
      </w:r>
    </w:p>
    <w:p w14:paraId="5432AB21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DBFB8A" w14:textId="77777777" w:rsidR="00380DEB" w:rsidRPr="000D0A64" w:rsidRDefault="00380DEB" w:rsidP="000D0A64">
      <w:pPr>
        <w:pStyle w:val="BodyText"/>
        <w:spacing w:before="8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04D9BD9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Understanding</w:t>
      </w:r>
      <w:r w:rsidRPr="000D0A64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Information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Below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each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feed,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find:</w:t>
      </w:r>
    </w:p>
    <w:p w14:paraId="2C60AEF2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Camera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name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location</w:t>
      </w:r>
    </w:p>
    <w:p w14:paraId="14244EF6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0D0A64">
        <w:rPr>
          <w:rFonts w:ascii="Times New Roman" w:hAnsi="Times New Roman" w:cs="Times New Roman"/>
          <w:sz w:val="32"/>
          <w:szCs w:val="32"/>
        </w:rPr>
        <w:t>Current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status</w:t>
      </w:r>
      <w:proofErr w:type="gramEnd"/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(Active/Inactive)</w:t>
      </w:r>
    </w:p>
    <w:p w14:paraId="4FF5ED10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Resolution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frame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rate</w:t>
      </w:r>
    </w:p>
    <w:p w14:paraId="28945369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2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lastRenderedPageBreak/>
        <w:t>Interpreting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Events</w:t>
      </w:r>
    </w:p>
    <w:p w14:paraId="5D509964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410"/>
        </w:tabs>
        <w:spacing w:before="180"/>
        <w:ind w:left="41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Red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border: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Indicates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active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that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camera</w:t>
      </w:r>
    </w:p>
    <w:p w14:paraId="78197EA5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410"/>
        </w:tabs>
        <w:ind w:left="41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Event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log: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scrolling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list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recent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events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appears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below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grid</w:t>
      </w:r>
    </w:p>
    <w:p w14:paraId="051C80AC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3180FC5C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7"/>
        </w:tabs>
        <w:ind w:left="277" w:hanging="277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Managing</w:t>
      </w:r>
      <w:r w:rsidRPr="000D0A64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Videos</w:t>
      </w:r>
    </w:p>
    <w:p w14:paraId="3C5E1FE7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Accessing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Page</w:t>
      </w:r>
    </w:p>
    <w:p w14:paraId="01FAA987" w14:textId="77777777" w:rsidR="00380DEB" w:rsidRPr="000D0A64" w:rsidRDefault="00000000" w:rsidP="000D0A64">
      <w:pPr>
        <w:pStyle w:val="ListParagraph"/>
        <w:numPr>
          <w:ilvl w:val="0"/>
          <w:numId w:val="14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Management”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084653E6" w14:textId="77777777" w:rsidR="00380DEB" w:rsidRPr="000D0A64" w:rsidRDefault="00000000" w:rsidP="000D0A64">
      <w:pPr>
        <w:pStyle w:val="ListParagraph"/>
        <w:numPr>
          <w:ilvl w:val="0"/>
          <w:numId w:val="14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list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all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recorded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uploaded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videos</w:t>
      </w:r>
    </w:p>
    <w:p w14:paraId="515079BF" w14:textId="6D40D727" w:rsidR="00380DEB" w:rsidRPr="000D0A64" w:rsidRDefault="00000000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7456" behindDoc="1" locked="0" layoutInCell="1" allowOverlap="1" wp14:anchorId="4EAB5BC9" wp14:editId="1EED0CF5">
            <wp:simplePos x="0" y="0"/>
            <wp:positionH relativeFrom="page">
              <wp:posOffset>914400</wp:posOffset>
            </wp:positionH>
            <wp:positionV relativeFrom="paragraph">
              <wp:posOffset>114237</wp:posOffset>
            </wp:positionV>
            <wp:extent cx="5331967" cy="2999231"/>
            <wp:effectExtent l="0" t="0" r="0" b="0"/>
            <wp:wrapTopAndBottom/>
            <wp:docPr id="5" name="Image 5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lt tex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5D89" w14:textId="77777777" w:rsidR="000D0A64" w:rsidRPr="000D0A64" w:rsidRDefault="000D0A64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75B7287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Uploading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New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Videos</w:t>
      </w:r>
    </w:p>
    <w:p w14:paraId="2A456555" w14:textId="77777777" w:rsidR="00380DEB" w:rsidRPr="000D0A64" w:rsidRDefault="00000000" w:rsidP="000D0A64">
      <w:pPr>
        <w:pStyle w:val="ListParagraph"/>
        <w:numPr>
          <w:ilvl w:val="0"/>
          <w:numId w:val="13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“Upload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Video”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button</w:t>
      </w:r>
    </w:p>
    <w:p w14:paraId="434D41E0" w14:textId="77777777" w:rsidR="00380DEB" w:rsidRPr="000D0A64" w:rsidRDefault="00000000" w:rsidP="000D0A64">
      <w:pPr>
        <w:pStyle w:val="ListParagraph"/>
        <w:numPr>
          <w:ilvl w:val="0"/>
          <w:numId w:val="13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Select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file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from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computer</w:t>
      </w:r>
    </w:p>
    <w:p w14:paraId="05E4F99B" w14:textId="77777777" w:rsidR="00380DEB" w:rsidRPr="000D0A64" w:rsidRDefault="00000000" w:rsidP="000D0A64">
      <w:pPr>
        <w:pStyle w:val="ListParagraph"/>
        <w:numPr>
          <w:ilvl w:val="0"/>
          <w:numId w:val="13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Fill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required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metadata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(title,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date,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camera)</w:t>
      </w:r>
    </w:p>
    <w:p w14:paraId="3C4870DF" w14:textId="77777777" w:rsidR="00380DEB" w:rsidRPr="000D0A64" w:rsidRDefault="00000000" w:rsidP="000D0A64">
      <w:pPr>
        <w:pStyle w:val="ListParagraph"/>
        <w:numPr>
          <w:ilvl w:val="0"/>
          <w:numId w:val="13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“Upload”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complete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process</w:t>
      </w:r>
    </w:p>
    <w:p w14:paraId="421EF261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38454523" w14:textId="77777777" w:rsidR="00380DEB" w:rsidRPr="000D0A64" w:rsidRDefault="00000000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16CBCE" wp14:editId="1095452D">
            <wp:extent cx="5331968" cy="2999231"/>
            <wp:effectExtent l="0" t="0" r="0" b="0"/>
            <wp:docPr id="6" name="Image 6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lt text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7A5" w14:textId="43CEF1C2" w:rsidR="00380DEB" w:rsidRPr="000D0A64" w:rsidRDefault="00380DEB" w:rsidP="000D0A64">
      <w:pPr>
        <w:spacing w:before="201"/>
        <w:jc w:val="both"/>
        <w:rPr>
          <w:rFonts w:ascii="Times New Roman" w:hAnsi="Times New Roman" w:cs="Times New Roman"/>
          <w:i/>
          <w:sz w:val="32"/>
          <w:szCs w:val="32"/>
        </w:rPr>
      </w:pPr>
    </w:p>
    <w:p w14:paraId="6AE9FD2A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Editing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Details</w:t>
      </w:r>
    </w:p>
    <w:p w14:paraId="2DA22780" w14:textId="77777777" w:rsidR="00380DEB" w:rsidRPr="000D0A64" w:rsidRDefault="00000000" w:rsidP="000D0A64">
      <w:pPr>
        <w:pStyle w:val="ListParagraph"/>
        <w:numPr>
          <w:ilvl w:val="0"/>
          <w:numId w:val="12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Find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the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list</w:t>
      </w:r>
    </w:p>
    <w:p w14:paraId="40D21B10" w14:textId="77777777" w:rsidR="00380DEB" w:rsidRPr="000D0A64" w:rsidRDefault="00000000" w:rsidP="000D0A64">
      <w:pPr>
        <w:pStyle w:val="ListParagraph"/>
        <w:numPr>
          <w:ilvl w:val="0"/>
          <w:numId w:val="12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“Edit”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button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(pencil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icon)</w:t>
      </w:r>
    </w:p>
    <w:p w14:paraId="57650C2E" w14:textId="77777777" w:rsidR="00380DEB" w:rsidRPr="000D0A64" w:rsidRDefault="00000000" w:rsidP="000D0A64">
      <w:pPr>
        <w:pStyle w:val="ListParagraph"/>
        <w:numPr>
          <w:ilvl w:val="0"/>
          <w:numId w:val="12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Modify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details 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form</w:t>
      </w:r>
    </w:p>
    <w:p w14:paraId="5A91129B" w14:textId="77777777" w:rsidR="00380DEB" w:rsidRPr="000D0A64" w:rsidRDefault="00000000" w:rsidP="000D0A64">
      <w:pPr>
        <w:pStyle w:val="ListParagraph"/>
        <w:numPr>
          <w:ilvl w:val="0"/>
          <w:numId w:val="12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“Save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Changes”</w:t>
      </w:r>
    </w:p>
    <w:p w14:paraId="0A83B29B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967A62B" w14:textId="77777777" w:rsidR="00380DEB" w:rsidRPr="000D0A64" w:rsidRDefault="00380DEB" w:rsidP="000D0A64">
      <w:pPr>
        <w:pStyle w:val="BodyText"/>
        <w:spacing w:before="8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85EB2DD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Deleting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Videos</w:t>
      </w:r>
    </w:p>
    <w:p w14:paraId="040089DA" w14:textId="77777777" w:rsidR="00380DEB" w:rsidRPr="000D0A64" w:rsidRDefault="00000000" w:rsidP="000D0A64">
      <w:pPr>
        <w:pStyle w:val="ListParagraph"/>
        <w:numPr>
          <w:ilvl w:val="0"/>
          <w:numId w:val="11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Find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the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list</w:t>
      </w:r>
    </w:p>
    <w:p w14:paraId="23B52133" w14:textId="77777777" w:rsidR="00380DEB" w:rsidRPr="000D0A64" w:rsidRDefault="00000000" w:rsidP="000D0A64">
      <w:pPr>
        <w:pStyle w:val="ListParagraph"/>
        <w:numPr>
          <w:ilvl w:val="0"/>
          <w:numId w:val="11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“Delete”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button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(trash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can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icon)</w:t>
      </w:r>
    </w:p>
    <w:p w14:paraId="76C7736C" w14:textId="77777777" w:rsidR="00380DEB" w:rsidRPr="000D0A64" w:rsidRDefault="00000000" w:rsidP="000D0A64">
      <w:pPr>
        <w:pStyle w:val="ListParagraph"/>
        <w:numPr>
          <w:ilvl w:val="0"/>
          <w:numId w:val="11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Confirm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deletion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popup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dialog</w:t>
      </w:r>
    </w:p>
    <w:p w14:paraId="5CA3E487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40" w:right="1440" w:bottom="280" w:left="1440" w:header="720" w:footer="720" w:gutter="0"/>
          <w:cols w:space="720"/>
        </w:sectPr>
      </w:pPr>
    </w:p>
    <w:p w14:paraId="1682F745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Alerts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and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Notifications</w:t>
      </w:r>
    </w:p>
    <w:p w14:paraId="3954DEF2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right="304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Understanding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platform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AI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detect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unusual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activities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 generate alerts.</w:t>
      </w:r>
    </w:p>
    <w:p w14:paraId="07F9AB55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1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Viewing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All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Alerts</w:t>
      </w:r>
    </w:p>
    <w:p w14:paraId="102E7EF3" w14:textId="77777777" w:rsidR="00380DEB" w:rsidRPr="000D0A64" w:rsidRDefault="00000000" w:rsidP="000D0A64">
      <w:pPr>
        <w:pStyle w:val="ListParagraph"/>
        <w:numPr>
          <w:ilvl w:val="0"/>
          <w:numId w:val="10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“Alerts”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62C8E40D" w14:textId="77777777" w:rsidR="00380DEB" w:rsidRPr="000D0A64" w:rsidRDefault="00000000" w:rsidP="000D0A64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list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all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alerts,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sorted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by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date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priority</w:t>
      </w:r>
    </w:p>
    <w:p w14:paraId="20CD83F9" w14:textId="169B19D3" w:rsidR="00380DEB" w:rsidRPr="000D0A64" w:rsidRDefault="00000000" w:rsidP="000D0A64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77696" behindDoc="1" locked="0" layoutInCell="1" allowOverlap="1" wp14:anchorId="498B90AF" wp14:editId="0A3A7267">
            <wp:simplePos x="0" y="0"/>
            <wp:positionH relativeFrom="page">
              <wp:posOffset>914400</wp:posOffset>
            </wp:positionH>
            <wp:positionV relativeFrom="paragraph">
              <wp:posOffset>115549</wp:posOffset>
            </wp:positionV>
            <wp:extent cx="5333096" cy="2999231"/>
            <wp:effectExtent l="0" t="0" r="0" b="0"/>
            <wp:wrapTopAndBottom/>
            <wp:docPr id="7" name="Image 7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lt text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09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B72F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Managing</w:t>
      </w:r>
      <w:r w:rsidRPr="000D0A64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Notification</w:t>
      </w:r>
      <w:r w:rsidRPr="000D0A64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Settings</w:t>
      </w:r>
    </w:p>
    <w:p w14:paraId="251C43BE" w14:textId="77777777" w:rsidR="00380DEB" w:rsidRPr="000D0A64" w:rsidRDefault="00000000" w:rsidP="000D0A64">
      <w:pPr>
        <w:pStyle w:val="ListParagraph"/>
        <w:numPr>
          <w:ilvl w:val="0"/>
          <w:numId w:val="9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Go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Profile</w:t>
      </w:r>
    </w:p>
    <w:p w14:paraId="485F964E" w14:textId="77777777" w:rsidR="00380DEB" w:rsidRPr="000D0A64" w:rsidRDefault="00000000" w:rsidP="000D0A64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“Notification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Settings”</w:t>
      </w:r>
    </w:p>
    <w:p w14:paraId="161616B7" w14:textId="77777777" w:rsidR="00380DEB" w:rsidRPr="000D0A64" w:rsidRDefault="00000000" w:rsidP="000D0A64">
      <w:pPr>
        <w:pStyle w:val="ListParagraph"/>
        <w:numPr>
          <w:ilvl w:val="0"/>
          <w:numId w:val="9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Choose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how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want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receive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(email,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SMS, in-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app)</w:t>
      </w:r>
    </w:p>
    <w:p w14:paraId="68721EEE" w14:textId="77777777" w:rsidR="00380DEB" w:rsidRPr="000D0A64" w:rsidRDefault="00000000" w:rsidP="000D0A64">
      <w:pPr>
        <w:pStyle w:val="ListParagraph"/>
        <w:numPr>
          <w:ilvl w:val="0"/>
          <w:numId w:val="9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Set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types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want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receive</w:t>
      </w:r>
    </w:p>
    <w:p w14:paraId="7D196FFE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53EA53D1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User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Profile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 xml:space="preserve"> Management</w:t>
      </w:r>
    </w:p>
    <w:p w14:paraId="5F9E4C2B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Viewing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Profile</w:t>
      </w:r>
    </w:p>
    <w:p w14:paraId="56DD0641" w14:textId="77777777" w:rsidR="00380DEB" w:rsidRPr="000D0A64" w:rsidRDefault="00000000" w:rsidP="000D0A64">
      <w:pPr>
        <w:pStyle w:val="ListParagraph"/>
        <w:numPr>
          <w:ilvl w:val="0"/>
          <w:numId w:val="8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username</w:t>
      </w:r>
      <w:r w:rsidRPr="000D0A6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top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right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corner</w:t>
      </w:r>
    </w:p>
    <w:p w14:paraId="7845D662" w14:textId="77777777" w:rsidR="00380DEB" w:rsidRPr="000D0A64" w:rsidRDefault="00000000" w:rsidP="000D0A64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Select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“View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Profile”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from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dropdown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3718B43E" w14:textId="0C7ADCB8" w:rsidR="00380DEB" w:rsidRPr="000D0A64" w:rsidRDefault="00000000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87936" behindDoc="1" locked="0" layoutInCell="1" allowOverlap="1" wp14:anchorId="7F439150" wp14:editId="5E2A973B">
            <wp:simplePos x="0" y="0"/>
            <wp:positionH relativeFrom="page">
              <wp:posOffset>914400</wp:posOffset>
            </wp:positionH>
            <wp:positionV relativeFrom="paragraph">
              <wp:posOffset>114237</wp:posOffset>
            </wp:positionV>
            <wp:extent cx="5331967" cy="2999231"/>
            <wp:effectExtent l="0" t="0" r="0" b="0"/>
            <wp:wrapTopAndBottom/>
            <wp:docPr id="8" name="Image 8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lt text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2767" w14:textId="77777777" w:rsidR="000D0A64" w:rsidRPr="000D0A64" w:rsidRDefault="000D0A64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49C784B1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Updating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Profile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Information</w:t>
      </w:r>
    </w:p>
    <w:p w14:paraId="063A4FCC" w14:textId="77777777" w:rsidR="00380DEB" w:rsidRPr="000D0A64" w:rsidRDefault="00000000" w:rsidP="000D0A64">
      <w:pPr>
        <w:pStyle w:val="ListParagraph"/>
        <w:numPr>
          <w:ilvl w:val="0"/>
          <w:numId w:val="7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profile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page,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“Edit</w:t>
      </w:r>
      <w:r w:rsidRPr="000D0A6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Profile”</w:t>
      </w:r>
    </w:p>
    <w:p w14:paraId="06140241" w14:textId="77777777" w:rsidR="00380DEB" w:rsidRPr="000D0A64" w:rsidRDefault="00000000" w:rsidP="000D0A6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Update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information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form</w:t>
      </w:r>
    </w:p>
    <w:p w14:paraId="48A7337B" w14:textId="77777777" w:rsidR="00380DEB" w:rsidRPr="000D0A64" w:rsidRDefault="00000000" w:rsidP="000D0A64">
      <w:pPr>
        <w:pStyle w:val="ListParagraph"/>
        <w:numPr>
          <w:ilvl w:val="0"/>
          <w:numId w:val="7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“Save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Changes”</w:t>
      </w:r>
    </w:p>
    <w:p w14:paraId="516ED48B" w14:textId="77777777" w:rsidR="00380DEB" w:rsidRPr="000D0A64" w:rsidRDefault="00380DEB" w:rsidP="000D0A64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3DCB0B0" w14:textId="77777777" w:rsidR="00380DEB" w:rsidRPr="000D0A64" w:rsidRDefault="00380DEB" w:rsidP="000D0A64">
      <w:pPr>
        <w:pStyle w:val="BodyText"/>
        <w:spacing w:before="8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647321C2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0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Changing</w:t>
      </w:r>
      <w:r w:rsidRPr="000D0A64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Password</w:t>
      </w:r>
    </w:p>
    <w:p w14:paraId="2FE2F6CE" w14:textId="77777777" w:rsidR="00380DEB" w:rsidRPr="000D0A64" w:rsidRDefault="00000000" w:rsidP="000D0A64">
      <w:pPr>
        <w:pStyle w:val="ListParagraph"/>
        <w:numPr>
          <w:ilvl w:val="0"/>
          <w:numId w:val="6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profile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page,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“Change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Password”</w:t>
      </w:r>
    </w:p>
    <w:p w14:paraId="312302D2" w14:textId="77777777" w:rsidR="00380DEB" w:rsidRPr="000D0A64" w:rsidRDefault="00000000" w:rsidP="000D0A6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Enter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current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password</w:t>
      </w:r>
    </w:p>
    <w:p w14:paraId="272FFECB" w14:textId="77777777" w:rsidR="00380DEB" w:rsidRPr="000D0A64" w:rsidRDefault="00000000" w:rsidP="000D0A6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Enter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confirm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new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password</w:t>
      </w:r>
    </w:p>
    <w:p w14:paraId="774E76AD" w14:textId="77777777" w:rsidR="00380DEB" w:rsidRPr="000D0A64" w:rsidRDefault="00000000" w:rsidP="000D0A64">
      <w:pPr>
        <w:pStyle w:val="ListParagraph"/>
        <w:numPr>
          <w:ilvl w:val="0"/>
          <w:numId w:val="6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“Update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Password”</w:t>
      </w:r>
    </w:p>
    <w:p w14:paraId="182BCF40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63BA7C3A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Admin</w:t>
      </w:r>
      <w:r w:rsidRPr="000D0A64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Functions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(for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admin</w:t>
      </w:r>
      <w:r w:rsidRPr="000D0A64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z w:val="32"/>
          <w:szCs w:val="32"/>
        </w:rPr>
        <w:t>users</w:t>
      </w:r>
      <w:r w:rsidRPr="000D0A64"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only)</w:t>
      </w:r>
    </w:p>
    <w:p w14:paraId="043C9CD5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Accessing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Admin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Settings</w:t>
      </w:r>
    </w:p>
    <w:p w14:paraId="2459501A" w14:textId="77777777" w:rsidR="00380DEB" w:rsidRPr="000D0A64" w:rsidRDefault="00000000" w:rsidP="000D0A64">
      <w:pPr>
        <w:pStyle w:val="ListParagraph"/>
        <w:numPr>
          <w:ilvl w:val="0"/>
          <w:numId w:val="5"/>
        </w:numPr>
        <w:tabs>
          <w:tab w:val="left" w:pos="719"/>
        </w:tabs>
        <w:spacing w:before="182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“Admin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Settings”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1162BC2E" w14:textId="77777777" w:rsidR="00380DEB" w:rsidRPr="000D0A64" w:rsidRDefault="00000000" w:rsidP="000D0A64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You’ll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additional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options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management</w:t>
      </w:r>
    </w:p>
    <w:p w14:paraId="13D9F62C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0" w:line="393" w:lineRule="auto"/>
        <w:ind w:right="632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Managing</w:t>
      </w:r>
      <w:r w:rsidRPr="000D0A64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 Here you can configure:</w:t>
      </w:r>
    </w:p>
    <w:p w14:paraId="2BC5B813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Global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thresholds</w:t>
      </w:r>
    </w:p>
    <w:p w14:paraId="5B336C52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Storage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recordings</w:t>
      </w:r>
    </w:p>
    <w:p w14:paraId="5ECF6133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account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management</w:t>
      </w:r>
    </w:p>
    <w:p w14:paraId="54D0D271" w14:textId="77777777" w:rsidR="00380DEB" w:rsidRPr="000D0A64" w:rsidRDefault="00000000" w:rsidP="000D0A64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98176" behindDoc="1" locked="0" layoutInCell="1" allowOverlap="1" wp14:anchorId="22F8A54D" wp14:editId="37EA3FE8">
            <wp:simplePos x="0" y="0"/>
            <wp:positionH relativeFrom="page">
              <wp:posOffset>914400</wp:posOffset>
            </wp:positionH>
            <wp:positionV relativeFrom="paragraph">
              <wp:posOffset>114246</wp:posOffset>
            </wp:positionV>
            <wp:extent cx="5331968" cy="2999231"/>
            <wp:effectExtent l="0" t="0" r="0" b="0"/>
            <wp:wrapTopAndBottom/>
            <wp:docPr id="9" name="Image 9" descr="alt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lt text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62EFC" w14:textId="22E69B96" w:rsidR="00380DEB" w:rsidRPr="000D0A64" w:rsidRDefault="00380DEB" w:rsidP="000D0A64">
      <w:pPr>
        <w:spacing w:before="202"/>
        <w:jc w:val="both"/>
        <w:rPr>
          <w:rFonts w:ascii="Times New Roman" w:hAnsi="Times New Roman" w:cs="Times New Roman"/>
          <w:i/>
          <w:sz w:val="32"/>
          <w:szCs w:val="32"/>
        </w:rPr>
      </w:pPr>
    </w:p>
    <w:p w14:paraId="55E57600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spacing w:before="182"/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Management</w:t>
      </w:r>
    </w:p>
    <w:p w14:paraId="5EECD2E3" w14:textId="77777777" w:rsidR="00380DEB" w:rsidRPr="000D0A64" w:rsidRDefault="00000000" w:rsidP="000D0A64">
      <w:pPr>
        <w:pStyle w:val="ListParagraph"/>
        <w:numPr>
          <w:ilvl w:val="0"/>
          <w:numId w:val="4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“User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Management”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Admin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Settings</w:t>
      </w:r>
    </w:p>
    <w:p w14:paraId="3E633617" w14:textId="77777777" w:rsidR="00380DEB" w:rsidRPr="000D0A64" w:rsidRDefault="00000000" w:rsidP="000D0A64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Add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new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users,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edit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permissions,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deactivate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accounts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needed</w:t>
      </w:r>
    </w:p>
    <w:p w14:paraId="7F1EF235" w14:textId="77777777" w:rsidR="00380DEB" w:rsidRPr="000D0A64" w:rsidRDefault="00380DEB" w:rsidP="000D0A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  <w:sectPr w:rsidR="00380DEB" w:rsidRPr="000D0A64">
          <w:pgSz w:w="12240" w:h="15840"/>
          <w:pgMar w:top="1420" w:right="1440" w:bottom="280" w:left="1440" w:header="720" w:footer="720" w:gutter="0"/>
          <w:cols w:space="720"/>
        </w:sectPr>
      </w:pPr>
    </w:p>
    <w:p w14:paraId="613EE3FF" w14:textId="77777777" w:rsidR="00380DEB" w:rsidRPr="000D0A64" w:rsidRDefault="00000000" w:rsidP="000D0A64">
      <w:pPr>
        <w:pStyle w:val="Heading1"/>
        <w:numPr>
          <w:ilvl w:val="0"/>
          <w:numId w:val="18"/>
        </w:numPr>
        <w:tabs>
          <w:tab w:val="left" w:pos="276"/>
        </w:tabs>
        <w:ind w:left="276" w:hanging="276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lastRenderedPageBreak/>
        <w:t>Troubleshooting</w:t>
      </w:r>
    </w:p>
    <w:p w14:paraId="44BD9A82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Common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Issues</w:t>
      </w:r>
    </w:p>
    <w:p w14:paraId="38DD4425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Can’t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in: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Verify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username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password,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“Forgot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Password”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link</w:t>
      </w:r>
    </w:p>
    <w:p w14:paraId="1B8C0DE5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loading: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Check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internet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connection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try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refreshing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page</w:t>
      </w:r>
    </w:p>
    <w:p w14:paraId="66FDC47C" w14:textId="77777777" w:rsidR="00380DEB" w:rsidRPr="000D0A64" w:rsidRDefault="00000000" w:rsidP="000D0A64">
      <w:pPr>
        <w:pStyle w:val="ListParagraph"/>
        <w:numPr>
          <w:ilvl w:val="2"/>
          <w:numId w:val="18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Alerts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received: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Verify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notification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settings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profile</w:t>
      </w:r>
    </w:p>
    <w:p w14:paraId="3067AF07" w14:textId="77777777" w:rsidR="00380DEB" w:rsidRPr="000D0A64" w:rsidRDefault="00000000" w:rsidP="000D0A64">
      <w:pPr>
        <w:pStyle w:val="ListParagraph"/>
        <w:numPr>
          <w:ilvl w:val="1"/>
          <w:numId w:val="18"/>
        </w:numPr>
        <w:tabs>
          <w:tab w:val="left" w:pos="365"/>
        </w:tabs>
        <w:ind w:left="365" w:hanging="365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Contacting</w:t>
      </w:r>
      <w:r w:rsidRPr="000D0A64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Support</w:t>
      </w:r>
    </w:p>
    <w:p w14:paraId="14B25B30" w14:textId="77777777" w:rsidR="00380DEB" w:rsidRPr="000D0A64" w:rsidRDefault="00000000" w:rsidP="000D0A64">
      <w:pPr>
        <w:pStyle w:val="BodyText"/>
        <w:spacing w:before="182"/>
        <w:ind w:left="0" w:right="3729" w:firstLine="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If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encounter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any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issues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covered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this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manual:</w:t>
      </w:r>
    </w:p>
    <w:p w14:paraId="19610A65" w14:textId="77777777" w:rsidR="00380DEB" w:rsidRPr="000D0A64" w:rsidRDefault="00000000" w:rsidP="000D0A64">
      <w:pPr>
        <w:pStyle w:val="ListParagraph"/>
        <w:numPr>
          <w:ilvl w:val="0"/>
          <w:numId w:val="3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Click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“Help”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navigation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menu</w:t>
      </w:r>
    </w:p>
    <w:p w14:paraId="3AD882E2" w14:textId="77777777" w:rsidR="00380DEB" w:rsidRPr="000D0A64" w:rsidRDefault="00000000" w:rsidP="000D0A64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Select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“Contact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Support”</w:t>
      </w:r>
    </w:p>
    <w:p w14:paraId="1F21E8CD" w14:textId="77777777" w:rsidR="00380DEB" w:rsidRPr="000D0A64" w:rsidRDefault="00000000" w:rsidP="000D0A64">
      <w:pPr>
        <w:pStyle w:val="ListParagraph"/>
        <w:numPr>
          <w:ilvl w:val="0"/>
          <w:numId w:val="3"/>
        </w:numPr>
        <w:tabs>
          <w:tab w:val="left" w:pos="719"/>
        </w:tabs>
        <w:spacing w:before="180"/>
        <w:ind w:left="719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Fill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out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support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ticket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with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details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your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issue</w:t>
      </w:r>
    </w:p>
    <w:p w14:paraId="72ECCBFF" w14:textId="77777777" w:rsidR="00380DEB" w:rsidRPr="000D0A64" w:rsidRDefault="00000000" w:rsidP="000D0A64">
      <w:pPr>
        <w:pStyle w:val="Heading1"/>
        <w:spacing w:before="201"/>
        <w:ind w:left="0" w:firstLine="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D0A64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Appendix</w:t>
      </w:r>
    </w:p>
    <w:p w14:paraId="015AF971" w14:textId="77777777" w:rsidR="00380DEB" w:rsidRPr="000D0A64" w:rsidRDefault="00000000" w:rsidP="000D0A64">
      <w:pPr>
        <w:pStyle w:val="ListParagraph"/>
        <w:numPr>
          <w:ilvl w:val="0"/>
          <w:numId w:val="2"/>
        </w:numPr>
        <w:tabs>
          <w:tab w:val="left" w:pos="250"/>
        </w:tabs>
        <w:ind w:left="250" w:hanging="25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Keyboard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Shortcuts</w:t>
      </w:r>
    </w:p>
    <w:p w14:paraId="1A2004A6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720"/>
        </w:tabs>
        <w:spacing w:before="182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Spacebar: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Play/Pause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video</w:t>
      </w:r>
    </w:p>
    <w:p w14:paraId="595F084E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F: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Toggle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full-screen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>mode</w:t>
      </w:r>
    </w:p>
    <w:p w14:paraId="2DCE7FED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M: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 xml:space="preserve">Mute/Unmute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video</w:t>
      </w:r>
    </w:p>
    <w:p w14:paraId="660E7253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Left/Right</w:t>
      </w:r>
      <w:r w:rsidRPr="000D0A64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Arrow: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Skip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backward/forward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recorded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videos</w:t>
      </w:r>
    </w:p>
    <w:p w14:paraId="5344C214" w14:textId="77777777" w:rsidR="00380DEB" w:rsidRPr="000D0A64" w:rsidRDefault="00000000" w:rsidP="000D0A64">
      <w:pPr>
        <w:pStyle w:val="ListParagraph"/>
        <w:numPr>
          <w:ilvl w:val="0"/>
          <w:numId w:val="2"/>
        </w:numPr>
        <w:tabs>
          <w:tab w:val="left" w:pos="247"/>
        </w:tabs>
        <w:spacing w:before="180"/>
        <w:ind w:left="247" w:hanging="247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Glossary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Terms</w:t>
      </w:r>
    </w:p>
    <w:p w14:paraId="0FD650A3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359"/>
        </w:tabs>
        <w:spacing w:before="182"/>
        <w:ind w:left="359" w:right="3667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Live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Stream: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Real-time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feed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from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camera</w:t>
      </w:r>
    </w:p>
    <w:p w14:paraId="2BE028C0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359"/>
        </w:tabs>
        <w:ind w:left="359" w:right="3755" w:hanging="359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Alert: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Notification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detected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unusual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activity</w:t>
      </w:r>
    </w:p>
    <w:p w14:paraId="518815AE" w14:textId="77777777" w:rsidR="00380DEB" w:rsidRPr="000D0A64" w:rsidRDefault="00000000" w:rsidP="000D0A64">
      <w:pPr>
        <w:pStyle w:val="ListParagraph"/>
        <w:numPr>
          <w:ilvl w:val="1"/>
          <w:numId w:val="2"/>
        </w:numPr>
        <w:tabs>
          <w:tab w:val="left" w:pos="720"/>
        </w:tabs>
        <w:spacing w:before="18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Admin: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User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with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full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system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management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permissions</w:t>
      </w:r>
    </w:p>
    <w:p w14:paraId="6CB49C6F" w14:textId="77777777" w:rsidR="00380DEB" w:rsidRPr="000D0A64" w:rsidRDefault="00000000" w:rsidP="000D0A64">
      <w:pPr>
        <w:pStyle w:val="ListParagraph"/>
        <w:numPr>
          <w:ilvl w:val="0"/>
          <w:numId w:val="2"/>
        </w:numPr>
        <w:tabs>
          <w:tab w:val="left" w:pos="236"/>
        </w:tabs>
        <w:spacing w:before="180"/>
        <w:ind w:left="236" w:hanging="236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pacing w:val="-5"/>
          <w:sz w:val="32"/>
          <w:szCs w:val="32"/>
        </w:rPr>
        <w:t>FAQ</w:t>
      </w:r>
    </w:p>
    <w:p w14:paraId="67E24190" w14:textId="77777777" w:rsidR="00380DEB" w:rsidRPr="000D0A64" w:rsidRDefault="00000000" w:rsidP="000D0A64">
      <w:pPr>
        <w:pStyle w:val="ListParagraph"/>
        <w:numPr>
          <w:ilvl w:val="0"/>
          <w:numId w:val="1"/>
        </w:numPr>
        <w:tabs>
          <w:tab w:val="left" w:pos="480"/>
        </w:tabs>
        <w:spacing w:before="181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How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often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are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backups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made?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Video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backups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are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made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daily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lastRenderedPageBreak/>
        <w:t>at</w:t>
      </w:r>
      <w:r w:rsidRPr="000D0A6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>midnight.</w:t>
      </w:r>
    </w:p>
    <w:p w14:paraId="6DFA193C" w14:textId="77777777" w:rsidR="00380DEB" w:rsidRPr="000D0A64" w:rsidRDefault="00000000" w:rsidP="000D0A64">
      <w:pPr>
        <w:pStyle w:val="ListParagraph"/>
        <w:numPr>
          <w:ilvl w:val="0"/>
          <w:numId w:val="1"/>
        </w:numPr>
        <w:tabs>
          <w:tab w:val="left" w:pos="480"/>
        </w:tabs>
        <w:spacing w:before="180"/>
        <w:ind w:right="127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Can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</w:t>
      </w:r>
      <w:r w:rsidRPr="000D0A6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access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platform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from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my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mobile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device?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Yes,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the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platform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is</w:t>
      </w:r>
      <w:r w:rsidRPr="000D0A6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fully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responsive and can be accessed from any device with a web browser.</w:t>
      </w:r>
    </w:p>
    <w:p w14:paraId="2EA71087" w14:textId="77777777" w:rsidR="00380DEB" w:rsidRPr="000D0A64" w:rsidRDefault="00000000" w:rsidP="000D0A64">
      <w:pPr>
        <w:pStyle w:val="ListParagraph"/>
        <w:numPr>
          <w:ilvl w:val="0"/>
          <w:numId w:val="1"/>
        </w:numPr>
        <w:tabs>
          <w:tab w:val="left" w:pos="480"/>
        </w:tabs>
        <w:spacing w:before="200"/>
        <w:ind w:right="240"/>
        <w:jc w:val="both"/>
        <w:rPr>
          <w:rFonts w:ascii="Times New Roman" w:hAnsi="Times New Roman" w:cs="Times New Roman"/>
          <w:sz w:val="32"/>
          <w:szCs w:val="32"/>
        </w:rPr>
      </w:pPr>
      <w:r w:rsidRPr="000D0A64">
        <w:rPr>
          <w:rFonts w:ascii="Times New Roman" w:hAnsi="Times New Roman" w:cs="Times New Roman"/>
          <w:sz w:val="32"/>
          <w:szCs w:val="32"/>
        </w:rPr>
        <w:t>How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long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are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logs kept?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Alert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logs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are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stored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for</w:t>
      </w:r>
      <w:r w:rsidRPr="000D0A6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90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days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by</w:t>
      </w:r>
      <w:r w:rsidRPr="000D0A6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default.</w:t>
      </w:r>
      <w:r w:rsidRPr="000D0A6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This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can</w:t>
      </w:r>
      <w:r w:rsidRPr="000D0A6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D0A64">
        <w:rPr>
          <w:rFonts w:ascii="Times New Roman" w:hAnsi="Times New Roman" w:cs="Times New Roman"/>
          <w:sz w:val="32"/>
          <w:szCs w:val="32"/>
        </w:rPr>
        <w:t>be adjusted in the Admin Settings.</w:t>
      </w:r>
    </w:p>
    <w:sectPr w:rsidR="00380DEB" w:rsidRPr="000D0A64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1E4"/>
    <w:multiLevelType w:val="hybridMultilevel"/>
    <w:tmpl w:val="D2546362"/>
    <w:lvl w:ilvl="0" w:tplc="2682A1A8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BDC714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1B6F15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674E08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4269C1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89E7C5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7AFE0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CC0845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B1E7C7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733A5E"/>
    <w:multiLevelType w:val="hybridMultilevel"/>
    <w:tmpl w:val="B0AE8C2E"/>
    <w:lvl w:ilvl="0" w:tplc="6CB86AD4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B0E54B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3423CB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CA002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F61F1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E34AFE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88C801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6D4C7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624CF3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84221D"/>
    <w:multiLevelType w:val="hybridMultilevel"/>
    <w:tmpl w:val="B12A4B18"/>
    <w:lvl w:ilvl="0" w:tplc="515497D2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CA48B5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6E43AE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C0A3BB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D3A78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4549FC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4509AD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852229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3E028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2749E9"/>
    <w:multiLevelType w:val="multilevel"/>
    <w:tmpl w:val="DE82BCBA"/>
    <w:lvl w:ilvl="0">
      <w:start w:val="1"/>
      <w:numFmt w:val="decimal"/>
      <w:lvlText w:val="%1."/>
      <w:lvlJc w:val="left"/>
      <w:pPr>
        <w:ind w:left="278" w:hanging="279"/>
        <w:jc w:val="left"/>
      </w:pPr>
      <w:rPr>
        <w:rFonts w:ascii="Times New Roman" w:eastAsia="Calibri" w:hAnsi="Times New Roman" w:cs="Times New Roman"/>
        <w:b/>
        <w:bCs/>
        <w:i w:val="0"/>
        <w:iCs w:val="0"/>
        <w:color w:val="4F81B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3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77358E"/>
    <w:multiLevelType w:val="hybridMultilevel"/>
    <w:tmpl w:val="78D8985E"/>
    <w:lvl w:ilvl="0" w:tplc="C73004E8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5F0C46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236FD2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10A9B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0A8D9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F544F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A1C355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3A05E0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0B61C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6C1F05"/>
    <w:multiLevelType w:val="hybridMultilevel"/>
    <w:tmpl w:val="6EF66D50"/>
    <w:lvl w:ilvl="0" w:tplc="F3B4F364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D0617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4AEDCA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F52C1C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020900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494F70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064F0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BA473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DF24A4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6868ED"/>
    <w:multiLevelType w:val="hybridMultilevel"/>
    <w:tmpl w:val="3732E736"/>
    <w:lvl w:ilvl="0" w:tplc="B876F766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102071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79EA9A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7CA3BC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7FC34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4CAC3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5F2A5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6020D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65C701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857D88"/>
    <w:multiLevelType w:val="hybridMultilevel"/>
    <w:tmpl w:val="34480FB4"/>
    <w:lvl w:ilvl="0" w:tplc="C9BEFE86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06A029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CD8A4D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F66F3B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4B448A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9BCB71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A56467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69E1DE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BE6F7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DB78D9"/>
    <w:multiLevelType w:val="hybridMultilevel"/>
    <w:tmpl w:val="E4B6D04E"/>
    <w:lvl w:ilvl="0" w:tplc="DAC42086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778F46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31A8C6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FE6663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FF86B8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4F896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D8250A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DD2B77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E2CEC1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181425"/>
    <w:multiLevelType w:val="hybridMultilevel"/>
    <w:tmpl w:val="21CE4968"/>
    <w:lvl w:ilvl="0" w:tplc="B2ECB7DC">
      <w:start w:val="1"/>
      <w:numFmt w:val="upperLetter"/>
      <w:lvlText w:val="%1."/>
      <w:lvlJc w:val="left"/>
      <w:pPr>
        <w:ind w:left="252" w:hanging="25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0D61DB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643B2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35275F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E9421AA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B26E17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3E3E522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979CE4C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2AEADCD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A33473"/>
    <w:multiLevelType w:val="hybridMultilevel"/>
    <w:tmpl w:val="C2061028"/>
    <w:lvl w:ilvl="0" w:tplc="35E279DE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EC29B9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08C975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9AEFBF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EEE89A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12C68B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8B8E33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400087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7AC88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5F531E"/>
    <w:multiLevelType w:val="hybridMultilevel"/>
    <w:tmpl w:val="F7AACC78"/>
    <w:lvl w:ilvl="0" w:tplc="C1D0BB48">
      <w:start w:val="2"/>
      <w:numFmt w:val="decimal"/>
      <w:lvlText w:val="%1."/>
      <w:lvlJc w:val="left"/>
      <w:pPr>
        <w:ind w:left="480" w:hanging="4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18493B2">
      <w:numFmt w:val="bullet"/>
      <w:lvlText w:val="•"/>
      <w:lvlJc w:val="left"/>
      <w:pPr>
        <w:ind w:left="1368" w:hanging="480"/>
      </w:pPr>
      <w:rPr>
        <w:rFonts w:hint="default"/>
        <w:lang w:val="en-US" w:eastAsia="en-US" w:bidi="ar-SA"/>
      </w:rPr>
    </w:lvl>
    <w:lvl w:ilvl="2" w:tplc="9E92C634">
      <w:numFmt w:val="bullet"/>
      <w:lvlText w:val="•"/>
      <w:lvlJc w:val="left"/>
      <w:pPr>
        <w:ind w:left="2256" w:hanging="480"/>
      </w:pPr>
      <w:rPr>
        <w:rFonts w:hint="default"/>
        <w:lang w:val="en-US" w:eastAsia="en-US" w:bidi="ar-SA"/>
      </w:rPr>
    </w:lvl>
    <w:lvl w:ilvl="3" w:tplc="51F6A712">
      <w:numFmt w:val="bullet"/>
      <w:lvlText w:val="•"/>
      <w:lvlJc w:val="left"/>
      <w:pPr>
        <w:ind w:left="3144" w:hanging="480"/>
      </w:pPr>
      <w:rPr>
        <w:rFonts w:hint="default"/>
        <w:lang w:val="en-US" w:eastAsia="en-US" w:bidi="ar-SA"/>
      </w:rPr>
    </w:lvl>
    <w:lvl w:ilvl="4" w:tplc="0D4C5B04">
      <w:numFmt w:val="bullet"/>
      <w:lvlText w:val="•"/>
      <w:lvlJc w:val="left"/>
      <w:pPr>
        <w:ind w:left="4032" w:hanging="480"/>
      </w:pPr>
      <w:rPr>
        <w:rFonts w:hint="default"/>
        <w:lang w:val="en-US" w:eastAsia="en-US" w:bidi="ar-SA"/>
      </w:rPr>
    </w:lvl>
    <w:lvl w:ilvl="5" w:tplc="1652B772">
      <w:numFmt w:val="bullet"/>
      <w:lvlText w:val="•"/>
      <w:lvlJc w:val="left"/>
      <w:pPr>
        <w:ind w:left="4920" w:hanging="480"/>
      </w:pPr>
      <w:rPr>
        <w:rFonts w:hint="default"/>
        <w:lang w:val="en-US" w:eastAsia="en-US" w:bidi="ar-SA"/>
      </w:rPr>
    </w:lvl>
    <w:lvl w:ilvl="6" w:tplc="32F421EA">
      <w:numFmt w:val="bullet"/>
      <w:lvlText w:val="•"/>
      <w:lvlJc w:val="left"/>
      <w:pPr>
        <w:ind w:left="5808" w:hanging="480"/>
      </w:pPr>
      <w:rPr>
        <w:rFonts w:hint="default"/>
        <w:lang w:val="en-US" w:eastAsia="en-US" w:bidi="ar-SA"/>
      </w:rPr>
    </w:lvl>
    <w:lvl w:ilvl="7" w:tplc="792CF362">
      <w:numFmt w:val="bullet"/>
      <w:lvlText w:val="•"/>
      <w:lvlJc w:val="left"/>
      <w:pPr>
        <w:ind w:left="6696" w:hanging="480"/>
      </w:pPr>
      <w:rPr>
        <w:rFonts w:hint="default"/>
        <w:lang w:val="en-US" w:eastAsia="en-US" w:bidi="ar-SA"/>
      </w:rPr>
    </w:lvl>
    <w:lvl w:ilvl="8" w:tplc="91ACD8A4">
      <w:numFmt w:val="bullet"/>
      <w:lvlText w:val="•"/>
      <w:lvlJc w:val="left"/>
      <w:pPr>
        <w:ind w:left="7584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7341E7D"/>
    <w:multiLevelType w:val="hybridMultilevel"/>
    <w:tmpl w:val="B1CA1780"/>
    <w:lvl w:ilvl="0" w:tplc="EAF8EBF0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074C66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9CC075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214C71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50278A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5268B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73227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1C843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7843D7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5A953F6"/>
    <w:multiLevelType w:val="hybridMultilevel"/>
    <w:tmpl w:val="A5CE6704"/>
    <w:lvl w:ilvl="0" w:tplc="6F28E496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2DCFB3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13412E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A362B8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6EA289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5B0C5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D2EBD2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026126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8ECA75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B1261EA"/>
    <w:multiLevelType w:val="hybridMultilevel"/>
    <w:tmpl w:val="1AF2320A"/>
    <w:lvl w:ilvl="0" w:tplc="F774CE9C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D38449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886F94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F7C05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9EA16F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CF46F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93EFF2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F68485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8AE24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B46357A"/>
    <w:multiLevelType w:val="hybridMultilevel"/>
    <w:tmpl w:val="76F65554"/>
    <w:lvl w:ilvl="0" w:tplc="F0FA53DC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752C88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D8474A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9D0C06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99861C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5422C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C70A4B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9F8CEB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9F0575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586C39"/>
    <w:multiLevelType w:val="hybridMultilevel"/>
    <w:tmpl w:val="356276BE"/>
    <w:lvl w:ilvl="0" w:tplc="FAE271F4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70C4AF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7DC471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4A6135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8AAEE4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EEA1D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140AAF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414DC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B0AE5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EAA20CD"/>
    <w:multiLevelType w:val="hybridMultilevel"/>
    <w:tmpl w:val="3DE02262"/>
    <w:lvl w:ilvl="0" w:tplc="550C1176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154EFA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1CE10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3D4F0F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42292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076D68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97E184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E9AC8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526495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095126951">
    <w:abstractNumId w:val="11"/>
  </w:num>
  <w:num w:numId="2" w16cid:durableId="1188445008">
    <w:abstractNumId w:val="9"/>
  </w:num>
  <w:num w:numId="3" w16cid:durableId="752121379">
    <w:abstractNumId w:val="12"/>
  </w:num>
  <w:num w:numId="4" w16cid:durableId="2023242494">
    <w:abstractNumId w:val="8"/>
  </w:num>
  <w:num w:numId="5" w16cid:durableId="1107117945">
    <w:abstractNumId w:val="17"/>
  </w:num>
  <w:num w:numId="6" w16cid:durableId="1380057209">
    <w:abstractNumId w:val="7"/>
  </w:num>
  <w:num w:numId="7" w16cid:durableId="982350057">
    <w:abstractNumId w:val="4"/>
  </w:num>
  <w:num w:numId="8" w16cid:durableId="444889888">
    <w:abstractNumId w:val="1"/>
  </w:num>
  <w:num w:numId="9" w16cid:durableId="1325548474">
    <w:abstractNumId w:val="5"/>
  </w:num>
  <w:num w:numId="10" w16cid:durableId="888348199">
    <w:abstractNumId w:val="0"/>
  </w:num>
  <w:num w:numId="11" w16cid:durableId="123743887">
    <w:abstractNumId w:val="10"/>
  </w:num>
  <w:num w:numId="12" w16cid:durableId="134032929">
    <w:abstractNumId w:val="16"/>
  </w:num>
  <w:num w:numId="13" w16cid:durableId="948703923">
    <w:abstractNumId w:val="14"/>
  </w:num>
  <w:num w:numId="14" w16cid:durableId="1333989820">
    <w:abstractNumId w:val="2"/>
  </w:num>
  <w:num w:numId="15" w16cid:durableId="729961873">
    <w:abstractNumId w:val="6"/>
  </w:num>
  <w:num w:numId="16" w16cid:durableId="151457352">
    <w:abstractNumId w:val="13"/>
  </w:num>
  <w:num w:numId="17" w16cid:durableId="77558760">
    <w:abstractNumId w:val="15"/>
  </w:num>
  <w:num w:numId="18" w16cid:durableId="167525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DEB"/>
    <w:rsid w:val="00043E71"/>
    <w:rsid w:val="000D0A64"/>
    <w:rsid w:val="003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7FB18"/>
  <w15:docId w15:val="{C917309B-2170-4334-B186-39E0CF05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276" w:hanging="27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719" w:hanging="359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50" w:right="5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9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D0A64"/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0D0A64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cctvsecurity.pythonanywhe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869</Words>
  <Characters>4406</Characters>
  <Application>Microsoft Office Word</Application>
  <DocSecurity>0</DocSecurity>
  <Lines>163</Lines>
  <Paragraphs>138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Kipkorir</dc:creator>
  <cp:lastModifiedBy>tota anil babu</cp:lastModifiedBy>
  <cp:revision>2</cp:revision>
  <dcterms:created xsi:type="dcterms:W3CDTF">2024-12-15T19:49:00Z</dcterms:created>
  <dcterms:modified xsi:type="dcterms:W3CDTF">2024-12-15T19:49:00Z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c50cf83cb3049e28afad607837d410a4910132e316e637e768cb79308d09b04a</vt:lpwstr>
  </property>
</Properties>
</file>