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pStyle w:val="Heading1"/>
        <w:spacing w:before="84" w:lineRule="auto"/>
        <w:ind w:firstLine="119"/>
        <w:rPr>
          <w:rFonts w:ascii="Orbitron" w:cs="Orbitron" w:eastAsia="Orbitron" w:hAnsi="Orbitron"/>
          <w:b w:val="1"/>
          <w:color w:val="ffffff"/>
          <w:sz w:val="36"/>
          <w:szCs w:val="36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Illumination </w:t>
      </w:r>
      <w:r w:rsidDel="00000000" w:rsidR="00000000" w:rsidRPr="00000000">
        <w:rPr>
          <w:rFonts w:ascii="Orbitron" w:cs="Orbitron" w:eastAsia="Orbitron" w:hAnsi="Orbitron"/>
          <w:b w:val="1"/>
          <w:color w:val="ffffff"/>
          <w:sz w:val="36"/>
          <w:szCs w:val="36"/>
          <w:rtl w:val="0"/>
        </w:rPr>
        <w:t xml:space="preserve">Deployment Manual v1.0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59436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74200" y="3775238"/>
                          <a:ext cx="5943600" cy="9525"/>
                        </a:xfrm>
                        <a:custGeom>
                          <a:rect b="b" l="l" r="r" t="t"/>
                          <a:pathLst>
                            <a:path extrusionOk="0" h="9525" w="5943600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8627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5943600" cy="12700"/>
                <wp:effectExtent b="0" l="0" r="0" t="0"/>
                <wp:wrapTopAndBottom distB="0" dist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Local Development Setup</w:t>
      </w:r>
    </w:p>
    <w:p w:rsidR="00000000" w:rsidDel="00000000" w:rsidP="00000000" w:rsidRDefault="00000000" w:rsidRPr="00000000" w14:paraId="00000005">
      <w:pPr>
        <w:pStyle w:val="Heading2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1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Node.js (18.17.0 or later)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MongoDB (6.0 or later)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1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Expo CLI</w:t>
      </w:r>
    </w:p>
    <w:p w:rsidR="00000000" w:rsidDel="00000000" w:rsidP="00000000" w:rsidRDefault="00000000" w:rsidRPr="00000000" w14:paraId="00000009">
      <w:pPr>
        <w:spacing w:before="89" w:lineRule="auto"/>
        <w:ind w:left="119" w:right="0" w:firstLine="0"/>
        <w:jc w:val="left"/>
        <w:rPr>
          <w:rFonts w:ascii="Orbitron" w:cs="Orbitron" w:eastAsia="Orbitron" w:hAnsi="Orbitron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color w:val="ffffff"/>
          <w:sz w:val="28"/>
          <w:szCs w:val="28"/>
          <w:rtl w:val="0"/>
        </w:rPr>
        <w:t xml:space="preserve">✅ </w:t>
      </w:r>
      <w:r w:rsidDel="00000000" w:rsidR="00000000" w:rsidRPr="00000000">
        <w:rPr>
          <w:rFonts w:ascii="Orbitron" w:cs="Orbitron" w:eastAsia="Orbitron" w:hAnsi="Orbitron"/>
          <w:color w:val="ffffff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1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Clerk Account (for authentication)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0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Environment Setup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300" w:line="240" w:lineRule="auto"/>
        <w:ind w:left="401" w:right="0" w:hanging="282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Clone Repository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9906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284700"/>
                          <a:ext cx="5943600" cy="990600"/>
                          <a:chOff x="2374200" y="3284700"/>
                          <a:chExt cx="5943600" cy="990600"/>
                        </a:xfrm>
                      </wpg:grpSpPr>
                      <wpg:grpSp>
                        <wpg:cNvGrpSpPr/>
                        <wpg:grpSpPr>
                          <a:xfrm>
                            <a:off x="2374200" y="3284700"/>
                            <a:ext cx="5943600" cy="990600"/>
                            <a:chOff x="0" y="0"/>
                            <a:chExt cx="5943600" cy="990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5943600" cy="990600"/>
                            </a:xfrm>
                            <a:custGeom>
                              <a:rect b="b" l="l" r="r" t="t"/>
                              <a:pathLst>
                                <a:path extrusionOk="0" h="990600" w="5943600">
                                  <a:moveTo>
                                    <a:pt x="5918813" y="990599"/>
                                  </a:moveTo>
                                  <a:lnTo>
                                    <a:pt x="24785" y="990599"/>
                                  </a:lnTo>
                                  <a:lnTo>
                                    <a:pt x="21140" y="989874"/>
                                  </a:lnTo>
                                  <a:lnTo>
                                    <a:pt x="0" y="965814"/>
                                  </a:lnTo>
                                  <a:lnTo>
                                    <a:pt x="0" y="962024"/>
                                  </a:lnTo>
                                  <a:lnTo>
                                    <a:pt x="0" y="24785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8" y="24785"/>
                                  </a:lnTo>
                                  <a:lnTo>
                                    <a:pt x="5943598" y="965814"/>
                                  </a:lnTo>
                                  <a:lnTo>
                                    <a:pt x="5922458" y="989874"/>
                                  </a:lnTo>
                                  <a:lnTo>
                                    <a:pt x="5918813" y="9905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0"/>
                              <a:ext cx="5943600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Clone the Tech Titans repository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238.99999618530273" w:right="680.9999847412109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git clone &lt;https://github.com/htmw/2024F-Tech-Titans.git&gt; cd 2024F-Tech-Titans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990600"/>
                <wp:effectExtent b="0" l="0" r="0" t="0"/>
                <wp:wrapTopAndBottom distB="0" distT="0"/>
                <wp:docPr id="1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285" w:line="240" w:lineRule="auto"/>
        <w:ind w:left="461" w:right="0" w:hanging="342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Server Setup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  <w:sectPr>
          <w:footerReference r:id="rId8" w:type="default"/>
          <w:pgSz w:h="15840" w:w="12240" w:orient="portrait"/>
          <w:pgMar w:bottom="720" w:top="1820" w:left="1324.8000000000002" w:right="1339.2000000000003" w:header="0" w:footer="53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1857375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851300"/>
                          <a:ext cx="5943600" cy="1857375"/>
                          <a:chOff x="2374200" y="2851300"/>
                          <a:chExt cx="5943600" cy="1857400"/>
                        </a:xfrm>
                      </wpg:grpSpPr>
                      <wpg:grpSp>
                        <wpg:cNvGrpSpPr/>
                        <wpg:grpSpPr>
                          <a:xfrm>
                            <a:off x="2374200" y="2851313"/>
                            <a:ext cx="5943600" cy="1857375"/>
                            <a:chOff x="0" y="0"/>
                            <a:chExt cx="5943600" cy="185737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0" y="0"/>
                              <a:ext cx="5943600" cy="1857375"/>
                            </a:xfrm>
                            <a:custGeom>
                              <a:rect b="b" l="l" r="r" t="t"/>
                              <a:pathLst>
                                <a:path extrusionOk="0" h="1857375" w="5943600">
                                  <a:moveTo>
                                    <a:pt x="5943599" y="1857374"/>
                                  </a:moveTo>
                                  <a:lnTo>
                                    <a:pt x="0" y="1857374"/>
                                  </a:lnTo>
                                  <a:lnTo>
                                    <a:pt x="0" y="24785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9" y="1857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52399" y="177924"/>
                              <a:ext cx="275653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Navigate to server directory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cd server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152399" y="863724"/>
                              <a:ext cx="2025014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Install dependencies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npm install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52399" y="1549524"/>
                              <a:ext cx="4220210" cy="172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Create .env file with the following content: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1857375"/>
                <wp:effectExtent b="0" l="0" r="0" t="0"/>
                <wp:wrapTopAndBottom distB="0" distT="0"/>
                <wp:docPr id="2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5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43600" cy="8382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360900"/>
                          <a:ext cx="5943600" cy="838200"/>
                          <a:chOff x="2374200" y="3360900"/>
                          <a:chExt cx="5943600" cy="838200"/>
                        </a:xfrm>
                      </wpg:grpSpPr>
                      <wpg:grpSp>
                        <wpg:cNvGrpSpPr/>
                        <wpg:grpSpPr>
                          <a:xfrm>
                            <a:off x="2374200" y="3360900"/>
                            <a:ext cx="5943600" cy="838200"/>
                            <a:chOff x="0" y="0"/>
                            <a:chExt cx="5943600" cy="8382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0"/>
                              <a:ext cx="5943600" cy="838200"/>
                            </a:xfrm>
                            <a:custGeom>
                              <a:rect b="b" l="l" r="r" t="t"/>
                              <a:pathLst>
                                <a:path extrusionOk="0" h="838200" w="5943600">
                                  <a:moveTo>
                                    <a:pt x="5918813" y="838199"/>
                                  </a:moveTo>
                                  <a:lnTo>
                                    <a:pt x="24785" y="838199"/>
                                  </a:lnTo>
                                  <a:lnTo>
                                    <a:pt x="21140" y="837473"/>
                                  </a:lnTo>
                                  <a:lnTo>
                                    <a:pt x="0" y="813413"/>
                                  </a:lnTo>
                                  <a:lnTo>
                                    <a:pt x="0" y="80962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43599" y="0"/>
                                  </a:lnTo>
                                  <a:lnTo>
                                    <a:pt x="5943598" y="813413"/>
                                  </a:lnTo>
                                  <a:lnTo>
                                    <a:pt x="5922458" y="837473"/>
                                  </a:lnTo>
                                  <a:lnTo>
                                    <a:pt x="5918813" y="838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0"/>
                              <a:ext cx="594360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0" w:line="316.00001335144043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MONGODB_URI=mongodb://localhost:27017/techtitans CLERK_SECRET_KEY=your_clerk_secret_key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PORT=3000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838200"/>
                <wp:effectExtent b="0" l="0" r="0" t="0"/>
                <wp:docPr id="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8"/>
        </w:tabs>
        <w:spacing w:after="0" w:before="260" w:line="240" w:lineRule="auto"/>
        <w:ind w:left="458" w:right="0" w:hanging="339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Database Setup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14478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056100"/>
                          <a:ext cx="5943600" cy="1447800"/>
                          <a:chOff x="2374200" y="3056100"/>
                          <a:chExt cx="5943600" cy="1447800"/>
                        </a:xfrm>
                      </wpg:grpSpPr>
                      <wpg:grpSp>
                        <wpg:cNvGrpSpPr/>
                        <wpg:grpSpPr>
                          <a:xfrm>
                            <a:off x="2374200" y="3056100"/>
                            <a:ext cx="5943600" cy="1447800"/>
                            <a:chOff x="0" y="0"/>
                            <a:chExt cx="5943600" cy="14478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14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0" y="0"/>
                              <a:ext cx="5943600" cy="1447800"/>
                            </a:xfrm>
                            <a:custGeom>
                              <a:rect b="b" l="l" r="r" t="t"/>
                              <a:pathLst>
                                <a:path extrusionOk="0" h="1447800" w="5943600">
                                  <a:moveTo>
                                    <a:pt x="5918813" y="1447798"/>
                                  </a:moveTo>
                                  <a:lnTo>
                                    <a:pt x="24785" y="1447798"/>
                                  </a:lnTo>
                                  <a:lnTo>
                                    <a:pt x="21140" y="1447073"/>
                                  </a:lnTo>
                                  <a:lnTo>
                                    <a:pt x="0" y="1423013"/>
                                  </a:lnTo>
                                  <a:lnTo>
                                    <a:pt x="0" y="1419224"/>
                                  </a:lnTo>
                                  <a:lnTo>
                                    <a:pt x="0" y="24785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8" y="24785"/>
                                  </a:lnTo>
                                  <a:lnTo>
                                    <a:pt x="5943598" y="1423013"/>
                                  </a:lnTo>
                                  <a:lnTo>
                                    <a:pt x="5922458" y="1447073"/>
                                  </a:lnTo>
                                  <a:lnTo>
                                    <a:pt x="5918813" y="14477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52399" y="177924"/>
                              <a:ext cx="239077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Start MongoDB service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sudo service mongodb start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52399" y="863724"/>
                              <a:ext cx="248221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Verify MongoDB is running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mongosh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1447800"/>
                <wp:effectExtent b="0" l="0" r="0" t="0"/>
                <wp:wrapTopAndBottom distB="0" distT="0"/>
                <wp:docPr id="22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285" w:line="240" w:lineRule="auto"/>
        <w:ind w:left="463" w:right="0" w:hanging="344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Mobile App Setup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2362200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598900"/>
                          <a:ext cx="5943600" cy="2362200"/>
                          <a:chOff x="2374200" y="2598900"/>
                          <a:chExt cx="5943600" cy="2362200"/>
                        </a:xfrm>
                      </wpg:grpSpPr>
                      <wpg:grpSp>
                        <wpg:cNvGrpSpPr/>
                        <wpg:grpSpPr>
                          <a:xfrm>
                            <a:off x="2374200" y="2598900"/>
                            <a:ext cx="5943600" cy="2362200"/>
                            <a:chOff x="0" y="0"/>
                            <a:chExt cx="5943600" cy="23622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236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0" y="0"/>
                              <a:ext cx="5943600" cy="2362200"/>
                            </a:xfrm>
                            <a:custGeom>
                              <a:rect b="b" l="l" r="r" t="t"/>
                              <a:pathLst>
                                <a:path extrusionOk="0" h="2362200" w="5943600">
                                  <a:moveTo>
                                    <a:pt x="5918813" y="2362198"/>
                                  </a:moveTo>
                                  <a:lnTo>
                                    <a:pt x="24785" y="2362198"/>
                                  </a:lnTo>
                                  <a:lnTo>
                                    <a:pt x="21140" y="2361471"/>
                                  </a:lnTo>
                                  <a:lnTo>
                                    <a:pt x="0" y="2337413"/>
                                  </a:lnTo>
                                  <a:lnTo>
                                    <a:pt x="0" y="2333624"/>
                                  </a:lnTo>
                                  <a:lnTo>
                                    <a:pt x="0" y="24784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8" y="24784"/>
                                  </a:lnTo>
                                  <a:lnTo>
                                    <a:pt x="5943598" y="2337413"/>
                                  </a:lnTo>
                                  <a:lnTo>
                                    <a:pt x="5922458" y="2361473"/>
                                  </a:lnTo>
                                  <a:lnTo>
                                    <a:pt x="5918813" y="23621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152399" y="177924"/>
                              <a:ext cx="312229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Navigate to mobile app directory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cd ../app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152399" y="863724"/>
                              <a:ext cx="2025014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Install dependencies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npm install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52399" y="1549524"/>
                              <a:ext cx="5500370" cy="629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6.0000133514404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Create .env file with: EXPO_PUBLIC_API_URL=http://localhost:3000/api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EXPO_PUBLIC_CLERK_PUBLISHABLE_KEY=your_clerk_publishable_key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2362200"/>
                <wp:effectExtent b="0" l="0" r="0" t="0"/>
                <wp:wrapTopAndBottom distB="0" distT="0"/>
                <wp:docPr id="26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6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Style w:val="Heading2"/>
        <w:spacing w:before="330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Running the Application</w:t>
      </w:r>
    </w:p>
    <w:p w:rsidR="00000000" w:rsidDel="00000000" w:rsidP="00000000" w:rsidRDefault="00000000" w:rsidRPr="00000000" w14:paraId="00000017">
      <w:pPr>
        <w:spacing w:before="315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30"/>
          <w:szCs w:val="30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30"/>
          <w:szCs w:val="30"/>
          <w:rtl w:val="0"/>
        </w:rPr>
        <w:t xml:space="preserve">Start Backend Server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7620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399000"/>
                          <a:ext cx="5943600" cy="762000"/>
                          <a:chOff x="2374200" y="3399000"/>
                          <a:chExt cx="5943600" cy="762000"/>
                        </a:xfrm>
                      </wpg:grpSpPr>
                      <wpg:grpSp>
                        <wpg:cNvGrpSpPr/>
                        <wpg:grpSpPr>
                          <a:xfrm>
                            <a:off x="2374200" y="3399000"/>
                            <a:ext cx="5943600" cy="762000"/>
                            <a:chOff x="0" y="0"/>
                            <a:chExt cx="5943600" cy="762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0"/>
                              <a:ext cx="5943600" cy="762000"/>
                            </a:xfrm>
                            <a:custGeom>
                              <a:rect b="b" l="l" r="r" t="t"/>
                              <a:pathLst>
                                <a:path extrusionOk="0" h="762000" w="5943600">
                                  <a:moveTo>
                                    <a:pt x="5918813" y="761998"/>
                                  </a:moveTo>
                                  <a:lnTo>
                                    <a:pt x="24785" y="761998"/>
                                  </a:lnTo>
                                  <a:lnTo>
                                    <a:pt x="21140" y="761273"/>
                                  </a:lnTo>
                                  <a:lnTo>
                                    <a:pt x="0" y="737213"/>
                                  </a:lnTo>
                                  <a:lnTo>
                                    <a:pt x="0" y="733424"/>
                                  </a:lnTo>
                                  <a:lnTo>
                                    <a:pt x="0" y="24785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8" y="24785"/>
                                  </a:lnTo>
                                  <a:lnTo>
                                    <a:pt x="5943598" y="737213"/>
                                  </a:lnTo>
                                  <a:lnTo>
                                    <a:pt x="5922458" y="761273"/>
                                  </a:lnTo>
                                  <a:lnTo>
                                    <a:pt x="5918813" y="7619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59436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0" w:line="316.00001335144043"/>
                                  <w:ind w:left="238.99999618530273" w:right="5147.9998779296875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In the server directory npm run dev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762000"/>
                <wp:effectExtent b="0" l="0" r="0" t="0"/>
                <wp:wrapTopAndBottom distB="0" distT="0"/>
                <wp:docPr id="1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before="285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30"/>
          <w:szCs w:val="30"/>
        </w:rPr>
        <w:sectPr>
          <w:type w:val="nextPage"/>
          <w:pgSz w:h="15840" w:w="12240" w:orient="portrait"/>
          <w:pgMar w:bottom="720" w:top="1440" w:left="1324.8000000000002" w:right="1339.2000000000003" w:header="0" w:footer="530"/>
        </w:sect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30"/>
          <w:szCs w:val="30"/>
          <w:rtl w:val="0"/>
        </w:rPr>
        <w:t xml:space="preserve">Start Mobile App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43600" cy="76200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399000"/>
                          <a:ext cx="5943600" cy="762000"/>
                          <a:chOff x="2374200" y="3399000"/>
                          <a:chExt cx="5943600" cy="762000"/>
                        </a:xfrm>
                      </wpg:grpSpPr>
                      <wpg:grpSp>
                        <wpg:cNvGrpSpPr/>
                        <wpg:grpSpPr>
                          <a:xfrm>
                            <a:off x="2374200" y="3399000"/>
                            <a:ext cx="5943600" cy="762000"/>
                            <a:chOff x="0" y="0"/>
                            <a:chExt cx="5943600" cy="762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5943600" cy="762000"/>
                            </a:xfrm>
                            <a:custGeom>
                              <a:rect b="b" l="l" r="r" t="t"/>
                              <a:pathLst>
                                <a:path extrusionOk="0" h="762000" w="5943600">
                                  <a:moveTo>
                                    <a:pt x="5918813" y="761998"/>
                                  </a:moveTo>
                                  <a:lnTo>
                                    <a:pt x="24785" y="761998"/>
                                  </a:lnTo>
                                  <a:lnTo>
                                    <a:pt x="21140" y="761274"/>
                                  </a:lnTo>
                                  <a:lnTo>
                                    <a:pt x="0" y="737213"/>
                                  </a:lnTo>
                                  <a:lnTo>
                                    <a:pt x="0" y="733424"/>
                                  </a:lnTo>
                                  <a:lnTo>
                                    <a:pt x="0" y="24785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8" y="24785"/>
                                  </a:lnTo>
                                  <a:lnTo>
                                    <a:pt x="5943598" y="737213"/>
                                  </a:lnTo>
                                  <a:lnTo>
                                    <a:pt x="5922458" y="761274"/>
                                  </a:lnTo>
                                  <a:lnTo>
                                    <a:pt x="5918813" y="7619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59436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0" w:line="316.00001335144043"/>
                                  <w:ind w:left="238.99999618530273" w:right="558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In the app directory npx expo start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762000"/>
                <wp:effectExtent b="0" l="0" r="0" t="0"/>
                <wp:docPr id="1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59436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5238"/>
                          <a:ext cx="5943600" cy="9525"/>
                        </a:xfrm>
                        <a:custGeom>
                          <a:rect b="b" l="l" r="r" t="t"/>
                          <a:pathLst>
                            <a:path extrusionOk="0" h="9525" w="5943600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8627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5943600" cy="12700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Style w:val="Heading1"/>
        <w:spacing w:before="434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App Store Deployment (iOS)</w:t>
      </w:r>
    </w:p>
    <w:p w:rsidR="00000000" w:rsidDel="00000000" w:rsidP="00000000" w:rsidRDefault="00000000" w:rsidRPr="00000000" w14:paraId="0000001D">
      <w:pPr>
        <w:pStyle w:val="Heading2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Prerequisites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1"/>
        </w:tabs>
        <w:spacing w:after="0" w:before="195" w:line="420" w:lineRule="auto"/>
        <w:ind w:left="269" w:right="4851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Apple Developer Account ($99/year)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Xcode installed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1"/>
        </w:tabs>
        <w:spacing w:after="0" w:before="0" w:line="408" w:lineRule="auto"/>
        <w:ind w:left="269" w:right="6003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App Store Connect access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3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Expo account</w:t>
      </w:r>
    </w:p>
    <w:p w:rsidR="00000000" w:rsidDel="00000000" w:rsidP="00000000" w:rsidRDefault="00000000" w:rsidRPr="00000000" w14:paraId="00000020">
      <w:pPr>
        <w:pStyle w:val="Heading2"/>
        <w:spacing w:before="163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Configuration Steps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316" w:line="240" w:lineRule="auto"/>
        <w:ind w:left="401" w:right="0" w:hanging="282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Expo Configuration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1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Update app.json in your project: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5943600" cy="28194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370300"/>
                          <a:ext cx="5943600" cy="2819400"/>
                          <a:chOff x="2374200" y="2370300"/>
                          <a:chExt cx="5943600" cy="2819400"/>
                        </a:xfrm>
                      </wpg:grpSpPr>
                      <wpg:grpSp>
                        <wpg:cNvGrpSpPr/>
                        <wpg:grpSpPr>
                          <a:xfrm>
                            <a:off x="2374200" y="2370300"/>
                            <a:ext cx="5943600" cy="2819400"/>
                            <a:chOff x="0" y="0"/>
                            <a:chExt cx="5943600" cy="28194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281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0" y="0"/>
                              <a:ext cx="5943600" cy="2819400"/>
                            </a:xfrm>
                            <a:custGeom>
                              <a:rect b="b" l="l" r="r" t="t"/>
                              <a:pathLst>
                                <a:path extrusionOk="0" h="2819400" w="5943600">
                                  <a:moveTo>
                                    <a:pt x="5918813" y="2819397"/>
                                  </a:moveTo>
                                  <a:lnTo>
                                    <a:pt x="24785" y="2819397"/>
                                  </a:lnTo>
                                  <a:lnTo>
                                    <a:pt x="21140" y="2818672"/>
                                  </a:lnTo>
                                  <a:lnTo>
                                    <a:pt x="0" y="2794612"/>
                                  </a:lnTo>
                                  <a:lnTo>
                                    <a:pt x="0" y="2790824"/>
                                  </a:lnTo>
                                  <a:lnTo>
                                    <a:pt x="0" y="24782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8" y="24782"/>
                                  </a:lnTo>
                                  <a:lnTo>
                                    <a:pt x="5943598" y="2794612"/>
                                  </a:lnTo>
                                  <a:lnTo>
                                    <a:pt x="5922458" y="2818672"/>
                                  </a:lnTo>
                                  <a:lnTo>
                                    <a:pt x="5918813" y="2819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52399" y="177924"/>
                              <a:ext cx="104775" cy="172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35309" y="406524"/>
                              <a:ext cx="4128770" cy="200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"expo":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287.99999237060547" w:right="2671.0000610351562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"name": "Tech Titans", "slug": "tech-titans",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316.00001335144043"/>
                                  <w:ind w:left="287.99999237060547" w:right="2671.0000610351562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"version": "1.0.0", "ios":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316.00001335144043"/>
                                  <w:ind w:left="575.9999847412109" w:right="0" w:firstLine="57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"bundleIdentifier": "com.techtitans.app", "buildNumber": "1"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52399" y="2463924"/>
                              <a:ext cx="104775" cy="172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5943600" cy="2819400"/>
                <wp:effectExtent b="0" l="0" r="0" t="0"/>
                <wp:wrapTopAndBottom distB="0" distT="0"/>
                <wp:docPr id="1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1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285" w:line="240" w:lineRule="auto"/>
        <w:ind w:left="461" w:right="0" w:hanging="342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  <w:sectPr>
          <w:type w:val="nextPage"/>
          <w:pgSz w:h="15840" w:w="12240" w:orient="portrait"/>
          <w:pgMar w:bottom="720" w:top="1440" w:left="1324.8000000000002" w:right="1339.2000000000003" w:header="0" w:footer="530"/>
        </w:sectPr>
      </w:pPr>
      <w:r w:rsidDel="00000000" w:rsidR="00000000" w:rsidRPr="00000000"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Build Configuration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43600" cy="3505200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027400"/>
                          <a:ext cx="5943600" cy="3505200"/>
                          <a:chOff x="2374200" y="2027400"/>
                          <a:chExt cx="5943600" cy="3505200"/>
                        </a:xfrm>
                      </wpg:grpSpPr>
                      <wpg:grpSp>
                        <wpg:cNvGrpSpPr/>
                        <wpg:grpSpPr>
                          <a:xfrm>
                            <a:off x="2374200" y="2027400"/>
                            <a:ext cx="5943600" cy="3505200"/>
                            <a:chOff x="0" y="0"/>
                            <a:chExt cx="5943600" cy="35052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350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0" y="0"/>
                              <a:ext cx="5943600" cy="3505200"/>
                            </a:xfrm>
                            <a:custGeom>
                              <a:rect b="b" l="l" r="r" t="t"/>
                              <a:pathLst>
                                <a:path extrusionOk="0" h="3505200" w="5943600">
                                  <a:moveTo>
                                    <a:pt x="5918813" y="3505197"/>
                                  </a:moveTo>
                                  <a:lnTo>
                                    <a:pt x="24785" y="3505197"/>
                                  </a:lnTo>
                                  <a:lnTo>
                                    <a:pt x="21140" y="3504472"/>
                                  </a:lnTo>
                                  <a:lnTo>
                                    <a:pt x="0" y="3480412"/>
                                  </a:lnTo>
                                  <a:lnTo>
                                    <a:pt x="0" y="3476624"/>
                                  </a:lnTo>
                                  <a:lnTo>
                                    <a:pt x="0" y="24785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8" y="24785"/>
                                  </a:lnTo>
                                  <a:lnTo>
                                    <a:pt x="5943598" y="3480412"/>
                                  </a:lnTo>
                                  <a:lnTo>
                                    <a:pt x="5922458" y="3504472"/>
                                  </a:lnTo>
                                  <a:lnTo>
                                    <a:pt x="5918813" y="3505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52399" y="177924"/>
                              <a:ext cx="312229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Install EAS CLI if not installed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npm install -g eas-cli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52399" y="863724"/>
                              <a:ext cx="211645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Login to Expo account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eas login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152399" y="1549524"/>
                              <a:ext cx="175069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Configure build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eas build:configure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152399" y="2235324"/>
                              <a:ext cx="220789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Create iOS build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eas build --platform ios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52399" y="2921124"/>
                              <a:ext cx="229933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Submit to App Store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eas submit --platform ios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3505200"/>
                <wp:effectExtent b="0" l="0" r="0" t="0"/>
                <wp:docPr id="2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0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before="305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Required Assets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194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App Icon (10241024)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218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Screenshots for: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3"/>
        </w:tabs>
        <w:spacing w:after="0" w:before="219" w:line="408" w:lineRule="auto"/>
        <w:ind w:left="704" w:right="6494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3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iPhone 14 Pro Max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3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iPhone 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3"/>
        </w:tabs>
        <w:spacing w:after="0" w:before="13" w:line="240" w:lineRule="auto"/>
        <w:ind w:left="704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3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iPad Pro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203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App Description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218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Privacy Policy URL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219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Support URL: </w:t>
      </w:r>
      <w:hyperlink r:id="rId20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</w:t>
        </w:r>
      </w:hyperlink>
      <w:hyperlink r:id="rId21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</w:t>
        </w:r>
      </w:hyperlink>
      <w:hyperlink r:id="rId22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port@tech-titans.com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5943600" cy="1270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2374200" y="3775238"/>
                          <a:ext cx="5943600" cy="9525"/>
                        </a:xfrm>
                        <a:custGeom>
                          <a:rect b="b" l="l" r="r" t="t"/>
                          <a:pathLst>
                            <a:path extrusionOk="0" h="9525" w="5943600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8627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5943600" cy="12700"/>
                <wp:effectExtent b="0" l="0" r="0" t="0"/>
                <wp:wrapTopAndBottom distB="0" distT="0"/>
                <wp:docPr id="1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Play Store Deployment (Android)</w:t>
      </w:r>
    </w:p>
    <w:p w:rsidR="00000000" w:rsidDel="00000000" w:rsidP="00000000" w:rsidRDefault="00000000" w:rsidRPr="00000000" w14:paraId="00000031">
      <w:pPr>
        <w:pStyle w:val="Heading2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Prerequisites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1"/>
        </w:tabs>
        <w:spacing w:after="0" w:before="209" w:line="240" w:lineRule="auto"/>
        <w:ind w:left="26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720" w:top="1440" w:left="1324.8000000000002" w:right="1339.2000000000003" w:header="0" w:footer="530"/>
        </w:sect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3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Google Play Developer account ($25 one-time fee)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1"/>
        </w:tabs>
        <w:spacing w:after="0" w:before="68" w:line="420" w:lineRule="auto"/>
        <w:ind w:left="269" w:right="6263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3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Keystore for app signing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3"/>
            <wp:effectExtent b="0" l="0" r="0" t="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Expo account</w:t>
      </w:r>
    </w:p>
    <w:p w:rsidR="00000000" w:rsidDel="00000000" w:rsidP="00000000" w:rsidRDefault="00000000" w:rsidRPr="00000000" w14:paraId="00000034">
      <w:pPr>
        <w:pStyle w:val="Heading2"/>
        <w:spacing w:before="151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Configuration Steps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300" w:line="240" w:lineRule="auto"/>
        <w:ind w:left="401" w:right="0" w:hanging="282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Generate Keystore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12192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170375"/>
                          <a:ext cx="5943600" cy="1219200"/>
                          <a:chOff x="2374200" y="3170375"/>
                          <a:chExt cx="5943600" cy="1219225"/>
                        </a:xfrm>
                      </wpg:grpSpPr>
                      <wpg:grpSp>
                        <wpg:cNvGrpSpPr/>
                        <wpg:grpSpPr>
                          <a:xfrm>
                            <a:off x="2374200" y="3170400"/>
                            <a:ext cx="5943600" cy="1219200"/>
                            <a:chOff x="0" y="0"/>
                            <a:chExt cx="5943600" cy="12192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12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0"/>
                              <a:ext cx="5943600" cy="1219200"/>
                            </a:xfrm>
                            <a:custGeom>
                              <a:rect b="b" l="l" r="r" t="t"/>
                              <a:pathLst>
                                <a:path extrusionOk="0" h="1219200" w="5943600">
                                  <a:moveTo>
                                    <a:pt x="5918813" y="1219197"/>
                                  </a:moveTo>
                                  <a:lnTo>
                                    <a:pt x="24785" y="1219197"/>
                                  </a:lnTo>
                                  <a:lnTo>
                                    <a:pt x="21140" y="1218469"/>
                                  </a:lnTo>
                                  <a:lnTo>
                                    <a:pt x="0" y="1194412"/>
                                  </a:lnTo>
                                  <a:lnTo>
                                    <a:pt x="0" y="1190624"/>
                                  </a:lnTo>
                                  <a:lnTo>
                                    <a:pt x="0" y="24782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8" y="24782"/>
                                  </a:lnTo>
                                  <a:lnTo>
                                    <a:pt x="5943598" y="1194412"/>
                                  </a:lnTo>
                                  <a:lnTo>
                                    <a:pt x="5922458" y="1218472"/>
                                  </a:lnTo>
                                  <a:lnTo>
                                    <a:pt x="5918813" y="1219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5943600" cy="12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0" w:line="316.00001335144043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keytool -genkeypair -v -storetype PKCS12 -keystore tech-titan s.keystore \\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527.9999923706055" w:right="0" w:firstLine="527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-alias tech-titans -keyalg RSA -keysize 2048 -validity 1000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1219200"/>
                <wp:effectExtent b="0" l="0" r="0" t="0"/>
                <wp:wrapTopAndBottom distB="0" distT="0"/>
                <wp:docPr id="1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285" w:line="240" w:lineRule="auto"/>
        <w:ind w:left="461" w:right="0" w:hanging="342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Update app.json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30480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256000"/>
                          <a:ext cx="5943600" cy="3048000"/>
                          <a:chOff x="2374200" y="2256000"/>
                          <a:chExt cx="5943600" cy="3048000"/>
                        </a:xfrm>
                      </wpg:grpSpPr>
                      <wpg:grpSp>
                        <wpg:cNvGrpSpPr/>
                        <wpg:grpSpPr>
                          <a:xfrm>
                            <a:off x="2374200" y="2256000"/>
                            <a:ext cx="5943600" cy="3048000"/>
                            <a:chOff x="0" y="0"/>
                            <a:chExt cx="5943600" cy="3048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30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5943600" cy="3048000"/>
                            </a:xfrm>
                            <a:custGeom>
                              <a:rect b="b" l="l" r="r" t="t"/>
                              <a:pathLst>
                                <a:path extrusionOk="0" h="3048000" w="5943600">
                                  <a:moveTo>
                                    <a:pt x="5918813" y="3047994"/>
                                  </a:moveTo>
                                  <a:lnTo>
                                    <a:pt x="24785" y="3047994"/>
                                  </a:lnTo>
                                  <a:lnTo>
                                    <a:pt x="21140" y="3047269"/>
                                  </a:lnTo>
                                  <a:lnTo>
                                    <a:pt x="0" y="3023210"/>
                                  </a:lnTo>
                                  <a:lnTo>
                                    <a:pt x="0" y="3019424"/>
                                  </a:lnTo>
                                  <a:lnTo>
                                    <a:pt x="0" y="24782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8" y="24782"/>
                                  </a:lnTo>
                                  <a:lnTo>
                                    <a:pt x="5943598" y="3023210"/>
                                  </a:lnTo>
                                  <a:lnTo>
                                    <a:pt x="5922458" y="3047269"/>
                                  </a:lnTo>
                                  <a:lnTo>
                                    <a:pt x="5918813" y="30479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52399" y="177925"/>
                              <a:ext cx="104775" cy="172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35309" y="406525"/>
                              <a:ext cx="4951730" cy="2230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"expo":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"android":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575.9999847412109" w:right="2611.0000610351562" w:firstLine="57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"package": "com.techtitans.app", "versionCode": 1, "adaptiveIcon":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.0000001192092896" w:line="316.00001335144043"/>
                                  <w:ind w:left="864.0000152587891" w:right="0" w:firstLine="864.000015258789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"foregroundImage": "./assets/adaptive-icon.png", "backgroundColor": "#FFFFFF"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40"/>
                                  <w:ind w:left="575.9999847412109" w:right="0" w:firstLine="57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52399" y="2692525"/>
                              <a:ext cx="104775" cy="172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3048000"/>
                <wp:effectExtent b="0" l="0" r="0" t="0"/>
                <wp:wrapTopAndBottom distB="0" distT="0"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4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8"/>
        </w:tabs>
        <w:spacing w:after="0" w:before="285" w:line="240" w:lineRule="auto"/>
        <w:ind w:left="458" w:right="0" w:hanging="339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Build and Submit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720" w:top="1400" w:left="1324.8000000000002" w:right="1339.2000000000003" w:header="0" w:footer="53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142875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065600"/>
                          <a:ext cx="5943600" cy="1428750"/>
                          <a:chOff x="2374200" y="3065600"/>
                          <a:chExt cx="5943600" cy="1428775"/>
                        </a:xfrm>
                      </wpg:grpSpPr>
                      <wpg:grpSp>
                        <wpg:cNvGrpSpPr/>
                        <wpg:grpSpPr>
                          <a:xfrm>
                            <a:off x="2374200" y="3065625"/>
                            <a:ext cx="5943600" cy="1428750"/>
                            <a:chOff x="0" y="0"/>
                            <a:chExt cx="5943600" cy="1428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142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943600" cy="1428750"/>
                            </a:xfrm>
                            <a:custGeom>
                              <a:rect b="b" l="l" r="r" t="t"/>
                              <a:pathLst>
                                <a:path extrusionOk="0" h="1428750" w="5943600">
                                  <a:moveTo>
                                    <a:pt x="5943599" y="1428749"/>
                                  </a:moveTo>
                                  <a:lnTo>
                                    <a:pt x="0" y="1428749"/>
                                  </a:lnTo>
                                  <a:lnTo>
                                    <a:pt x="0" y="24785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9" y="1428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943600" cy="142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Create Android build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eas build --platform android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943600" cy="1428750"/>
                <wp:effectExtent b="0" l="0" r="0" t="0"/>
                <wp:wrapTopAndBottom distB="0" dist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43600" cy="609600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475200"/>
                          <a:ext cx="5943600" cy="609600"/>
                          <a:chOff x="2374200" y="3475200"/>
                          <a:chExt cx="5943600" cy="609600"/>
                        </a:xfrm>
                      </wpg:grpSpPr>
                      <wpg:grpSp>
                        <wpg:cNvGrpSpPr/>
                        <wpg:grpSpPr>
                          <a:xfrm>
                            <a:off x="2374200" y="3475200"/>
                            <a:ext cx="5943600" cy="609600"/>
                            <a:chOff x="0" y="0"/>
                            <a:chExt cx="5943600" cy="609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0" y="0"/>
                              <a:ext cx="5943600" cy="609600"/>
                            </a:xfrm>
                            <a:custGeom>
                              <a:rect b="b" l="l" r="r" t="t"/>
                              <a:pathLst>
                                <a:path extrusionOk="0" h="609600" w="5943600">
                                  <a:moveTo>
                                    <a:pt x="5918813" y="609595"/>
                                  </a:moveTo>
                                  <a:lnTo>
                                    <a:pt x="24785" y="609595"/>
                                  </a:lnTo>
                                  <a:lnTo>
                                    <a:pt x="21140" y="608865"/>
                                  </a:lnTo>
                                  <a:lnTo>
                                    <a:pt x="0" y="584811"/>
                                  </a:lnTo>
                                  <a:lnTo>
                                    <a:pt x="0" y="58102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43599" y="0"/>
                                  </a:lnTo>
                                  <a:lnTo>
                                    <a:pt x="5943598" y="584811"/>
                                  </a:lnTo>
                                  <a:lnTo>
                                    <a:pt x="5922458" y="608865"/>
                                  </a:lnTo>
                                  <a:lnTo>
                                    <a:pt x="5918813" y="609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0"/>
                              <a:ext cx="594360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Submit to Play Store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eas submit --platform android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609600"/>
                <wp:effectExtent b="0" l="0" r="0" t="0"/>
                <wp:docPr id="2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305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Required Assets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194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App Icon (512512)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218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Feature Graphic (1024500)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219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Screenshots for: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3"/>
        </w:tabs>
        <w:spacing w:after="0" w:before="203" w:line="420" w:lineRule="auto"/>
        <w:ind w:left="704" w:right="6379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Phone (10801920)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7-inch tablet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3"/>
        </w:tabs>
        <w:spacing w:after="0" w:before="0" w:line="276" w:lineRule="auto"/>
        <w:ind w:left="704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4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10-inch tablet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218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Privacy Policy URL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218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Content Rating Documentation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5943600" cy="12700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2374200" y="3775238"/>
                          <a:ext cx="5943600" cy="9525"/>
                        </a:xfrm>
                        <a:custGeom>
                          <a:rect b="b" l="l" r="r" t="t"/>
                          <a:pathLst>
                            <a:path extrusionOk="0" h="9525" w="5943600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8627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5943600" cy="12700"/>
                <wp:effectExtent b="0" l="0" r="0" t="0"/>
                <wp:wrapTopAndBottom distB="0" distT="0"/>
                <wp:docPr id="24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Environment Variables Reference</w:t>
      </w:r>
    </w:p>
    <w:p w:rsidR="00000000" w:rsidDel="00000000" w:rsidP="00000000" w:rsidRDefault="00000000" w:rsidRPr="00000000" w14:paraId="00000047">
      <w:pPr>
        <w:spacing w:before="342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36"/>
          <w:szCs w:val="36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36"/>
          <w:szCs w:val="36"/>
          <w:rtl w:val="0"/>
        </w:rPr>
        <w:t xml:space="preserve">Server (.env)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5943600" cy="1219200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170375"/>
                          <a:ext cx="5943600" cy="1219200"/>
                          <a:chOff x="2374200" y="3170375"/>
                          <a:chExt cx="5943600" cy="1219225"/>
                        </a:xfrm>
                      </wpg:grpSpPr>
                      <wpg:grpSp>
                        <wpg:cNvGrpSpPr/>
                        <wpg:grpSpPr>
                          <a:xfrm>
                            <a:off x="2374200" y="3170400"/>
                            <a:ext cx="5943600" cy="1219200"/>
                            <a:chOff x="0" y="0"/>
                            <a:chExt cx="5943600" cy="12192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12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0" y="0"/>
                              <a:ext cx="5943600" cy="1219200"/>
                            </a:xfrm>
                            <a:custGeom>
                              <a:rect b="b" l="l" r="r" t="t"/>
                              <a:pathLst>
                                <a:path extrusionOk="0" h="1219200" w="5943600">
                                  <a:moveTo>
                                    <a:pt x="5918813" y="1219195"/>
                                  </a:moveTo>
                                  <a:lnTo>
                                    <a:pt x="24785" y="1219195"/>
                                  </a:lnTo>
                                  <a:lnTo>
                                    <a:pt x="21140" y="1218469"/>
                                  </a:lnTo>
                                  <a:lnTo>
                                    <a:pt x="0" y="1194411"/>
                                  </a:lnTo>
                                  <a:lnTo>
                                    <a:pt x="0" y="1190624"/>
                                  </a:lnTo>
                                  <a:lnTo>
                                    <a:pt x="0" y="24785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8" y="24785"/>
                                  </a:lnTo>
                                  <a:lnTo>
                                    <a:pt x="5943598" y="1194411"/>
                                  </a:lnTo>
                                  <a:lnTo>
                                    <a:pt x="5922458" y="1218469"/>
                                  </a:lnTo>
                                  <a:lnTo>
                                    <a:pt x="5918813" y="1219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0" y="0"/>
                              <a:ext cx="5943600" cy="12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0" w:line="316.00001335144043"/>
                                  <w:ind w:left="238.99999618530273" w:right="2465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MONGODB_URI=your_mongodb_connection_string CLERK_SECRET_KEY=your_clerk_secret_key PORT=3000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NODE_ENV=development/production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5943600" cy="1219200"/>
                <wp:effectExtent b="0" l="0" r="0" t="0"/>
                <wp:wrapTopAndBottom distB="0" distT="0"/>
                <wp:docPr id="2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before="330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36"/>
          <w:szCs w:val="36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36"/>
          <w:szCs w:val="36"/>
          <w:rtl w:val="0"/>
        </w:rPr>
        <w:t xml:space="preserve">Mobile App (.env)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5943600" cy="7620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399000"/>
                          <a:ext cx="5943600" cy="762000"/>
                          <a:chOff x="2374200" y="3399000"/>
                          <a:chExt cx="5943600" cy="762000"/>
                        </a:xfrm>
                      </wpg:grpSpPr>
                      <wpg:grpSp>
                        <wpg:cNvGrpSpPr/>
                        <wpg:grpSpPr>
                          <a:xfrm>
                            <a:off x="2374200" y="3399000"/>
                            <a:ext cx="5943600" cy="762000"/>
                            <a:chOff x="0" y="0"/>
                            <a:chExt cx="5943600" cy="762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943600" cy="762000"/>
                            </a:xfrm>
                            <a:custGeom>
                              <a:rect b="b" l="l" r="r" t="t"/>
                              <a:pathLst>
                                <a:path extrusionOk="0" h="762000" w="5943600">
                                  <a:moveTo>
                                    <a:pt x="5918813" y="761995"/>
                                  </a:moveTo>
                                  <a:lnTo>
                                    <a:pt x="24785" y="761995"/>
                                  </a:lnTo>
                                  <a:lnTo>
                                    <a:pt x="21140" y="761269"/>
                                  </a:lnTo>
                                  <a:lnTo>
                                    <a:pt x="0" y="737211"/>
                                  </a:lnTo>
                                  <a:lnTo>
                                    <a:pt x="0" y="733424"/>
                                  </a:lnTo>
                                  <a:lnTo>
                                    <a:pt x="0" y="24785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918813" y="0"/>
                                  </a:lnTo>
                                  <a:lnTo>
                                    <a:pt x="5943598" y="24785"/>
                                  </a:lnTo>
                                  <a:lnTo>
                                    <a:pt x="5943598" y="737211"/>
                                  </a:lnTo>
                                  <a:lnTo>
                                    <a:pt x="5922458" y="761269"/>
                                  </a:lnTo>
                                  <a:lnTo>
                                    <a:pt x="5918813" y="7619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59436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0" w:line="316.00001335144043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EXPO_PUBLIC_API_URL=your_api_url EXPO_PUBLIC_CLERK_PUBLISHABLE_KEY=your_clerk_publishable_key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5943600" cy="762000"/>
                <wp:effectExtent b="0" l="0" r="0" t="0"/>
                <wp:wrapTopAndBottom distB="0" dist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914400</wp:posOffset>
                </wp:positionV>
                <wp:extent cx="59436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4200" y="3775238"/>
                          <a:ext cx="5943600" cy="9525"/>
                        </a:xfrm>
                        <a:custGeom>
                          <a:rect b="b" l="l" r="r" t="t"/>
                          <a:pathLst>
                            <a:path extrusionOk="0" h="9525" w="5943600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8627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914400</wp:posOffset>
                </wp:positionV>
                <wp:extent cx="5943600" cy="12700"/>
                <wp:effectExtent b="0" l="0" r="0" t="0"/>
                <wp:wrapTopAndBottom distB="0" dist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7"/>
          <w:szCs w:val="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720" w:top="1440" w:left="1324.8000000000002" w:right="1339.2000000000003" w:header="0" w:footer="53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64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Troubleshooting Guide</w:t>
      </w:r>
    </w:p>
    <w:p w:rsidR="00000000" w:rsidDel="00000000" w:rsidP="00000000" w:rsidRDefault="00000000" w:rsidRPr="00000000" w14:paraId="0000004D">
      <w:pPr>
        <w:pStyle w:val="Heading2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Common Issues</w:t>
      </w:r>
    </w:p>
    <w:p w:rsidR="00000000" w:rsidDel="00000000" w:rsidP="00000000" w:rsidRDefault="00000000" w:rsidRPr="00000000" w14:paraId="0000004E">
      <w:pPr>
        <w:spacing w:before="316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30"/>
          <w:szCs w:val="30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30"/>
          <w:szCs w:val="30"/>
          <w:rtl w:val="0"/>
        </w:rPr>
        <w:t xml:space="preserve">Local Development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177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MongoDB Connection Issues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5667375" cy="144780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2300" y="3056100"/>
                          <a:ext cx="5667375" cy="1447800"/>
                          <a:chOff x="2512300" y="3056100"/>
                          <a:chExt cx="5667400" cy="1447800"/>
                        </a:xfrm>
                      </wpg:grpSpPr>
                      <wpg:grpSp>
                        <wpg:cNvGrpSpPr/>
                        <wpg:grpSpPr>
                          <a:xfrm>
                            <a:off x="2512313" y="3056100"/>
                            <a:ext cx="5667375" cy="1447800"/>
                            <a:chOff x="0" y="0"/>
                            <a:chExt cx="5667375" cy="14478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667375" cy="14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0" y="0"/>
                              <a:ext cx="5667375" cy="1447800"/>
                            </a:xfrm>
                            <a:custGeom>
                              <a:rect b="b" l="l" r="r" t="t"/>
                              <a:pathLst>
                                <a:path extrusionOk="0" h="1447800" w="5667375">
                                  <a:moveTo>
                                    <a:pt x="5642588" y="1447795"/>
                                  </a:moveTo>
                                  <a:lnTo>
                                    <a:pt x="24785" y="1447795"/>
                                  </a:lnTo>
                                  <a:lnTo>
                                    <a:pt x="21140" y="1447069"/>
                                  </a:lnTo>
                                  <a:lnTo>
                                    <a:pt x="0" y="1423011"/>
                                  </a:lnTo>
                                  <a:lnTo>
                                    <a:pt x="0" y="1419224"/>
                                  </a:lnTo>
                                  <a:lnTo>
                                    <a:pt x="0" y="24780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642588" y="0"/>
                                  </a:lnTo>
                                  <a:lnTo>
                                    <a:pt x="5667373" y="24780"/>
                                  </a:lnTo>
                                  <a:lnTo>
                                    <a:pt x="5667373" y="1423011"/>
                                  </a:lnTo>
                                  <a:lnTo>
                                    <a:pt x="5646233" y="1447069"/>
                                  </a:lnTo>
                                  <a:lnTo>
                                    <a:pt x="5642588" y="14477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50316" y="177925"/>
                              <a:ext cx="266509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Check MongoDB status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sudo systemctl status mongodb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50316" y="863725"/>
                              <a:ext cx="275653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Restart MongoDB if needed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sudo systemctl restart mongodb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5667375" cy="1447800"/>
                <wp:effectExtent b="0" l="0" r="0" t="0"/>
                <wp:wrapTopAndBottom distB="0" distT="0"/>
                <wp:docPr id="1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178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Expo Build Issues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5667375" cy="7620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2300" y="3399000"/>
                          <a:ext cx="5667375" cy="762000"/>
                          <a:chOff x="2512300" y="3399000"/>
                          <a:chExt cx="5667400" cy="762000"/>
                        </a:xfrm>
                      </wpg:grpSpPr>
                      <wpg:grpSp>
                        <wpg:cNvGrpSpPr/>
                        <wpg:grpSpPr>
                          <a:xfrm>
                            <a:off x="2512313" y="3399000"/>
                            <a:ext cx="5667375" cy="762000"/>
                            <a:chOff x="0" y="0"/>
                            <a:chExt cx="5667375" cy="762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66737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0"/>
                              <a:ext cx="5667375" cy="762000"/>
                            </a:xfrm>
                            <a:custGeom>
                              <a:rect b="b" l="l" r="r" t="t"/>
                              <a:pathLst>
                                <a:path extrusionOk="0" h="762000" w="5667375">
                                  <a:moveTo>
                                    <a:pt x="5642588" y="761995"/>
                                  </a:moveTo>
                                  <a:lnTo>
                                    <a:pt x="24785" y="761995"/>
                                  </a:lnTo>
                                  <a:lnTo>
                                    <a:pt x="21140" y="761269"/>
                                  </a:lnTo>
                                  <a:lnTo>
                                    <a:pt x="0" y="737211"/>
                                  </a:lnTo>
                                  <a:lnTo>
                                    <a:pt x="0" y="733424"/>
                                  </a:lnTo>
                                  <a:lnTo>
                                    <a:pt x="0" y="24780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642588" y="0"/>
                                  </a:lnTo>
                                  <a:lnTo>
                                    <a:pt x="5667373" y="24780"/>
                                  </a:lnTo>
                                  <a:lnTo>
                                    <a:pt x="5667373" y="737211"/>
                                  </a:lnTo>
                                  <a:lnTo>
                                    <a:pt x="5646233" y="761269"/>
                                  </a:lnTo>
                                  <a:lnTo>
                                    <a:pt x="5642588" y="7619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0" y="0"/>
                              <a:ext cx="566737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0" w:line="316.00001335144043"/>
                                  <w:ind w:left="236.00000381469727" w:right="5579.000244140625" w:firstLine="23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Clear Expo cache expo start -c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5667375" cy="762000"/>
                <wp:effectExtent b="0" l="0" r="0" t="0"/>
                <wp:wrapTopAndBottom distB="0" distT="0"/>
                <wp:docPr id="1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178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Environment Variable Issues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5667375" cy="14478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2300" y="3056100"/>
                          <a:ext cx="5667375" cy="1447800"/>
                          <a:chOff x="2512300" y="3056100"/>
                          <a:chExt cx="5667400" cy="1447800"/>
                        </a:xfrm>
                      </wpg:grpSpPr>
                      <wpg:grpSp>
                        <wpg:cNvGrpSpPr/>
                        <wpg:grpSpPr>
                          <a:xfrm>
                            <a:off x="2512313" y="3056100"/>
                            <a:ext cx="5667375" cy="1447800"/>
                            <a:chOff x="0" y="0"/>
                            <a:chExt cx="5667375" cy="14478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667375" cy="14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5667375" cy="1447800"/>
                            </a:xfrm>
                            <a:custGeom>
                              <a:rect b="b" l="l" r="r" t="t"/>
                              <a:pathLst>
                                <a:path extrusionOk="0" h="1447800" w="5667375">
                                  <a:moveTo>
                                    <a:pt x="5642588" y="1447795"/>
                                  </a:moveTo>
                                  <a:lnTo>
                                    <a:pt x="24785" y="1447795"/>
                                  </a:lnTo>
                                  <a:lnTo>
                                    <a:pt x="21140" y="1447065"/>
                                  </a:lnTo>
                                  <a:lnTo>
                                    <a:pt x="0" y="1423011"/>
                                  </a:lnTo>
                                  <a:lnTo>
                                    <a:pt x="0" y="1419224"/>
                                  </a:lnTo>
                                  <a:lnTo>
                                    <a:pt x="0" y="24785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642588" y="0"/>
                                  </a:lnTo>
                                  <a:lnTo>
                                    <a:pt x="5667373" y="24785"/>
                                  </a:lnTo>
                                  <a:lnTo>
                                    <a:pt x="5667373" y="1423011"/>
                                  </a:lnTo>
                                  <a:lnTo>
                                    <a:pt x="5646233" y="1447065"/>
                                  </a:lnTo>
                                  <a:lnTo>
                                    <a:pt x="5642588" y="14477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50316" y="177926"/>
                              <a:ext cx="239077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Verify environment files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cat .env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50316" y="863726"/>
                              <a:ext cx="3488054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Restart the server after env changes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npm run dev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5667375" cy="1447800"/>
                <wp:effectExtent b="0" l="0" r="0" t="0"/>
                <wp:wrapTopAndBottom distB="0" distT="0"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spacing w:before="285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30"/>
          <w:szCs w:val="30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30"/>
          <w:szCs w:val="30"/>
          <w:rtl w:val="0"/>
        </w:rPr>
        <w:t xml:space="preserve">iOS Deployment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176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Certificate Issues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3"/>
        </w:tabs>
        <w:spacing w:after="0" w:before="219" w:line="408" w:lineRule="auto"/>
        <w:ind w:left="704" w:right="3638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Verify certificates in Apple Developer Portal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Regenerate certificates if needed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3"/>
        </w:tabs>
        <w:spacing w:after="0" w:before="13" w:line="240" w:lineRule="auto"/>
        <w:ind w:left="704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Update provisioning profiles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218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  <w:sectPr>
          <w:type w:val="nextPage"/>
          <w:pgSz w:h="15840" w:w="12240" w:orient="portrait"/>
          <w:pgMar w:bottom="720" w:top="1360" w:left="1324.8000000000002" w:right="1339.2000000000003" w:header="0" w:footer="530"/>
        </w:sect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Build Failures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667375" cy="7620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2300" y="3399000"/>
                          <a:ext cx="5667375" cy="762000"/>
                          <a:chOff x="2512300" y="3399000"/>
                          <a:chExt cx="5667400" cy="762000"/>
                        </a:xfrm>
                      </wpg:grpSpPr>
                      <wpg:grpSp>
                        <wpg:cNvGrpSpPr/>
                        <wpg:grpSpPr>
                          <a:xfrm>
                            <a:off x="2512313" y="3399000"/>
                            <a:ext cx="5667375" cy="762000"/>
                            <a:chOff x="0" y="0"/>
                            <a:chExt cx="5667375" cy="762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66737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0"/>
                              <a:ext cx="5667375" cy="762000"/>
                            </a:xfrm>
                            <a:custGeom>
                              <a:rect b="b" l="l" r="r" t="t"/>
                              <a:pathLst>
                                <a:path extrusionOk="0" h="762000" w="5667375">
                                  <a:moveTo>
                                    <a:pt x="5642588" y="761995"/>
                                  </a:moveTo>
                                  <a:lnTo>
                                    <a:pt x="24785" y="761995"/>
                                  </a:lnTo>
                                  <a:lnTo>
                                    <a:pt x="21140" y="761265"/>
                                  </a:lnTo>
                                  <a:lnTo>
                                    <a:pt x="0" y="737211"/>
                                  </a:lnTo>
                                  <a:lnTo>
                                    <a:pt x="0" y="733424"/>
                                  </a:lnTo>
                                  <a:lnTo>
                                    <a:pt x="0" y="24785"/>
                                  </a:lnTo>
                                  <a:lnTo>
                                    <a:pt x="24785" y="0"/>
                                  </a:lnTo>
                                  <a:lnTo>
                                    <a:pt x="5642588" y="0"/>
                                  </a:lnTo>
                                  <a:lnTo>
                                    <a:pt x="5667373" y="24785"/>
                                  </a:lnTo>
                                  <a:lnTo>
                                    <a:pt x="5667373" y="737211"/>
                                  </a:lnTo>
                                  <a:lnTo>
                                    <a:pt x="5646233" y="761265"/>
                                  </a:lnTo>
                                  <a:lnTo>
                                    <a:pt x="5642588" y="7619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566737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0" w:line="316.00001335144043"/>
                                  <w:ind w:left="236.00000381469727" w:right="5579.000244140625" w:firstLine="23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Clean build cache eas build:clean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67375" cy="762000"/>
                <wp:effectExtent b="0" l="0" r="0" t="0"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60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30"/>
          <w:szCs w:val="30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30"/>
          <w:szCs w:val="30"/>
          <w:rtl w:val="0"/>
        </w:rPr>
        <w:t xml:space="preserve">Android Deployment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191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Keystore Issues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3"/>
        </w:tabs>
        <w:spacing w:after="0" w:before="204" w:line="240" w:lineRule="auto"/>
        <w:ind w:left="704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Verify keystore location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3"/>
        </w:tabs>
        <w:spacing w:after="0" w:before="218" w:line="408" w:lineRule="auto"/>
        <w:ind w:left="704" w:right="553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Check keystore passwords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Backup keystore file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13" w:line="240" w:lineRule="auto"/>
        <w:ind w:left="550" w:right="0" w:hanging="331"/>
        <w:jc w:val="left"/>
        <w:rPr>
          <w:rFonts w:ascii="Orbitron" w:cs="Orbitron" w:eastAsia="Orbitron" w:hAnsi="Orbitron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Package Name Conflicts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3"/>
        </w:tabs>
        <w:spacing w:after="0" w:before="219" w:line="408" w:lineRule="auto"/>
        <w:ind w:left="704" w:right="5239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Ensure unique package name </w:t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Update in app.json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43600" cy="952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75225"/>
                          <a:ext cx="5943600" cy="9525"/>
                          <a:chOff x="2374200" y="3775225"/>
                          <a:chExt cx="5943600" cy="9550"/>
                        </a:xfrm>
                      </wpg:grpSpPr>
                      <wpg:grpSp>
                        <wpg:cNvGrpSpPr/>
                        <wpg:grpSpPr>
                          <a:xfrm>
                            <a:off x="2374200" y="3775238"/>
                            <a:ext cx="5943600" cy="9525"/>
                            <a:chOff x="0" y="0"/>
                            <a:chExt cx="5943600" cy="95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5943600" cy="9525"/>
                            </a:xfrm>
                            <a:custGeom>
                              <a:rect b="b" l="l" r="r" t="t"/>
                              <a:pathLst>
                                <a:path extrusionOk="0" h="9525" w="5943600">
                                  <a:moveTo>
                                    <a:pt x="5943599" y="9524"/>
                                  </a:moveTo>
                                  <a:lnTo>
                                    <a:pt x="0" y="952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43599" y="0"/>
                                  </a:lnTo>
                                  <a:lnTo>
                                    <a:pt x="5943599" y="9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342E">
                                <a:alpha val="862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9525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Support and Contact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1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For technical support: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1"/>
        </w:tabs>
        <w:spacing w:after="0" w:before="203" w:line="240" w:lineRule="auto"/>
        <w:ind w:left="26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44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</w:t>
        </w:r>
      </w:hyperlink>
      <w:hyperlink r:id="rId45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</w:t>
        </w:r>
      </w:hyperlink>
      <w:hyperlink r:id="rId46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port@tech-titans.com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1"/>
        </w:tabs>
        <w:spacing w:after="0" w:before="219" w:line="240" w:lineRule="auto"/>
        <w:ind w:left="26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Issue Tracker: </w:t>
      </w:r>
      <w:hyperlink r:id="rId47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</w:t>
        </w:r>
      </w:hyperlink>
      <w:hyperlink r:id="rId48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</w:t>
        </w:r>
      </w:hyperlink>
      <w:hyperlink r:id="rId49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s://github.com/htmw/2024F-Tech-Titans/issues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1440" w:left="1324.8000000000002" w:right="1339.2000000000003" w:header="0" w:footer="5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Orbitron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-507999</wp:posOffset>
              </wp:positionH>
              <wp:positionV relativeFrom="paragraph">
                <wp:posOffset>9575800</wp:posOffset>
              </wp:positionV>
              <wp:extent cx="384810" cy="15049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8358" y="3709515"/>
                        <a:ext cx="37528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Untitled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-507999</wp:posOffset>
              </wp:positionH>
              <wp:positionV relativeFrom="paragraph">
                <wp:posOffset>9575800</wp:posOffset>
              </wp:positionV>
              <wp:extent cx="384810" cy="15049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810" cy="150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6489700</wp:posOffset>
              </wp:positionH>
              <wp:positionV relativeFrom="paragraph">
                <wp:posOffset>9575800</wp:posOffset>
              </wp:positionV>
              <wp:extent cx="156845" cy="150495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75" name="Shape 75"/>
                    <wps:spPr>
                      <a:xfrm>
                        <a:off x="5272340" y="3709515"/>
                        <a:ext cx="14732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6489700</wp:posOffset>
              </wp:positionH>
              <wp:positionV relativeFrom="paragraph">
                <wp:posOffset>9575800</wp:posOffset>
              </wp:positionV>
              <wp:extent cx="156845" cy="150495"/>
              <wp:effectExtent b="0" l="0" r="0" t="0"/>
              <wp:wrapNone/>
              <wp:docPr id="25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50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51" w:hanging="332.99999999999994"/>
      </w:pPr>
      <w:rPr>
        <w:rFonts w:ascii="Verdana" w:cs="Verdana" w:eastAsia="Verdana" w:hAnsi="Verdana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462" w:hanging="333"/>
      </w:pPr>
      <w:rPr/>
    </w:lvl>
    <w:lvl w:ilvl="2">
      <w:start w:val="0"/>
      <w:numFmt w:val="bullet"/>
      <w:lvlText w:val="•"/>
      <w:lvlJc w:val="left"/>
      <w:pPr>
        <w:ind w:left="2364" w:hanging="332.9999999999998"/>
      </w:pPr>
      <w:rPr/>
    </w:lvl>
    <w:lvl w:ilvl="3">
      <w:start w:val="0"/>
      <w:numFmt w:val="bullet"/>
      <w:lvlText w:val="•"/>
      <w:lvlJc w:val="left"/>
      <w:pPr>
        <w:ind w:left="3266" w:hanging="333"/>
      </w:pPr>
      <w:rPr/>
    </w:lvl>
    <w:lvl w:ilvl="4">
      <w:start w:val="0"/>
      <w:numFmt w:val="bullet"/>
      <w:lvlText w:val="•"/>
      <w:lvlJc w:val="left"/>
      <w:pPr>
        <w:ind w:left="4168" w:hanging="333"/>
      </w:pPr>
      <w:rPr/>
    </w:lvl>
    <w:lvl w:ilvl="5">
      <w:start w:val="0"/>
      <w:numFmt w:val="bullet"/>
      <w:lvlText w:val="•"/>
      <w:lvlJc w:val="left"/>
      <w:pPr>
        <w:ind w:left="5070" w:hanging="333"/>
      </w:pPr>
      <w:rPr/>
    </w:lvl>
    <w:lvl w:ilvl="6">
      <w:start w:val="0"/>
      <w:numFmt w:val="bullet"/>
      <w:lvlText w:val="•"/>
      <w:lvlJc w:val="left"/>
      <w:pPr>
        <w:ind w:left="5972" w:hanging="332.9999999999991"/>
      </w:pPr>
      <w:rPr/>
    </w:lvl>
    <w:lvl w:ilvl="7">
      <w:start w:val="0"/>
      <w:numFmt w:val="bullet"/>
      <w:lvlText w:val="•"/>
      <w:lvlJc w:val="left"/>
      <w:pPr>
        <w:ind w:left="6874" w:hanging="333"/>
      </w:pPr>
      <w:rPr/>
    </w:lvl>
    <w:lvl w:ilvl="8">
      <w:start w:val="0"/>
      <w:numFmt w:val="bullet"/>
      <w:lvlText w:val="•"/>
      <w:lvlJc w:val="left"/>
      <w:pPr>
        <w:ind w:left="7776" w:hanging="33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51" w:hanging="332.99999999999994"/>
      </w:pPr>
      <w:rPr>
        <w:rFonts w:ascii="Verdana" w:cs="Verdana" w:eastAsia="Verdana" w:hAnsi="Verdana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462" w:hanging="333"/>
      </w:pPr>
      <w:rPr/>
    </w:lvl>
    <w:lvl w:ilvl="2">
      <w:start w:val="0"/>
      <w:numFmt w:val="bullet"/>
      <w:lvlText w:val="•"/>
      <w:lvlJc w:val="left"/>
      <w:pPr>
        <w:ind w:left="2364" w:hanging="332.9999999999998"/>
      </w:pPr>
      <w:rPr/>
    </w:lvl>
    <w:lvl w:ilvl="3">
      <w:start w:val="0"/>
      <w:numFmt w:val="bullet"/>
      <w:lvlText w:val="•"/>
      <w:lvlJc w:val="left"/>
      <w:pPr>
        <w:ind w:left="3266" w:hanging="333"/>
      </w:pPr>
      <w:rPr/>
    </w:lvl>
    <w:lvl w:ilvl="4">
      <w:start w:val="0"/>
      <w:numFmt w:val="bullet"/>
      <w:lvlText w:val="•"/>
      <w:lvlJc w:val="left"/>
      <w:pPr>
        <w:ind w:left="4168" w:hanging="333"/>
      </w:pPr>
      <w:rPr/>
    </w:lvl>
    <w:lvl w:ilvl="5">
      <w:start w:val="0"/>
      <w:numFmt w:val="bullet"/>
      <w:lvlText w:val="•"/>
      <w:lvlJc w:val="left"/>
      <w:pPr>
        <w:ind w:left="5070" w:hanging="333"/>
      </w:pPr>
      <w:rPr/>
    </w:lvl>
    <w:lvl w:ilvl="6">
      <w:start w:val="0"/>
      <w:numFmt w:val="bullet"/>
      <w:lvlText w:val="•"/>
      <w:lvlJc w:val="left"/>
      <w:pPr>
        <w:ind w:left="5972" w:hanging="332.9999999999991"/>
      </w:pPr>
      <w:rPr/>
    </w:lvl>
    <w:lvl w:ilvl="7">
      <w:start w:val="0"/>
      <w:numFmt w:val="bullet"/>
      <w:lvlText w:val="•"/>
      <w:lvlJc w:val="left"/>
      <w:pPr>
        <w:ind w:left="6874" w:hanging="333"/>
      </w:pPr>
      <w:rPr/>
    </w:lvl>
    <w:lvl w:ilvl="8">
      <w:start w:val="0"/>
      <w:numFmt w:val="bullet"/>
      <w:lvlText w:val="•"/>
      <w:lvlJc w:val="left"/>
      <w:pPr>
        <w:ind w:left="7776" w:hanging="332.999999999999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51" w:hanging="332.99999999999994"/>
      </w:pPr>
      <w:rPr>
        <w:rFonts w:ascii="Verdana" w:cs="Verdana" w:eastAsia="Verdana" w:hAnsi="Verdana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462" w:hanging="333"/>
      </w:pPr>
      <w:rPr/>
    </w:lvl>
    <w:lvl w:ilvl="2">
      <w:start w:val="0"/>
      <w:numFmt w:val="bullet"/>
      <w:lvlText w:val="•"/>
      <w:lvlJc w:val="left"/>
      <w:pPr>
        <w:ind w:left="2364" w:hanging="332.9999999999998"/>
      </w:pPr>
      <w:rPr/>
    </w:lvl>
    <w:lvl w:ilvl="3">
      <w:start w:val="0"/>
      <w:numFmt w:val="bullet"/>
      <w:lvlText w:val="•"/>
      <w:lvlJc w:val="left"/>
      <w:pPr>
        <w:ind w:left="3266" w:hanging="333"/>
      </w:pPr>
      <w:rPr/>
    </w:lvl>
    <w:lvl w:ilvl="4">
      <w:start w:val="0"/>
      <w:numFmt w:val="bullet"/>
      <w:lvlText w:val="•"/>
      <w:lvlJc w:val="left"/>
      <w:pPr>
        <w:ind w:left="4168" w:hanging="333"/>
      </w:pPr>
      <w:rPr/>
    </w:lvl>
    <w:lvl w:ilvl="5">
      <w:start w:val="0"/>
      <w:numFmt w:val="bullet"/>
      <w:lvlText w:val="•"/>
      <w:lvlJc w:val="left"/>
      <w:pPr>
        <w:ind w:left="5070" w:hanging="333"/>
      </w:pPr>
      <w:rPr/>
    </w:lvl>
    <w:lvl w:ilvl="6">
      <w:start w:val="0"/>
      <w:numFmt w:val="bullet"/>
      <w:lvlText w:val="•"/>
      <w:lvlJc w:val="left"/>
      <w:pPr>
        <w:ind w:left="5972" w:hanging="332.9999999999991"/>
      </w:pPr>
      <w:rPr/>
    </w:lvl>
    <w:lvl w:ilvl="7">
      <w:start w:val="0"/>
      <w:numFmt w:val="bullet"/>
      <w:lvlText w:val="•"/>
      <w:lvlJc w:val="left"/>
      <w:pPr>
        <w:ind w:left="6874" w:hanging="333"/>
      </w:pPr>
      <w:rPr/>
    </w:lvl>
    <w:lvl w:ilvl="8">
      <w:start w:val="0"/>
      <w:numFmt w:val="bullet"/>
      <w:lvlText w:val="•"/>
      <w:lvlJc w:val="left"/>
      <w:pPr>
        <w:ind w:left="7776" w:hanging="332.999999999999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02" w:hanging="283"/>
      </w:pPr>
      <w:rPr>
        <w:rFonts w:ascii="Tahoma" w:cs="Tahoma" w:eastAsia="Tahoma" w:hAnsi="Tahoma"/>
        <w:b w:val="1"/>
        <w:i w:val="0"/>
        <w:sz w:val="30"/>
        <w:szCs w:val="30"/>
      </w:rPr>
    </w:lvl>
    <w:lvl w:ilvl="1">
      <w:start w:val="1"/>
      <w:numFmt w:val="decimal"/>
      <w:lvlText w:val="%2."/>
      <w:lvlJc w:val="left"/>
      <w:pPr>
        <w:ind w:left="551" w:hanging="332.99999999999994"/>
      </w:pPr>
      <w:rPr>
        <w:rFonts w:ascii="Verdana" w:cs="Verdana" w:eastAsia="Verdana" w:hAnsi="Verdana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562" w:hanging="333"/>
      </w:pPr>
      <w:rPr/>
    </w:lvl>
    <w:lvl w:ilvl="3">
      <w:start w:val="0"/>
      <w:numFmt w:val="bullet"/>
      <w:lvlText w:val="•"/>
      <w:lvlJc w:val="left"/>
      <w:pPr>
        <w:ind w:left="2564" w:hanging="333.00000000000045"/>
      </w:pPr>
      <w:rPr/>
    </w:lvl>
    <w:lvl w:ilvl="4">
      <w:start w:val="0"/>
      <w:numFmt w:val="bullet"/>
      <w:lvlText w:val="•"/>
      <w:lvlJc w:val="left"/>
      <w:pPr>
        <w:ind w:left="3566" w:hanging="333"/>
      </w:pPr>
      <w:rPr/>
    </w:lvl>
    <w:lvl w:ilvl="5">
      <w:start w:val="0"/>
      <w:numFmt w:val="bullet"/>
      <w:lvlText w:val="•"/>
      <w:lvlJc w:val="left"/>
      <w:pPr>
        <w:ind w:left="4568" w:hanging="333"/>
      </w:pPr>
      <w:rPr/>
    </w:lvl>
    <w:lvl w:ilvl="6">
      <w:start w:val="0"/>
      <w:numFmt w:val="bullet"/>
      <w:lvlText w:val="•"/>
      <w:lvlJc w:val="left"/>
      <w:pPr>
        <w:ind w:left="5571" w:hanging="332.9999999999991"/>
      </w:pPr>
      <w:rPr/>
    </w:lvl>
    <w:lvl w:ilvl="7">
      <w:start w:val="0"/>
      <w:numFmt w:val="bullet"/>
      <w:lvlText w:val="•"/>
      <w:lvlJc w:val="left"/>
      <w:pPr>
        <w:ind w:left="6573" w:hanging="333"/>
      </w:pPr>
      <w:rPr/>
    </w:lvl>
    <w:lvl w:ilvl="8">
      <w:start w:val="0"/>
      <w:numFmt w:val="bullet"/>
      <w:lvlText w:val="•"/>
      <w:lvlJc w:val="left"/>
      <w:pPr>
        <w:ind w:left="7575" w:hanging="333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02" w:hanging="283"/>
      </w:pPr>
      <w:rPr>
        <w:rFonts w:ascii="Tahoma" w:cs="Tahoma" w:eastAsia="Tahoma" w:hAnsi="Tahoma"/>
        <w:b w:val="1"/>
        <w:i w:val="0"/>
        <w:sz w:val="30"/>
        <w:szCs w:val="30"/>
      </w:rPr>
    </w:lvl>
    <w:lvl w:ilvl="1">
      <w:start w:val="1"/>
      <w:numFmt w:val="decimal"/>
      <w:lvlText w:val="%2."/>
      <w:lvlJc w:val="left"/>
      <w:pPr>
        <w:ind w:left="551" w:hanging="332.99999999999994"/>
      </w:pPr>
      <w:rPr>
        <w:rFonts w:ascii="Verdana" w:cs="Verdana" w:eastAsia="Verdana" w:hAnsi="Verdana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562" w:hanging="333"/>
      </w:pPr>
      <w:rPr/>
    </w:lvl>
    <w:lvl w:ilvl="3">
      <w:start w:val="0"/>
      <w:numFmt w:val="bullet"/>
      <w:lvlText w:val="•"/>
      <w:lvlJc w:val="left"/>
      <w:pPr>
        <w:ind w:left="2564" w:hanging="333.00000000000045"/>
      </w:pPr>
      <w:rPr/>
    </w:lvl>
    <w:lvl w:ilvl="4">
      <w:start w:val="0"/>
      <w:numFmt w:val="bullet"/>
      <w:lvlText w:val="•"/>
      <w:lvlJc w:val="left"/>
      <w:pPr>
        <w:ind w:left="3566" w:hanging="333"/>
      </w:pPr>
      <w:rPr/>
    </w:lvl>
    <w:lvl w:ilvl="5">
      <w:start w:val="0"/>
      <w:numFmt w:val="bullet"/>
      <w:lvlText w:val="•"/>
      <w:lvlJc w:val="left"/>
      <w:pPr>
        <w:ind w:left="4568" w:hanging="333"/>
      </w:pPr>
      <w:rPr/>
    </w:lvl>
    <w:lvl w:ilvl="6">
      <w:start w:val="0"/>
      <w:numFmt w:val="bullet"/>
      <w:lvlText w:val="•"/>
      <w:lvlJc w:val="left"/>
      <w:pPr>
        <w:ind w:left="5571" w:hanging="332.9999999999991"/>
      </w:pPr>
      <w:rPr/>
    </w:lvl>
    <w:lvl w:ilvl="7">
      <w:start w:val="0"/>
      <w:numFmt w:val="bullet"/>
      <w:lvlText w:val="•"/>
      <w:lvlJc w:val="left"/>
      <w:pPr>
        <w:ind w:left="6573" w:hanging="333"/>
      </w:pPr>
      <w:rPr/>
    </w:lvl>
    <w:lvl w:ilvl="8">
      <w:start w:val="0"/>
      <w:numFmt w:val="bullet"/>
      <w:lvlText w:val="•"/>
      <w:lvlJc w:val="left"/>
      <w:pPr>
        <w:ind w:left="7575" w:hanging="333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02" w:hanging="283"/>
      </w:pPr>
      <w:rPr>
        <w:rFonts w:ascii="Tahoma" w:cs="Tahoma" w:eastAsia="Tahoma" w:hAnsi="Tahoma"/>
        <w:b w:val="1"/>
        <w:i w:val="0"/>
        <w:sz w:val="30"/>
        <w:szCs w:val="30"/>
      </w:rPr>
    </w:lvl>
    <w:lvl w:ilvl="1">
      <w:start w:val="0"/>
      <w:numFmt w:val="bullet"/>
      <w:lvlText w:val="•"/>
      <w:lvlJc w:val="left"/>
      <w:pPr>
        <w:ind w:left="1318" w:hanging="282.9999999999998"/>
      </w:pPr>
      <w:rPr/>
    </w:lvl>
    <w:lvl w:ilvl="2">
      <w:start w:val="0"/>
      <w:numFmt w:val="bullet"/>
      <w:lvlText w:val="•"/>
      <w:lvlJc w:val="left"/>
      <w:pPr>
        <w:ind w:left="2236" w:hanging="283.0000000000002"/>
      </w:pPr>
      <w:rPr/>
    </w:lvl>
    <w:lvl w:ilvl="3">
      <w:start w:val="0"/>
      <w:numFmt w:val="bullet"/>
      <w:lvlText w:val="•"/>
      <w:lvlJc w:val="left"/>
      <w:pPr>
        <w:ind w:left="3154" w:hanging="283.00000000000045"/>
      </w:pPr>
      <w:rPr/>
    </w:lvl>
    <w:lvl w:ilvl="4">
      <w:start w:val="0"/>
      <w:numFmt w:val="bullet"/>
      <w:lvlText w:val="•"/>
      <w:lvlJc w:val="left"/>
      <w:pPr>
        <w:ind w:left="4072" w:hanging="283"/>
      </w:pPr>
      <w:rPr/>
    </w:lvl>
    <w:lvl w:ilvl="5">
      <w:start w:val="0"/>
      <w:numFmt w:val="bullet"/>
      <w:lvlText w:val="•"/>
      <w:lvlJc w:val="left"/>
      <w:pPr>
        <w:ind w:left="4990" w:hanging="283"/>
      </w:pPr>
      <w:rPr/>
    </w:lvl>
    <w:lvl w:ilvl="6">
      <w:start w:val="0"/>
      <w:numFmt w:val="bullet"/>
      <w:lvlText w:val="•"/>
      <w:lvlJc w:val="left"/>
      <w:pPr>
        <w:ind w:left="5908" w:hanging="283"/>
      </w:pPr>
      <w:rPr/>
    </w:lvl>
    <w:lvl w:ilvl="7">
      <w:start w:val="0"/>
      <w:numFmt w:val="bullet"/>
      <w:lvlText w:val="•"/>
      <w:lvlJc w:val="left"/>
      <w:pPr>
        <w:ind w:left="6826" w:hanging="282.9999999999991"/>
      </w:pPr>
      <w:rPr/>
    </w:lvl>
    <w:lvl w:ilvl="8">
      <w:start w:val="0"/>
      <w:numFmt w:val="bullet"/>
      <w:lvlText w:val="•"/>
      <w:lvlJc w:val="left"/>
      <w:pPr>
        <w:ind w:left="7744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Tahoma" w:cs="Tahoma" w:eastAsia="Tahoma" w:hAnsi="Tahoma"/>
      <w:b w:val="1"/>
      <w:sz w:val="45"/>
      <w:szCs w:val="45"/>
    </w:rPr>
  </w:style>
  <w:style w:type="paragraph" w:styleId="Heading2">
    <w:name w:val="heading 2"/>
    <w:basedOn w:val="Normal"/>
    <w:next w:val="Normal"/>
    <w:pPr>
      <w:spacing w:before="342" w:lineRule="auto"/>
      <w:ind w:left="119"/>
    </w:pPr>
    <w:rPr>
      <w:rFonts w:ascii="Tahoma" w:cs="Tahoma" w:eastAsia="Tahoma" w:hAnsi="Tahom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18.png"/><Relationship Id="rId41" Type="http://schemas.openxmlformats.org/officeDocument/2006/relationships/image" Target="media/image9.png"/><Relationship Id="rId44" Type="http://schemas.openxmlformats.org/officeDocument/2006/relationships/hyperlink" Target="mailto:support@tech-titans.com" TargetMode="External"/><Relationship Id="rId43" Type="http://schemas.openxmlformats.org/officeDocument/2006/relationships/image" Target="media/image8.png"/><Relationship Id="rId46" Type="http://schemas.openxmlformats.org/officeDocument/2006/relationships/hyperlink" Target="mailto:support@tech-titans.com" TargetMode="External"/><Relationship Id="rId45" Type="http://schemas.openxmlformats.org/officeDocument/2006/relationships/hyperlink" Target="mailto:support@tech-titan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48" Type="http://schemas.openxmlformats.org/officeDocument/2006/relationships/hyperlink" Target="https://github.com/htmw/2024F-Tech-Titans/issues" TargetMode="External"/><Relationship Id="rId47" Type="http://schemas.openxmlformats.org/officeDocument/2006/relationships/hyperlink" Target="https://github.com/htmw/2024F-Tech-Titans/issues" TargetMode="External"/><Relationship Id="rId49" Type="http://schemas.openxmlformats.org/officeDocument/2006/relationships/hyperlink" Target="https://github.com/htmw/2024F-Tech-Titans/issues" TargetMode="Externa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1.png"/><Relationship Id="rId8" Type="http://schemas.openxmlformats.org/officeDocument/2006/relationships/footer" Target="footer1.xml"/><Relationship Id="rId31" Type="http://schemas.openxmlformats.org/officeDocument/2006/relationships/image" Target="media/image33.png"/><Relationship Id="rId30" Type="http://schemas.openxmlformats.org/officeDocument/2006/relationships/image" Target="media/image11.png"/><Relationship Id="rId33" Type="http://schemas.openxmlformats.org/officeDocument/2006/relationships/image" Target="media/image14.png"/><Relationship Id="rId32" Type="http://schemas.openxmlformats.org/officeDocument/2006/relationships/image" Target="media/image36.png"/><Relationship Id="rId35" Type="http://schemas.openxmlformats.org/officeDocument/2006/relationships/image" Target="media/image25.png"/><Relationship Id="rId34" Type="http://schemas.openxmlformats.org/officeDocument/2006/relationships/image" Target="media/image13.png"/><Relationship Id="rId37" Type="http://schemas.openxmlformats.org/officeDocument/2006/relationships/image" Target="media/image17.png"/><Relationship Id="rId36" Type="http://schemas.openxmlformats.org/officeDocument/2006/relationships/image" Target="media/image27.png"/><Relationship Id="rId39" Type="http://schemas.openxmlformats.org/officeDocument/2006/relationships/image" Target="media/image1.png"/><Relationship Id="rId38" Type="http://schemas.openxmlformats.org/officeDocument/2006/relationships/image" Target="media/image4.png"/><Relationship Id="rId20" Type="http://schemas.openxmlformats.org/officeDocument/2006/relationships/hyperlink" Target="mailto:support@tech-titans.com" TargetMode="External"/><Relationship Id="rId22" Type="http://schemas.openxmlformats.org/officeDocument/2006/relationships/hyperlink" Target="mailto:support@tech-titans.com" TargetMode="External"/><Relationship Id="rId21" Type="http://schemas.openxmlformats.org/officeDocument/2006/relationships/hyperlink" Target="mailto:support@tech-titans.com" TargetMode="External"/><Relationship Id="rId24" Type="http://schemas.openxmlformats.org/officeDocument/2006/relationships/image" Target="media/image7.png"/><Relationship Id="rId23" Type="http://schemas.openxmlformats.org/officeDocument/2006/relationships/image" Target="media/image28.png"/><Relationship Id="rId26" Type="http://schemas.openxmlformats.org/officeDocument/2006/relationships/image" Target="media/image24.png"/><Relationship Id="rId25" Type="http://schemas.openxmlformats.org/officeDocument/2006/relationships/image" Target="media/image15.png"/><Relationship Id="rId28" Type="http://schemas.openxmlformats.org/officeDocument/2006/relationships/image" Target="media/image10.png"/><Relationship Id="rId27" Type="http://schemas.openxmlformats.org/officeDocument/2006/relationships/image" Target="media/image16.png"/><Relationship Id="rId29" Type="http://schemas.openxmlformats.org/officeDocument/2006/relationships/image" Target="media/image29.png"/><Relationship Id="rId11" Type="http://schemas.openxmlformats.org/officeDocument/2006/relationships/image" Target="media/image31.png"/><Relationship Id="rId10" Type="http://schemas.openxmlformats.org/officeDocument/2006/relationships/image" Target="media/image20.png"/><Relationship Id="rId13" Type="http://schemas.openxmlformats.org/officeDocument/2006/relationships/image" Target="media/image23.png"/><Relationship Id="rId12" Type="http://schemas.openxmlformats.org/officeDocument/2006/relationships/image" Target="media/image35.png"/><Relationship Id="rId15" Type="http://schemas.openxmlformats.org/officeDocument/2006/relationships/image" Target="media/image6.png"/><Relationship Id="rId14" Type="http://schemas.openxmlformats.org/officeDocument/2006/relationships/image" Target="media/image22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9" Type="http://schemas.openxmlformats.org/officeDocument/2006/relationships/image" Target="media/image30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Orbitron-regular.ttf"/><Relationship Id="rId4" Type="http://schemas.openxmlformats.org/officeDocument/2006/relationships/font" Target="fonts/Orbitron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2024-12-11T00:00:00Z</vt:lpwstr>
  </property>
  <property fmtid="{D5CDD505-2E9C-101B-9397-08002B2CF9AE}" pid="3" name="Creator">
    <vt:lpwstr>Chromium</vt:lpwstr>
  </property>
  <property fmtid="{D5CDD505-2E9C-101B-9397-08002B2CF9AE}" pid="4" name="LastSaved">
    <vt:lpwstr>2024-12-11T00:00:00Z</vt:lpwstr>
  </property>
  <property fmtid="{D5CDD505-2E9C-101B-9397-08002B2CF9AE}" pid="5" name="Producer">
    <vt:lpwstr>Skia/PDF m119</vt:lpwstr>
  </property>
</Properties>
</file>