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1274" w14:textId="77777777" w:rsidR="00B75ED8" w:rsidRDefault="00B75ED8"/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B75ED8" w14:paraId="3D0C3FF4" w14:textId="77777777">
        <w:tc>
          <w:tcPr>
            <w:tcW w:w="2425" w:type="dxa"/>
            <w:shd w:val="clear" w:color="auto" w:fill="F2F2F2"/>
          </w:tcPr>
          <w:p w14:paraId="1038CF93" w14:textId="77777777" w:rsidR="00B75ED8" w:rsidRDefault="00CA4A5B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6E7FEF4D" w14:textId="36419992" w:rsidR="00B75ED8" w:rsidRPr="0022561A" w:rsidRDefault="00B40A6E">
            <w:pPr>
              <w:spacing w:before="120"/>
              <w:rPr>
                <w:rFonts w:ascii="Avenir" w:eastAsia="Avenir" w:hAnsi="Avenir" w:cs="Avenir"/>
                <w:b/>
                <w:bCs/>
                <w:sz w:val="22"/>
                <w:szCs w:val="22"/>
              </w:rPr>
            </w:pPr>
            <w:r w:rsidRPr="0022561A">
              <w:rPr>
                <w:rFonts w:ascii="Avenir" w:eastAsia="Avenir" w:hAnsi="Avenir" w:cs="Avenir"/>
                <w:b/>
                <w:bCs/>
                <w:sz w:val="22"/>
                <w:szCs w:val="22"/>
              </w:rPr>
              <w:t>Eco Scan</w:t>
            </w:r>
            <w:r w:rsidR="009A34FE" w:rsidRPr="0022561A">
              <w:rPr>
                <w:rFonts w:ascii="Avenir" w:eastAsia="Avenir" w:hAnsi="Avenir" w:cs="Avenir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B75ED8" w14:paraId="0051704C" w14:textId="77777777">
        <w:tc>
          <w:tcPr>
            <w:tcW w:w="2425" w:type="dxa"/>
            <w:shd w:val="clear" w:color="auto" w:fill="F2F2F2"/>
          </w:tcPr>
          <w:p w14:paraId="19FE4B89" w14:textId="77777777" w:rsidR="00B75ED8" w:rsidRDefault="00CA4A5B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4BA47CB8" w14:textId="3551C5C4" w:rsidR="00B75ED8" w:rsidRPr="0022561A" w:rsidRDefault="009A34FE">
            <w:pPr>
              <w:spacing w:before="120"/>
              <w:rPr>
                <w:rFonts w:ascii="Avenir" w:eastAsia="Avenir" w:hAnsi="Avenir" w:cs="Avenir"/>
                <w:b/>
                <w:bCs/>
                <w:sz w:val="22"/>
                <w:szCs w:val="22"/>
              </w:rPr>
            </w:pPr>
            <w:r w:rsidRPr="0022561A">
              <w:rPr>
                <w:rFonts w:ascii="Avenir" w:eastAsia="Avenir" w:hAnsi="Avenir" w:cs="Avenir"/>
                <w:b/>
                <w:bCs/>
                <w:sz w:val="22"/>
                <w:szCs w:val="22"/>
              </w:rPr>
              <w:t xml:space="preserve">Algo-Avengers </w:t>
            </w:r>
          </w:p>
        </w:tc>
      </w:tr>
      <w:tr w:rsidR="00B75ED8" w14:paraId="5AF47209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4F4DB1BB" w14:textId="77777777" w:rsidR="00B75ED8" w:rsidRDefault="00CA4A5B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14:paraId="72A82D85" w14:textId="77777777" w:rsidR="00B75ED8" w:rsidRDefault="00B75ED8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1F363448" w14:textId="48F8D807" w:rsidR="00B40A6E" w:rsidRDefault="00B40A6E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B40A6E">
              <w:rPr>
                <w:rFonts w:ascii="Avenir" w:eastAsia="Avenir" w:hAnsi="Avenir" w:cs="Avenir"/>
                <w:sz w:val="22"/>
                <w:szCs w:val="22"/>
              </w:rPr>
              <w:t>"</w:t>
            </w:r>
            <w:r w:rsidRPr="00B40A6E">
              <w:rPr>
                <w:rFonts w:ascii="Avenir" w:eastAsia="Avenir" w:hAnsi="Avenir" w:cs="Avenir"/>
                <w:b/>
                <w:bCs/>
                <w:sz w:val="22"/>
                <w:szCs w:val="22"/>
              </w:rPr>
              <w:t>Eco Scan</w:t>
            </w:r>
            <w:r w:rsidRPr="00B40A6E">
              <w:rPr>
                <w:rFonts w:ascii="Avenir" w:eastAsia="Avenir" w:hAnsi="Avenir" w:cs="Avenir"/>
                <w:sz w:val="22"/>
                <w:szCs w:val="22"/>
              </w:rPr>
              <w:t>" is a pioneering project leveraging Convolutional Neural Networks (CNN) and image processing techniques for rapid and accurate plant disease detection.</w:t>
            </w:r>
            <w:r w:rsidRPr="00B40A6E">
              <w:rPr>
                <w:rFonts w:ascii="Work Sans" w:eastAsia="Work Sans" w:hAnsi="Work Sans" w:cs="Work Sans"/>
                <w:color w:val="9BBB59" w:themeColor="accent3"/>
                <w:sz w:val="26"/>
                <w:szCs w:val="26"/>
              </w:rPr>
              <w:t xml:space="preserve"> </w:t>
            </w:r>
            <w:r w:rsidRPr="00B40A6E"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</w:p>
          <w:p w14:paraId="1B8FEC6A" w14:textId="08B684B8" w:rsidR="00B75ED8" w:rsidRDefault="00B40A6E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For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farmers</w:t>
            </w:r>
          </w:p>
          <w:p w14:paraId="7B6D5880" w14:textId="44442CC0" w:rsidR="00B75ED8" w:rsidRDefault="00B40A6E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Who</w:t>
            </w:r>
            <w:r w:rsidR="00CA4A5B"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uploads an images </w:t>
            </w:r>
          </w:p>
          <w:p w14:paraId="2CE916F8" w14:textId="5325AEC0" w:rsidR="00B75ED8" w:rsidRDefault="00CA4A5B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B40A6E">
              <w:rPr>
                <w:rFonts w:ascii="Avenir" w:eastAsia="Avenir" w:hAnsi="Avenir" w:cs="Avenir"/>
                <w:sz w:val="22"/>
                <w:szCs w:val="22"/>
              </w:rPr>
              <w:t>Eco Scan</w:t>
            </w:r>
          </w:p>
          <w:p w14:paraId="0522F44D" w14:textId="30F8F334" w:rsidR="00B75ED8" w:rsidRDefault="00CA4A5B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is a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B40A6E">
              <w:rPr>
                <w:rFonts w:ascii="Avenir" w:eastAsia="Avenir" w:hAnsi="Avenir" w:cs="Avenir"/>
                <w:sz w:val="22"/>
                <w:szCs w:val="22"/>
              </w:rPr>
              <w:t>deep neural Network model application</w:t>
            </w:r>
          </w:p>
          <w:p w14:paraId="2902D709" w14:textId="0D845133" w:rsidR="00B75ED8" w:rsidRDefault="00CA4A5B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that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B40A6E">
              <w:rPr>
                <w:rFonts w:ascii="Avenir" w:eastAsia="Avenir" w:hAnsi="Avenir" w:cs="Avenir"/>
                <w:sz w:val="22"/>
                <w:szCs w:val="22"/>
              </w:rPr>
              <w:t xml:space="preserve">provides </w:t>
            </w:r>
            <w:r w:rsidR="00B40A6E" w:rsidRPr="00B40A6E">
              <w:rPr>
                <w:rFonts w:ascii="Avenir" w:eastAsia="Avenir" w:hAnsi="Avenir" w:cs="Avenir"/>
                <w:sz w:val="22"/>
                <w:szCs w:val="22"/>
              </w:rPr>
              <w:t>rapid and accurate plant disease detection</w:t>
            </w:r>
            <w:r w:rsidR="00B40A6E">
              <w:rPr>
                <w:rFonts w:ascii="Avenir" w:eastAsia="Avenir" w:hAnsi="Avenir" w:cs="Avenir"/>
                <w:sz w:val="22"/>
                <w:szCs w:val="22"/>
              </w:rPr>
              <w:t xml:space="preserve"> in real time and free of cost</w:t>
            </w:r>
          </w:p>
          <w:p w14:paraId="6D003C6C" w14:textId="0A0AB9C4" w:rsidR="00B75ED8" w:rsidRDefault="00B40A6E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 xml:space="preserve">rather than </w:t>
            </w:r>
            <w:r w:rsidRPr="00B40A6E">
              <w:rPr>
                <w:rFonts w:ascii="Avenir" w:eastAsia="Avenir" w:hAnsi="Avenir" w:cs="Avenir"/>
                <w:bCs/>
                <w:sz w:val="22"/>
                <w:szCs w:val="22"/>
              </w:rPr>
              <w:t>subscribing to highly paid applications with less accurac</w:t>
            </w:r>
            <w:r w:rsidR="0022561A">
              <w:rPr>
                <w:rFonts w:ascii="Avenir" w:eastAsia="Avenir" w:hAnsi="Avenir" w:cs="Avenir"/>
                <w:bCs/>
                <w:sz w:val="22"/>
                <w:szCs w:val="22"/>
              </w:rPr>
              <w:t>ies</w:t>
            </w:r>
            <w:r>
              <w:rPr>
                <w:rFonts w:ascii="Avenir" w:eastAsia="Avenir" w:hAnsi="Avenir" w:cs="Avenir"/>
                <w:b/>
                <w:sz w:val="22"/>
                <w:szCs w:val="22"/>
              </w:rPr>
              <w:t>.</w:t>
            </w:r>
          </w:p>
          <w:p w14:paraId="089A7885" w14:textId="543ADEBC" w:rsidR="0022561A" w:rsidRDefault="00B40A6E" w:rsidP="0022561A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Our</w:t>
            </w:r>
            <w:r w:rsidR="00CA4A5B">
              <w:rPr>
                <w:rFonts w:ascii="Avenir" w:eastAsia="Avenir" w:hAnsi="Avenir" w:cs="Avenir"/>
                <w:b/>
                <w:sz w:val="22"/>
                <w:szCs w:val="22"/>
              </w:rPr>
              <w:t xml:space="preserve"> application</w:t>
            </w:r>
            <w:r w:rsidR="00CA4A5B"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will help the user </w:t>
            </w:r>
            <w:r w:rsidR="0022561A">
              <w:rPr>
                <w:rFonts w:ascii="Avenir" w:eastAsia="Avenir" w:hAnsi="Avenir" w:cs="Avenir"/>
                <w:sz w:val="22"/>
                <w:szCs w:val="22"/>
              </w:rPr>
              <w:t>with</w:t>
            </w:r>
            <w:r w:rsidR="0022561A" w:rsidRPr="00B40A6E"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22561A">
              <w:rPr>
                <w:rFonts w:ascii="Avenir" w:eastAsia="Avenir" w:hAnsi="Avenir" w:cs="Avenir"/>
                <w:sz w:val="22"/>
                <w:szCs w:val="22"/>
              </w:rPr>
              <w:t xml:space="preserve">CNN </w:t>
            </w:r>
            <w:r w:rsidR="0022561A" w:rsidRPr="00B40A6E">
              <w:rPr>
                <w:rFonts w:ascii="Avenir" w:eastAsia="Avenir" w:hAnsi="Avenir" w:cs="Avenir"/>
                <w:sz w:val="22"/>
                <w:szCs w:val="22"/>
              </w:rPr>
              <w:t>algorithms to analyze and identify potential diseases swiftly.</w:t>
            </w:r>
          </w:p>
          <w:p w14:paraId="4EB6EED0" w14:textId="290E46AE" w:rsidR="00B75ED8" w:rsidRDefault="0022561A" w:rsidP="00B40A6E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</w:p>
        </w:tc>
      </w:tr>
      <w:tr w:rsidR="00B75ED8" w14:paraId="7B5BC769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6EC7A041" w14:textId="77777777" w:rsidR="00B75ED8" w:rsidRDefault="00B75ED8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B75ED8" w14:paraId="379E5BE3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0AFDF345" w14:textId="77777777" w:rsidR="00B75ED8" w:rsidRDefault="00CA4A5B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3937C28A" w14:textId="77777777" w:rsidR="00B40A6E" w:rsidRPr="00B40A6E" w:rsidRDefault="00B40A6E" w:rsidP="00B40A6E">
            <w:pPr>
              <w:spacing w:before="120"/>
              <w:rPr>
                <w:rFonts w:ascii="Avenir" w:eastAsia="Avenir" w:hAnsi="Avenir" w:cs="Avenir"/>
                <w:b/>
                <w:bCs/>
                <w:sz w:val="22"/>
                <w:szCs w:val="22"/>
              </w:rPr>
            </w:pPr>
            <w:r w:rsidRPr="00B40A6E">
              <w:rPr>
                <w:rFonts w:ascii="Avenir" w:eastAsia="Avenir" w:hAnsi="Avenir" w:cs="Avenir"/>
                <w:b/>
                <w:bCs/>
                <w:sz w:val="22"/>
                <w:szCs w:val="22"/>
              </w:rPr>
              <w:t>Aims to:</w:t>
            </w:r>
          </w:p>
          <w:p w14:paraId="693D5769" w14:textId="77777777" w:rsidR="00B40A6E" w:rsidRPr="003E7D46" w:rsidRDefault="00B40A6E" w:rsidP="003E7D46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3E7D46">
              <w:rPr>
                <w:rFonts w:ascii="Avenir" w:eastAsia="Avenir" w:hAnsi="Avenir" w:cs="Avenir"/>
                <w:sz w:val="22"/>
                <w:szCs w:val="22"/>
              </w:rPr>
              <w:t>optimize crop health monitoring,</w:t>
            </w:r>
          </w:p>
          <w:p w14:paraId="0B557FD4" w14:textId="600271DF" w:rsidR="00B40A6E" w:rsidRPr="003E7D46" w:rsidRDefault="00B40A6E" w:rsidP="003E7D46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3E7D46">
              <w:rPr>
                <w:rFonts w:ascii="Avenir" w:eastAsia="Avenir" w:hAnsi="Avenir" w:cs="Avenir"/>
                <w:sz w:val="22"/>
                <w:szCs w:val="22"/>
              </w:rPr>
              <w:t xml:space="preserve">minimize </w:t>
            </w:r>
            <w:r w:rsidR="003E7D46" w:rsidRPr="003E7D46">
              <w:rPr>
                <w:rFonts w:ascii="Avenir" w:eastAsia="Avenir" w:hAnsi="Avenir" w:cs="Avenir"/>
                <w:sz w:val="22"/>
                <w:szCs w:val="22"/>
              </w:rPr>
              <w:t>losses</w:t>
            </w:r>
            <w:r w:rsidR="003E7D46">
              <w:rPr>
                <w:rFonts w:ascii="Avenir" w:eastAsia="Avenir" w:hAnsi="Avenir" w:cs="Avenir"/>
                <w:sz w:val="22"/>
                <w:szCs w:val="22"/>
              </w:rPr>
              <w:t>,</w:t>
            </w:r>
          </w:p>
          <w:p w14:paraId="490E813B" w14:textId="385BB1E4" w:rsidR="00B40A6E" w:rsidRPr="003E7D46" w:rsidRDefault="00B40A6E" w:rsidP="003E7D46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3E7D46">
              <w:rPr>
                <w:rFonts w:ascii="Avenir" w:eastAsia="Avenir" w:hAnsi="Avenir" w:cs="Avenir"/>
                <w:sz w:val="22"/>
                <w:szCs w:val="22"/>
              </w:rPr>
              <w:t>promote sustainable farming practices.</w:t>
            </w:r>
          </w:p>
          <w:p w14:paraId="49680BED" w14:textId="77777777" w:rsidR="00B75ED8" w:rsidRDefault="00B75ED8" w:rsidP="00B40A6E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</w:p>
        </w:tc>
      </w:tr>
      <w:tr w:rsidR="00B75ED8" w14:paraId="50842973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5137F6AB" w14:textId="1F8ABBD6" w:rsidR="00B75ED8" w:rsidRDefault="0022561A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GitHub</w:t>
            </w:r>
            <w:r w:rsidR="00CA4A5B">
              <w:rPr>
                <w:rFonts w:ascii="Avenir" w:eastAsia="Avenir" w:hAnsi="Avenir" w:cs="Avenir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14:paraId="6AFEEAD7" w14:textId="4E286EE1" w:rsidR="00B75ED8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hyperlink r:id="rId6" w:history="1">
              <w:r w:rsidR="009A34FE" w:rsidRPr="00FE00B2">
                <w:rPr>
                  <w:rStyle w:val="Hyperlink"/>
                  <w:rFonts w:ascii="Avenir" w:eastAsia="Avenir" w:hAnsi="Avenir" w:cs="Avenir"/>
                  <w:sz w:val="22"/>
                  <w:szCs w:val="22"/>
                </w:rPr>
                <w:t>https://github.com/htmw/2024S-AlgoAvengers.git</w:t>
              </w:r>
            </w:hyperlink>
            <w:r w:rsidR="009A34FE"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</w:p>
        </w:tc>
      </w:tr>
    </w:tbl>
    <w:p w14:paraId="7936F79E" w14:textId="77777777" w:rsidR="00B75ED8" w:rsidRDefault="00B75ED8"/>
    <w:p w14:paraId="4CC6563E" w14:textId="77777777" w:rsidR="00B75ED8" w:rsidRDefault="00B75ED8"/>
    <w:sectPr w:rsidR="00B75E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5BDA"/>
    <w:multiLevelType w:val="hybridMultilevel"/>
    <w:tmpl w:val="E3F26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83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D8"/>
    <w:rsid w:val="0022561A"/>
    <w:rsid w:val="003E7D46"/>
    <w:rsid w:val="008F6DFC"/>
    <w:rsid w:val="009A34FE"/>
    <w:rsid w:val="00B40A6E"/>
    <w:rsid w:val="00B75ED8"/>
    <w:rsid w:val="00CA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A8DC"/>
  <w15:docId w15:val="{53BF5874-7862-49FA-9539-EF166DC5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A34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4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tmw/2024S-AlgoAvenger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DcKIYd8YyR/vYOZGRQWQjixXQ==">CgMxLjA4AHIhMUxfdVdsbXhVOFBkWDZJZ1psWEZlMlNDd1BHdWx6UEJP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Haral</dc:creator>
  <cp:keywords/>
  <dc:description/>
  <cp:lastModifiedBy>Shriya Haral</cp:lastModifiedBy>
  <cp:revision>2</cp:revision>
  <dcterms:created xsi:type="dcterms:W3CDTF">2024-04-11T00:41:00Z</dcterms:created>
  <dcterms:modified xsi:type="dcterms:W3CDTF">2024-04-11T00:41:00Z</dcterms:modified>
</cp:coreProperties>
</file>