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B30E" w14:textId="77777777" w:rsidR="00DB5C74" w:rsidRDefault="008A06B0">
      <w:r>
        <w:t xml:space="preserve">,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DB5C74" w14:paraId="37A05E09" w14:textId="77777777">
        <w:tc>
          <w:tcPr>
            <w:tcW w:w="2425" w:type="dxa"/>
            <w:shd w:val="clear" w:color="auto" w:fill="F2F2F2"/>
          </w:tcPr>
          <w:p w14:paraId="2AD0FD4C" w14:textId="77777777" w:rsidR="00DB5C74" w:rsidRDefault="00643084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2E9224F4" w14:textId="4FDC7778" w:rsidR="00DB5C74" w:rsidRDefault="000A501F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DermAI</w:t>
            </w:r>
          </w:p>
        </w:tc>
      </w:tr>
      <w:tr w:rsidR="00DB5C74" w14:paraId="3E6D2434" w14:textId="77777777">
        <w:tc>
          <w:tcPr>
            <w:tcW w:w="2425" w:type="dxa"/>
            <w:shd w:val="clear" w:color="auto" w:fill="F2F2F2"/>
          </w:tcPr>
          <w:p w14:paraId="1E445E5B" w14:textId="77777777" w:rsidR="00DB5C74" w:rsidRDefault="00643084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3FE48FCB" w14:textId="0EFE37EC" w:rsidR="00DB5C74" w:rsidRDefault="000A501F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Thunder Buddies</w:t>
            </w:r>
          </w:p>
        </w:tc>
      </w:tr>
      <w:tr w:rsidR="00DB5C74" w14:paraId="5BC45D6C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7C12C756" w14:textId="77777777" w:rsidR="00DB5C74" w:rsidRDefault="00643084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77763662" w14:textId="77777777" w:rsidR="00DB5C74" w:rsidRDefault="00DB5C74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713BF9D1" w14:textId="77777777" w:rsidR="00641928" w:rsidRDefault="00641928" w:rsidP="00641928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1B8D99B6" w14:textId="7D4A1337" w:rsidR="00641928" w:rsidRPr="00641928" w:rsidRDefault="00641928" w:rsidP="00641928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641928">
              <w:rPr>
                <w:rFonts w:ascii="Times New Roman" w:eastAsia="Times New Roman" w:hAnsi="Times New Roman" w:cs="Times New Roman"/>
                <w:lang w:eastAsia="en-US"/>
              </w:rPr>
              <w:t>Derm</w:t>
            </w:r>
            <w:r w:rsidRPr="00641928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641928">
              <w:rPr>
                <w:rFonts w:ascii="Times New Roman" w:eastAsia="Times New Roman" w:hAnsi="Times New Roman" w:cs="Times New Roman"/>
                <w:lang w:eastAsia="en-US"/>
              </w:rPr>
              <w:t xml:space="preserve">AI's deep learning technology democratizes dermatology by increasing diagnostic speed, accuracy, and </w:t>
            </w:r>
            <w:r w:rsidRPr="00641928">
              <w:rPr>
                <w:rFonts w:ascii="Times New Roman" w:eastAsia="Times New Roman" w:hAnsi="Times New Roman" w:cs="Times New Roman"/>
                <w:lang w:eastAsia="en-US"/>
              </w:rPr>
              <w:t xml:space="preserve">accessibility, </w:t>
            </w:r>
            <w:r w:rsidRPr="00641928">
              <w:rPr>
                <w:rFonts w:ascii="Times New Roman" w:eastAsia="Times New Roman" w:hAnsi="Times New Roman" w:cs="Times New Roman"/>
                <w:lang w:eastAsia="en-US"/>
              </w:rPr>
              <w:t>all of which improve patient outcomes and save costs.</w:t>
            </w:r>
          </w:p>
          <w:p w14:paraId="6C21E6BC" w14:textId="790E0528" w:rsidR="00DB5C74" w:rsidRPr="00641928" w:rsidRDefault="00643084">
            <w:pPr>
              <w:spacing w:before="120"/>
              <w:rPr>
                <w:rFonts w:ascii="Times New Roman" w:eastAsia="Avenir" w:hAnsi="Times New Roman" w:cs="Times New Roman"/>
                <w:sz w:val="22"/>
                <w:szCs w:val="22"/>
              </w:rPr>
            </w:pPr>
            <w:r w:rsidRPr="00641928">
              <w:rPr>
                <w:rFonts w:ascii="Times New Roman" w:eastAsia="Avenir" w:hAnsi="Times New Roman" w:cs="Times New Roman"/>
                <w:b/>
                <w:sz w:val="22"/>
                <w:szCs w:val="22"/>
              </w:rPr>
              <w:t>For</w:t>
            </w:r>
            <w:r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 </w:t>
            </w:r>
            <w:r w:rsidR="00637451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>dermatological problem</w:t>
            </w:r>
          </w:p>
          <w:p w14:paraId="6B9DB314" w14:textId="4D9AB247" w:rsidR="00DB5C74" w:rsidRPr="00641928" w:rsidRDefault="00643084">
            <w:pPr>
              <w:spacing w:before="120"/>
              <w:rPr>
                <w:rFonts w:ascii="Times New Roman" w:eastAsia="Avenir" w:hAnsi="Times New Roman" w:cs="Times New Roman"/>
                <w:sz w:val="22"/>
                <w:szCs w:val="22"/>
              </w:rPr>
            </w:pPr>
            <w:r w:rsidRPr="00641928">
              <w:rPr>
                <w:rFonts w:ascii="Times New Roman" w:eastAsia="Avenir" w:hAnsi="Times New Roman" w:cs="Times New Roman"/>
                <w:b/>
                <w:sz w:val="22"/>
                <w:szCs w:val="22"/>
              </w:rPr>
              <w:t>who</w:t>
            </w:r>
            <w:r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 </w:t>
            </w:r>
            <w:r w:rsidR="00637451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>find lack of digital accuracy and usage of application</w:t>
            </w:r>
          </w:p>
          <w:p w14:paraId="1BEBFEFA" w14:textId="0B2FFE07" w:rsidR="00DB5C74" w:rsidRPr="00641928" w:rsidRDefault="00643084">
            <w:pPr>
              <w:spacing w:before="120"/>
              <w:rPr>
                <w:rFonts w:ascii="Times New Roman" w:eastAsia="Avenir" w:hAnsi="Times New Roman" w:cs="Times New Roman"/>
                <w:sz w:val="22"/>
                <w:szCs w:val="22"/>
              </w:rPr>
            </w:pPr>
            <w:r w:rsidRPr="00641928">
              <w:rPr>
                <w:rFonts w:ascii="Times New Roman" w:eastAsia="Avenir" w:hAnsi="Times New Roman" w:cs="Times New Roman"/>
                <w:b/>
                <w:sz w:val="22"/>
                <w:szCs w:val="22"/>
              </w:rPr>
              <w:t>the</w:t>
            </w:r>
            <w:r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 </w:t>
            </w:r>
            <w:r w:rsidR="00641928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>Artificial Intelligence</w:t>
            </w:r>
            <w:r w:rsidR="00637451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 solution</w:t>
            </w:r>
          </w:p>
          <w:p w14:paraId="47A18846" w14:textId="4680934C" w:rsidR="00DB5C74" w:rsidRPr="00641928" w:rsidRDefault="00643084">
            <w:pPr>
              <w:spacing w:before="120"/>
              <w:rPr>
                <w:rFonts w:ascii="Times New Roman" w:eastAsia="Avenir" w:hAnsi="Times New Roman" w:cs="Times New Roman"/>
                <w:sz w:val="22"/>
                <w:szCs w:val="22"/>
              </w:rPr>
            </w:pPr>
            <w:r w:rsidRPr="00641928">
              <w:rPr>
                <w:rFonts w:ascii="Times New Roman" w:eastAsia="Avenir" w:hAnsi="Times New Roman" w:cs="Times New Roman"/>
                <w:b/>
                <w:sz w:val="22"/>
                <w:szCs w:val="22"/>
              </w:rPr>
              <w:t xml:space="preserve">is </w:t>
            </w:r>
            <w:r w:rsidR="00641928" w:rsidRPr="00641928">
              <w:rPr>
                <w:rFonts w:ascii="Times New Roman" w:eastAsia="Avenir" w:hAnsi="Times New Roman" w:cs="Times New Roman"/>
                <w:b/>
                <w:sz w:val="22"/>
                <w:szCs w:val="22"/>
              </w:rPr>
              <w:t>an</w:t>
            </w:r>
            <w:r w:rsidR="00637451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 </w:t>
            </w:r>
            <w:r w:rsidR="00641928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AI based Mobile </w:t>
            </w:r>
            <w:proofErr w:type="gramStart"/>
            <w:r w:rsidR="00641928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>application</w:t>
            </w:r>
            <w:proofErr w:type="gramEnd"/>
          </w:p>
          <w:p w14:paraId="1AF5BBE6" w14:textId="22393037" w:rsidR="00DB5C74" w:rsidRPr="00641928" w:rsidRDefault="00643084">
            <w:pPr>
              <w:spacing w:before="120"/>
              <w:rPr>
                <w:rFonts w:ascii="Times New Roman" w:eastAsia="Avenir" w:hAnsi="Times New Roman" w:cs="Times New Roman"/>
                <w:sz w:val="22"/>
                <w:szCs w:val="22"/>
              </w:rPr>
            </w:pPr>
            <w:r w:rsidRPr="00641928">
              <w:rPr>
                <w:rFonts w:ascii="Times New Roman" w:eastAsia="Avenir" w:hAnsi="Times New Roman" w:cs="Times New Roman"/>
                <w:b/>
                <w:sz w:val="22"/>
                <w:szCs w:val="22"/>
              </w:rPr>
              <w:t>that</w:t>
            </w:r>
            <w:r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 </w:t>
            </w:r>
            <w:r w:rsidR="00637451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>simplifies a user-friendly interface and employs deep learning to diagnose skin conditions and give precision results.</w:t>
            </w:r>
          </w:p>
          <w:p w14:paraId="6036318E" w14:textId="67BFA438" w:rsidR="00DB5C74" w:rsidRPr="00641928" w:rsidRDefault="00643084">
            <w:pPr>
              <w:spacing w:before="120"/>
              <w:rPr>
                <w:rFonts w:ascii="Times New Roman" w:eastAsia="Avenir" w:hAnsi="Times New Roman" w:cs="Times New Roman"/>
                <w:sz w:val="22"/>
                <w:szCs w:val="22"/>
              </w:rPr>
            </w:pPr>
            <w:r w:rsidRPr="00641928">
              <w:rPr>
                <w:rFonts w:ascii="Times New Roman" w:eastAsia="Avenir" w:hAnsi="Times New Roman" w:cs="Times New Roman"/>
                <w:b/>
                <w:sz w:val="22"/>
                <w:szCs w:val="22"/>
              </w:rPr>
              <w:t>unlike</w:t>
            </w:r>
            <w:r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 </w:t>
            </w:r>
            <w:r w:rsidR="00641928">
              <w:rPr>
                <w:rFonts w:ascii="Times New Roman" w:eastAsia="Avenir" w:hAnsi="Times New Roman" w:cs="Times New Roman"/>
                <w:sz w:val="22"/>
                <w:szCs w:val="22"/>
              </w:rPr>
              <w:t>the traditional method of booking an appointment and visiting the dermatologist</w:t>
            </w:r>
          </w:p>
          <w:p w14:paraId="1A180DF9" w14:textId="5D64A4F5" w:rsidR="00DB5C74" w:rsidRPr="00641928" w:rsidRDefault="00643084">
            <w:pPr>
              <w:spacing w:before="120"/>
              <w:rPr>
                <w:rFonts w:ascii="Times New Roman" w:eastAsia="Avenir" w:hAnsi="Times New Roman" w:cs="Times New Roman"/>
                <w:sz w:val="22"/>
                <w:szCs w:val="22"/>
              </w:rPr>
            </w:pPr>
            <w:proofErr w:type="gramStart"/>
            <w:r w:rsidRPr="00641928">
              <w:rPr>
                <w:rFonts w:ascii="Times New Roman" w:eastAsia="Avenir" w:hAnsi="Times New Roman" w:cs="Times New Roman"/>
                <w:b/>
                <w:sz w:val="22"/>
                <w:szCs w:val="22"/>
              </w:rPr>
              <w:t>our</w:t>
            </w:r>
            <w:proofErr w:type="gramEnd"/>
            <w:r w:rsidRPr="00641928">
              <w:rPr>
                <w:rFonts w:ascii="Times New Roman" w:eastAsia="Avenir" w:hAnsi="Times New Roman" w:cs="Times New Roman"/>
                <w:b/>
                <w:sz w:val="22"/>
                <w:szCs w:val="22"/>
              </w:rPr>
              <w:t xml:space="preserve"> application</w:t>
            </w:r>
            <w:r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 </w:t>
            </w:r>
            <w:r w:rsidR="00637451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empowers everyone from </w:t>
            </w:r>
            <w:proofErr w:type="gramStart"/>
            <w:r w:rsidR="00637451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>general public</w:t>
            </w:r>
            <w:proofErr w:type="gramEnd"/>
            <w:r w:rsidR="00637451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 xml:space="preserve"> to have expert dermatologists in their </w:t>
            </w:r>
            <w:r w:rsidR="00641928" w:rsidRPr="00641928">
              <w:rPr>
                <w:rFonts w:ascii="Times New Roman" w:eastAsia="Avenir" w:hAnsi="Times New Roman" w:cs="Times New Roman"/>
                <w:sz w:val="22"/>
                <w:szCs w:val="22"/>
              </w:rPr>
              <w:t>hands.</w:t>
            </w:r>
          </w:p>
          <w:p w14:paraId="27DCC6D3" w14:textId="77777777" w:rsidR="00DB5C74" w:rsidRDefault="00DB5C7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</w:tc>
      </w:tr>
      <w:tr w:rsidR="00DB5C74" w14:paraId="316DFF09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1740F119" w14:textId="77777777" w:rsidR="00DB5C74" w:rsidRDefault="00DB5C74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DB5C74" w14:paraId="5305DCC6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63DDC386" w14:textId="77777777" w:rsidR="00DB5C74" w:rsidRDefault="00643084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23EC54FD" w14:textId="77777777" w:rsidR="00C83411" w:rsidRDefault="00C83411" w:rsidP="00C8341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AEB7E4C" w14:textId="77777777" w:rsidR="00C83411" w:rsidRPr="00C83411" w:rsidRDefault="00C83411" w:rsidP="00C8341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C83411">
              <w:rPr>
                <w:rFonts w:ascii="Times New Roman" w:hAnsi="Times New Roman" w:cs="Times New Roman"/>
              </w:rPr>
              <w:t>Proficient Access: Derm AI empowers the general populace with advanced technology to obtain dermatological diagnoses at the level of experts.</w:t>
            </w:r>
            <w:r w:rsidRPr="00C83411">
              <w:rPr>
                <w:rFonts w:ascii="Times New Roman" w:hAnsi="Times New Roman" w:cs="Times New Roman"/>
              </w:rPr>
              <w:cr/>
            </w:r>
          </w:p>
          <w:p w14:paraId="51109478" w14:textId="77777777" w:rsidR="00C83411" w:rsidRPr="00C83411" w:rsidRDefault="00C83411" w:rsidP="00C8341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C83411">
              <w:rPr>
                <w:rFonts w:ascii="Times New Roman" w:hAnsi="Times New Roman" w:cs="Times New Roman"/>
              </w:rPr>
              <w:t>Efficient and Accurate: Implements deep learning techniques to augment the accuracy and velocity of skin condition evaluations.</w:t>
            </w:r>
            <w:r w:rsidRPr="00C83411">
              <w:rPr>
                <w:rFonts w:ascii="Times New Roman" w:hAnsi="Times New Roman" w:cs="Times New Roman"/>
              </w:rPr>
              <w:cr/>
            </w:r>
          </w:p>
          <w:p w14:paraId="58FD6012" w14:textId="7F1DDB48" w:rsidR="00C83411" w:rsidRPr="00C83411" w:rsidRDefault="00C83411" w:rsidP="00C8341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C83411">
              <w:rPr>
                <w:rFonts w:ascii="Times New Roman" w:hAnsi="Times New Roman" w:cs="Times New Roman"/>
              </w:rPr>
              <w:t>The provision of a user-friendly platform ensures that dermatological care is readily available to all individuals, irrespective of location.</w:t>
            </w:r>
          </w:p>
          <w:p w14:paraId="28858D50" w14:textId="77777777" w:rsidR="00C83411" w:rsidRDefault="00C83411" w:rsidP="00C8341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25BCB86" w14:textId="142347C8" w:rsidR="00C83411" w:rsidRPr="00C83411" w:rsidRDefault="00C83411" w:rsidP="00C8341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C83411">
              <w:rPr>
                <w:rFonts w:ascii="Times New Roman" w:hAnsi="Times New Roman" w:cs="Times New Roman"/>
              </w:rPr>
              <w:t>Enhanced Outcomes: Advocates for improved treatment strategies and enhances the general health and well-being of the epidermis.</w:t>
            </w:r>
            <w:r w:rsidRPr="00C83411">
              <w:rPr>
                <w:rFonts w:ascii="Times New Roman" w:hAnsi="Times New Roman" w:cs="Times New Roman"/>
              </w:rPr>
              <w:cr/>
            </w:r>
          </w:p>
          <w:p w14:paraId="7AE58AAC" w14:textId="469BD8E7" w:rsidR="00EB6427" w:rsidRDefault="00EB6427" w:rsidP="00EB6427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</w:tc>
      </w:tr>
      <w:tr w:rsidR="00DB5C74" w14:paraId="0FBE76CD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22F36E2D" w14:textId="77777777" w:rsidR="00DB5C74" w:rsidRDefault="00643084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 Link:</w:t>
            </w:r>
          </w:p>
        </w:tc>
        <w:tc>
          <w:tcPr>
            <w:tcW w:w="6925" w:type="dxa"/>
          </w:tcPr>
          <w:p w14:paraId="6FD66A71" w14:textId="7DF9F3E1" w:rsidR="00DB5C74" w:rsidRDefault="0064308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643084">
              <w:rPr>
                <w:rFonts w:ascii="Avenir" w:eastAsia="Avenir" w:hAnsi="Avenir" w:cs="Avenir"/>
                <w:sz w:val="22"/>
                <w:szCs w:val="22"/>
              </w:rPr>
              <w:t>https://github.com/htmw/2024S-Thunder-Bubbies</w:t>
            </w:r>
          </w:p>
        </w:tc>
      </w:tr>
    </w:tbl>
    <w:p w14:paraId="18E052CB" w14:textId="77777777" w:rsidR="00DB5C74" w:rsidRDefault="00DB5C74"/>
    <w:p w14:paraId="70D4F1B0" w14:textId="77777777" w:rsidR="00DB5C74" w:rsidRDefault="00DB5C74"/>
    <w:sectPr w:rsidR="00DB5C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3CC0"/>
    <w:multiLevelType w:val="hybridMultilevel"/>
    <w:tmpl w:val="A2D4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C7E51"/>
    <w:multiLevelType w:val="hybridMultilevel"/>
    <w:tmpl w:val="794C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00344">
    <w:abstractNumId w:val="1"/>
  </w:num>
  <w:num w:numId="2" w16cid:durableId="158237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74"/>
    <w:rsid w:val="000A501F"/>
    <w:rsid w:val="00126D33"/>
    <w:rsid w:val="0016750F"/>
    <w:rsid w:val="00637451"/>
    <w:rsid w:val="00641928"/>
    <w:rsid w:val="00643084"/>
    <w:rsid w:val="008A06B0"/>
    <w:rsid w:val="008D2906"/>
    <w:rsid w:val="009E7E2C"/>
    <w:rsid w:val="00C83411"/>
    <w:rsid w:val="00DB5C74"/>
    <w:rsid w:val="00EB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9368"/>
  <w15:docId w15:val="{9FBD491C-F50D-7B4D-9968-851A7DFB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G8+NslNRw+4Ualtu3qKQjnIzFw==">CgMxLjA4AHIhMVplOEVsR1VHRFhLbnQzOVl1YkRxbGlOU2N0UkNLWk85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Gowtami Singamsetty</dc:creator>
  <cp:lastModifiedBy>Gowtami Singamsetty</cp:lastModifiedBy>
  <cp:revision>2</cp:revision>
  <cp:lastPrinted>2024-03-12T19:52:00Z</cp:lastPrinted>
  <dcterms:created xsi:type="dcterms:W3CDTF">2024-03-13T01:12:00Z</dcterms:created>
  <dcterms:modified xsi:type="dcterms:W3CDTF">2024-03-13T01:12:00Z</dcterms:modified>
</cp:coreProperties>
</file>