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846F5" w14:textId="2A937DFC" w:rsidR="009A5E84" w:rsidRPr="00D42366" w:rsidRDefault="00D42366">
      <w:pPr>
        <w:rPr>
          <w:rFonts w:ascii="Bahnschrift" w:hAnsi="Bahnschrift"/>
        </w:rPr>
      </w:pPr>
      <w:r w:rsidRPr="00D42366">
        <w:rPr>
          <w:rFonts w:ascii="Bahnschrift" w:hAnsi="Bahnschrift"/>
          <w:noProof/>
        </w:rPr>
        <w:drawing>
          <wp:inline distT="0" distB="0" distL="0" distR="0" wp14:anchorId="01AAD57B" wp14:editId="4A02170D">
            <wp:extent cx="1295400" cy="1690370"/>
            <wp:effectExtent l="0" t="0" r="0" b="5080"/>
            <wp:docPr id="1541267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62" cy="16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E84" w:rsidRPr="00D42366">
        <w:rPr>
          <w:rFonts w:ascii="Bahnschrift" w:hAnsi="Bahnschrift"/>
        </w:rPr>
        <w:tab/>
      </w:r>
      <w:r w:rsidR="009A5E84" w:rsidRPr="00D42366">
        <w:rPr>
          <w:rFonts w:ascii="Bahnschrift" w:hAnsi="Bahnschrift"/>
        </w:rPr>
        <w:tab/>
      </w:r>
      <w:r w:rsidR="009A5E84" w:rsidRPr="00D42366">
        <w:rPr>
          <w:rFonts w:ascii="Bahnschrift" w:hAnsi="Bahnschrift"/>
        </w:rPr>
        <w:tab/>
        <w:t>Name: Rathan</w:t>
      </w:r>
      <w:r w:rsidR="009A5E84" w:rsidRPr="00D42366">
        <w:rPr>
          <w:rFonts w:ascii="Bahnschrift" w:hAnsi="Bahnschrift"/>
        </w:rPr>
        <w:tab/>
      </w:r>
      <w:r w:rsidR="00304635" w:rsidRPr="00D42366">
        <w:rPr>
          <w:rFonts w:ascii="Bahnschrift" w:hAnsi="Bahnschrift"/>
        </w:rPr>
        <w:t xml:space="preserve">Jayanath Singavarapu </w:t>
      </w:r>
    </w:p>
    <w:p w14:paraId="0F3C7D64" w14:textId="117BDC8F" w:rsidR="009A5E84" w:rsidRPr="00D42366" w:rsidRDefault="009A5E84" w:rsidP="009A5E84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>Email:</w:t>
      </w:r>
      <w:r w:rsidR="00304635" w:rsidRPr="00D42366">
        <w:rPr>
          <w:rFonts w:ascii="Bahnschrift" w:hAnsi="Bahnschrift"/>
        </w:rPr>
        <w:t xml:space="preserve"> rs28795n@pace.edu</w:t>
      </w:r>
    </w:p>
    <w:p w14:paraId="24695ACD" w14:textId="0F238E9D" w:rsidR="009A5E84" w:rsidRPr="00D42366" w:rsidRDefault="009A5E84" w:rsidP="009A5E84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>Role:   Team Lead / Full Stack Developer</w:t>
      </w:r>
      <w:r w:rsidR="00304635" w:rsidRPr="00D42366">
        <w:rPr>
          <w:rFonts w:ascii="Bahnschrift" w:hAnsi="Bahnschrift"/>
        </w:rPr>
        <w:t>/Scrum Master</w:t>
      </w:r>
    </w:p>
    <w:p w14:paraId="32E6C3AC" w14:textId="2AB7F844" w:rsidR="009A5E84" w:rsidRPr="00D42366" w:rsidRDefault="009A5E84">
      <w:pPr>
        <w:rPr>
          <w:rFonts w:ascii="Bahnschrift" w:hAnsi="Bahnschrift"/>
        </w:rPr>
      </w:pPr>
      <w:r w:rsidRPr="00D42366">
        <w:rPr>
          <w:rFonts w:ascii="Bahnschrift" w:hAnsi="Bahnschrift"/>
        </w:rPr>
        <w:t>Responsibilities:</w:t>
      </w:r>
    </w:p>
    <w:p w14:paraId="07D71812" w14:textId="753B929D" w:rsidR="009A5E84" w:rsidRPr="00D42366" w:rsidRDefault="009A5E84" w:rsidP="009A5E84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 xml:space="preserve">Manage team coordination, technical decision-making, </w:t>
      </w:r>
      <w:r w:rsidR="009B3E76" w:rsidRPr="00D42366">
        <w:rPr>
          <w:rFonts w:ascii="Bahnschrift" w:hAnsi="Bahnschrift"/>
        </w:rPr>
        <w:t xml:space="preserve">sprint planning </w:t>
      </w:r>
      <w:r w:rsidRPr="00D42366">
        <w:rPr>
          <w:rFonts w:ascii="Bahnschrift" w:hAnsi="Bahnschrift"/>
        </w:rPr>
        <w:t>and timeline adherence.</w:t>
      </w:r>
    </w:p>
    <w:p w14:paraId="55B5E04C" w14:textId="04A9E570" w:rsidR="009A5E84" w:rsidRPr="00D42366" w:rsidRDefault="009A5E84" w:rsidP="009A5E84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Ensure best practices in coding, security, and system performance.</w:t>
      </w:r>
    </w:p>
    <w:p w14:paraId="48CEC7F5" w14:textId="5D9141B5" w:rsidR="009A5E84" w:rsidRPr="00D42366" w:rsidRDefault="009A5E84" w:rsidP="009A5E84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 xml:space="preserve">Develop and maintain the application’s front-end (React) and back-end (Node.js) to ensure seamless user experience. </w:t>
      </w:r>
      <w:r w:rsidR="009B3E76" w:rsidRPr="00D42366">
        <w:rPr>
          <w:rFonts w:ascii="Bahnschrift" w:eastAsia="Times New Roman" w:hAnsi="Bahnschrift" w:cs="Times New Roman"/>
        </w:rPr>
        <w:t>Integrate AWS S3 for secure storage of medical images and user data.</w:t>
      </w:r>
    </w:p>
    <w:p w14:paraId="48109DAD" w14:textId="73BC8884" w:rsidR="005C7282" w:rsidRPr="00D42366" w:rsidRDefault="005C7282" w:rsidP="009A5E84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Maintain structured and detailed documentation of system architecture, APIs, and workflows.</w:t>
      </w:r>
    </w:p>
    <w:p w14:paraId="375BA72E" w14:textId="77777777" w:rsidR="005C7282" w:rsidRPr="00D42366" w:rsidRDefault="005C7282" w:rsidP="009A5E84">
      <w:pPr>
        <w:rPr>
          <w:rFonts w:ascii="Bahnschrift" w:hAnsi="Bahnschrift"/>
        </w:rPr>
      </w:pPr>
    </w:p>
    <w:p w14:paraId="1A75D97E" w14:textId="5632C8BB" w:rsidR="009A5E84" w:rsidRPr="00D42366" w:rsidRDefault="00D42366" w:rsidP="009A5E84">
      <w:pPr>
        <w:rPr>
          <w:rFonts w:ascii="Bahnschrift" w:hAnsi="Bahnschrift"/>
        </w:rPr>
      </w:pPr>
      <w:r w:rsidRPr="00D42366">
        <w:rPr>
          <w:rFonts w:ascii="Bahnschrift" w:hAnsi="Bahnschrift"/>
          <w:noProof/>
        </w:rPr>
        <w:drawing>
          <wp:inline distT="0" distB="0" distL="0" distR="0" wp14:anchorId="14486320" wp14:editId="4AB2D780">
            <wp:extent cx="1303020" cy="1949704"/>
            <wp:effectExtent l="0" t="0" r="0" b="0"/>
            <wp:docPr id="4339167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043" cy="197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E84" w:rsidRPr="00D42366">
        <w:rPr>
          <w:rFonts w:ascii="Bahnschrift" w:hAnsi="Bahnschrift"/>
        </w:rPr>
        <w:tab/>
      </w:r>
      <w:r w:rsidR="009A5E84" w:rsidRPr="00D42366">
        <w:rPr>
          <w:rFonts w:ascii="Bahnschrift" w:hAnsi="Bahnschrift"/>
        </w:rPr>
        <w:tab/>
      </w:r>
      <w:r w:rsidRPr="00D42366">
        <w:rPr>
          <w:rFonts w:ascii="Bahnschrift" w:hAnsi="Bahnschrift"/>
        </w:rPr>
        <w:t xml:space="preserve">            </w:t>
      </w:r>
      <w:r w:rsidR="009A5E84" w:rsidRPr="00D42366">
        <w:rPr>
          <w:rFonts w:ascii="Bahnschrift" w:hAnsi="Bahnschrift"/>
        </w:rPr>
        <w:t>Name: Koundinya Pidaparthy</w:t>
      </w:r>
      <w:r w:rsidR="009A5E84" w:rsidRPr="00D42366">
        <w:rPr>
          <w:rFonts w:ascii="Bahnschrift" w:hAnsi="Bahnschrift"/>
        </w:rPr>
        <w:tab/>
      </w:r>
    </w:p>
    <w:p w14:paraId="362564C8" w14:textId="60C58167" w:rsidR="009A5E84" w:rsidRPr="00D42366" w:rsidRDefault="009A5E84" w:rsidP="009A5E84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>Email:</w:t>
      </w:r>
      <w:r w:rsidR="00D42366" w:rsidRPr="00D42366">
        <w:rPr>
          <w:rFonts w:ascii="Bahnschrift" w:hAnsi="Bahnschrift"/>
        </w:rPr>
        <w:t xml:space="preserve"> </w:t>
      </w:r>
      <w:r w:rsidR="00D42366" w:rsidRPr="00D42366">
        <w:rPr>
          <w:rFonts w:ascii="Bahnschrift" w:hAnsi="Bahnschrift"/>
        </w:rPr>
        <w:t>kp10566n@pace.edu</w:t>
      </w:r>
    </w:p>
    <w:p w14:paraId="5398145D" w14:textId="0CAE8528" w:rsidR="009A5E84" w:rsidRPr="00D42366" w:rsidRDefault="009A5E84" w:rsidP="009A5E84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 xml:space="preserve">Role:  </w:t>
      </w:r>
      <w:r w:rsidR="00304635" w:rsidRPr="00D42366">
        <w:rPr>
          <w:rFonts w:ascii="Bahnschrift" w:hAnsi="Bahnschrift"/>
        </w:rPr>
        <w:t xml:space="preserve">Lead </w:t>
      </w:r>
      <w:r w:rsidRPr="00D42366">
        <w:rPr>
          <w:rFonts w:ascii="Bahnschrift" w:hAnsi="Bahnschrift"/>
        </w:rPr>
        <w:t>Full Stack Developer</w:t>
      </w:r>
    </w:p>
    <w:p w14:paraId="0C52071C" w14:textId="77777777" w:rsidR="009A5E84" w:rsidRPr="00D42366" w:rsidRDefault="009A5E84" w:rsidP="009A5E84">
      <w:pPr>
        <w:rPr>
          <w:rFonts w:ascii="Bahnschrift" w:hAnsi="Bahnschrift"/>
        </w:rPr>
      </w:pPr>
      <w:r w:rsidRPr="00D42366">
        <w:rPr>
          <w:rFonts w:ascii="Bahnschrift" w:hAnsi="Bahnschrift"/>
        </w:rPr>
        <w:t>Responsibilities:</w:t>
      </w:r>
    </w:p>
    <w:p w14:paraId="483EDBA7" w14:textId="77777777" w:rsidR="009A5E84" w:rsidRPr="00D42366" w:rsidRDefault="009A5E84" w:rsidP="009A5E84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Ensure smooth execution of Scrum methodologies, including sprint planning, stand-ups, and retrospectives.</w:t>
      </w:r>
    </w:p>
    <w:p w14:paraId="66C26302" w14:textId="3D74E340" w:rsidR="009A5E84" w:rsidRPr="00D42366" w:rsidRDefault="009A5E84" w:rsidP="009A5E84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Ensure best practices in coding, security, and system performance.</w:t>
      </w:r>
    </w:p>
    <w:p w14:paraId="08FAD97A" w14:textId="6B7E0BA2" w:rsidR="009A5E84" w:rsidRPr="00D42366" w:rsidRDefault="009A5E84" w:rsidP="009A5E84">
      <w:pPr>
        <w:pStyle w:val="ListParagraph"/>
        <w:numPr>
          <w:ilvl w:val="0"/>
          <w:numId w:val="1"/>
        </w:numPr>
        <w:spacing w:after="0" w:line="240" w:lineRule="auto"/>
        <w:rPr>
          <w:rFonts w:ascii="Bahnschrift" w:eastAsia="Times New Roman" w:hAnsi="Bahnschrift" w:cs="Times New Roman"/>
        </w:rPr>
      </w:pPr>
      <w:r w:rsidRPr="00D42366">
        <w:rPr>
          <w:rFonts w:ascii="Bahnschrift" w:eastAsia="Times New Roman" w:hAnsi="Bahnschrift" w:cs="Times New Roman"/>
        </w:rPr>
        <w:lastRenderedPageBreak/>
        <w:t xml:space="preserve">Implement database structures in MongoDB for efficient storage and retrieval of medical records. </w:t>
      </w:r>
    </w:p>
    <w:p w14:paraId="3D7490AA" w14:textId="58B83ACC" w:rsidR="005C7282" w:rsidRPr="00D42366" w:rsidRDefault="005C7282" w:rsidP="009A5E84">
      <w:pPr>
        <w:pStyle w:val="ListParagraph"/>
        <w:numPr>
          <w:ilvl w:val="0"/>
          <w:numId w:val="1"/>
        </w:numPr>
        <w:spacing w:after="0" w:line="240" w:lineRule="auto"/>
        <w:rPr>
          <w:rFonts w:ascii="Bahnschrift" w:eastAsia="Times New Roman" w:hAnsi="Bahnschrift" w:cs="Times New Roman"/>
        </w:rPr>
      </w:pPr>
      <w:r w:rsidRPr="00D42366">
        <w:rPr>
          <w:rFonts w:ascii="Bahnschrift" w:eastAsia="Times New Roman" w:hAnsi="Bahnschrift" w:cs="Times New Roman"/>
        </w:rPr>
        <w:t>Maintain structured and detailed documentation of system architecture, APIs, and workflows.</w:t>
      </w:r>
    </w:p>
    <w:p w14:paraId="5B0BE100" w14:textId="77777777" w:rsidR="002D321C" w:rsidRPr="00D42366" w:rsidRDefault="002D321C" w:rsidP="002D321C">
      <w:pPr>
        <w:spacing w:after="0" w:line="240" w:lineRule="auto"/>
        <w:rPr>
          <w:rFonts w:ascii="Bahnschrift" w:eastAsia="Times New Roman" w:hAnsi="Bahnschrift" w:cs="Times New Roman"/>
        </w:rPr>
      </w:pPr>
    </w:p>
    <w:p w14:paraId="21DF89A3" w14:textId="77777777" w:rsidR="002D321C" w:rsidRPr="00D42366" w:rsidRDefault="002D321C" w:rsidP="002D321C">
      <w:pPr>
        <w:spacing w:after="0" w:line="240" w:lineRule="auto"/>
        <w:rPr>
          <w:rFonts w:ascii="Bahnschrift" w:eastAsia="Times New Roman" w:hAnsi="Bahnschrift" w:cs="Times New Roman"/>
        </w:rPr>
      </w:pPr>
    </w:p>
    <w:p w14:paraId="35EC697E" w14:textId="0C4A90FB" w:rsidR="005C7282" w:rsidRPr="00D42366" w:rsidRDefault="005C7282" w:rsidP="005C7282">
      <w:pPr>
        <w:rPr>
          <w:rFonts w:ascii="Bahnschrift" w:hAnsi="Bahnschrift"/>
        </w:rPr>
      </w:pPr>
      <w:r w:rsidRPr="00D42366">
        <w:rPr>
          <w:rFonts w:ascii="Bahnschrift" w:hAnsi="Bahnschrift"/>
        </w:rPr>
        <w:t xml:space="preserve"> </w:t>
      </w:r>
      <w:r w:rsidRPr="00D42366">
        <w:rPr>
          <w:rFonts w:ascii="Bahnschrift" w:hAnsi="Bahnschrift"/>
        </w:rPr>
        <w:tab/>
      </w:r>
      <w:r w:rsidR="00D42366" w:rsidRPr="00D42366">
        <w:rPr>
          <w:rFonts w:ascii="Bahnschrift" w:hAnsi="Bahnschrift"/>
          <w:noProof/>
        </w:rPr>
        <w:drawing>
          <wp:inline distT="0" distB="0" distL="0" distR="0" wp14:anchorId="23A8B258" wp14:editId="2E8C2A47">
            <wp:extent cx="1280160" cy="1224495"/>
            <wp:effectExtent l="0" t="0" r="0" b="0"/>
            <wp:docPr id="164004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480" cy="12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366">
        <w:rPr>
          <w:rFonts w:ascii="Bahnschrift" w:hAnsi="Bahnschrift"/>
        </w:rPr>
        <w:tab/>
      </w:r>
      <w:r w:rsidRPr="00D42366">
        <w:rPr>
          <w:rFonts w:ascii="Bahnschrift" w:hAnsi="Bahnschrift"/>
        </w:rPr>
        <w:tab/>
      </w:r>
      <w:r w:rsidR="00D42366" w:rsidRPr="00D42366">
        <w:rPr>
          <w:rFonts w:ascii="Bahnschrift" w:hAnsi="Bahnschrift"/>
        </w:rPr>
        <w:t>N</w:t>
      </w:r>
      <w:r w:rsidRPr="00D42366">
        <w:rPr>
          <w:rFonts w:ascii="Bahnschrift" w:hAnsi="Bahnschrift"/>
        </w:rPr>
        <w:t xml:space="preserve">ame: Avinash </w:t>
      </w:r>
      <w:r w:rsidRPr="00D42366">
        <w:rPr>
          <w:rFonts w:ascii="Bahnschrift" w:hAnsi="Bahnschrift"/>
        </w:rPr>
        <w:tab/>
      </w:r>
    </w:p>
    <w:p w14:paraId="4997C989" w14:textId="46F0DBA7" w:rsidR="005C7282" w:rsidRPr="00D42366" w:rsidRDefault="005C7282" w:rsidP="005C7282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>Email:</w:t>
      </w:r>
      <w:r w:rsidR="00D42366" w:rsidRPr="00D42366">
        <w:rPr>
          <w:rFonts w:ascii="Bahnschrift" w:hAnsi="Bahnschrift"/>
        </w:rPr>
        <w:t xml:space="preserve"> </w:t>
      </w:r>
      <w:r w:rsidR="00D42366" w:rsidRPr="00D42366">
        <w:rPr>
          <w:rFonts w:ascii="Bahnschrift" w:hAnsi="Bahnschrift"/>
        </w:rPr>
        <w:t>am21869n@pace.edu</w:t>
      </w:r>
    </w:p>
    <w:p w14:paraId="5F1B608A" w14:textId="6EE49B45" w:rsidR="005C7282" w:rsidRPr="00D42366" w:rsidRDefault="005C7282" w:rsidP="005C7282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 xml:space="preserve">Role:  Full Stack </w:t>
      </w:r>
      <w:r w:rsidR="00320986" w:rsidRPr="00D42366">
        <w:rPr>
          <w:rFonts w:ascii="Bahnschrift" w:hAnsi="Bahnschrift"/>
        </w:rPr>
        <w:t xml:space="preserve">Developer </w:t>
      </w:r>
      <w:r w:rsidR="002D321C" w:rsidRPr="00D42366">
        <w:rPr>
          <w:rFonts w:ascii="Bahnschrift" w:hAnsi="Bahnschrift"/>
        </w:rPr>
        <w:t>and UI/UX Designer</w:t>
      </w:r>
    </w:p>
    <w:p w14:paraId="38536AD2" w14:textId="77777777" w:rsidR="005C7282" w:rsidRPr="00D42366" w:rsidRDefault="005C7282" w:rsidP="005C7282">
      <w:pPr>
        <w:rPr>
          <w:rFonts w:ascii="Bahnschrift" w:hAnsi="Bahnschrift"/>
        </w:rPr>
      </w:pPr>
      <w:r w:rsidRPr="00D42366">
        <w:rPr>
          <w:rFonts w:ascii="Bahnschrift" w:hAnsi="Bahnschrift"/>
        </w:rPr>
        <w:t>Responsibilities:</w:t>
      </w:r>
    </w:p>
    <w:p w14:paraId="604D516B" w14:textId="77777777" w:rsidR="005C7282" w:rsidRPr="00D42366" w:rsidRDefault="005C7282" w:rsidP="005C7282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Develop and maintain the application’s front-end (React) and back-end (Node.js) to ensure seamless user experience.</w:t>
      </w:r>
    </w:p>
    <w:p w14:paraId="1B724057" w14:textId="77777777" w:rsidR="005C7282" w:rsidRPr="00D42366" w:rsidRDefault="005C7282" w:rsidP="005C7282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Implement database structures in MongoDB for efficient storage and retrieval of medical records.</w:t>
      </w:r>
    </w:p>
    <w:p w14:paraId="4DD30133" w14:textId="520AAECB" w:rsidR="009B3E76" w:rsidRPr="00D42366" w:rsidRDefault="009B3E76" w:rsidP="009A5E84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Establishing basic design using Figma for the application.</w:t>
      </w:r>
    </w:p>
    <w:p w14:paraId="58BB74BA" w14:textId="3062BB83" w:rsidR="009A5E84" w:rsidRDefault="005C7282" w:rsidP="009A5E84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Maintain structured and detailed documentation of system architecture, APIs, and workflows.</w:t>
      </w:r>
    </w:p>
    <w:p w14:paraId="6C851588" w14:textId="77777777" w:rsidR="00D42366" w:rsidRDefault="00D42366" w:rsidP="00D42366">
      <w:pPr>
        <w:rPr>
          <w:rFonts w:ascii="Bahnschrift" w:hAnsi="Bahnschrift"/>
        </w:rPr>
      </w:pPr>
    </w:p>
    <w:p w14:paraId="046A7853" w14:textId="77777777" w:rsidR="00D42366" w:rsidRPr="00D42366" w:rsidRDefault="00D42366" w:rsidP="00D42366">
      <w:pPr>
        <w:rPr>
          <w:rFonts w:ascii="Bahnschrift" w:hAnsi="Bahnschrift"/>
        </w:rPr>
      </w:pPr>
    </w:p>
    <w:p w14:paraId="270245BA" w14:textId="17CA86D2" w:rsidR="005C7282" w:rsidRPr="00D42366" w:rsidRDefault="00D42366" w:rsidP="005C7282">
      <w:pPr>
        <w:rPr>
          <w:rFonts w:ascii="Bahnschrift" w:hAnsi="Bahnschrift"/>
        </w:rPr>
      </w:pPr>
      <w:r w:rsidRPr="00D42366">
        <w:rPr>
          <w:rFonts w:ascii="Bahnschrift" w:hAnsi="Bahnschrift"/>
          <w:noProof/>
        </w:rPr>
        <w:drawing>
          <wp:inline distT="0" distB="0" distL="0" distR="0" wp14:anchorId="0613539E" wp14:editId="145CE466">
            <wp:extent cx="1729740" cy="1985010"/>
            <wp:effectExtent l="0" t="0" r="3810" b="0"/>
            <wp:docPr id="18500410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12" cy="199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282" w:rsidRPr="00D42366">
        <w:rPr>
          <w:rFonts w:ascii="Bahnschrift" w:hAnsi="Bahnschrift"/>
        </w:rPr>
        <w:tab/>
      </w:r>
      <w:r w:rsidR="005C7282" w:rsidRPr="00D42366">
        <w:rPr>
          <w:rFonts w:ascii="Bahnschrift" w:hAnsi="Bahnschrift"/>
        </w:rPr>
        <w:tab/>
        <w:t xml:space="preserve">Name: Sujit </w:t>
      </w:r>
      <w:r w:rsidR="00304635" w:rsidRPr="00D42366">
        <w:rPr>
          <w:rFonts w:ascii="Bahnschrift" w:hAnsi="Bahnschrift"/>
        </w:rPr>
        <w:t>Suprabhat Tubki</w:t>
      </w:r>
    </w:p>
    <w:p w14:paraId="1D39C398" w14:textId="4405B69B" w:rsidR="005C7282" w:rsidRPr="00D42366" w:rsidRDefault="005C7282" w:rsidP="005C7282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>Email:</w:t>
      </w:r>
      <w:r w:rsidR="00D42366" w:rsidRPr="00D42366">
        <w:rPr>
          <w:rFonts w:ascii="Bahnschrift" w:hAnsi="Bahnschrift"/>
        </w:rPr>
        <w:t xml:space="preserve"> </w:t>
      </w:r>
      <w:r w:rsidR="00D42366" w:rsidRPr="00D42366">
        <w:rPr>
          <w:rFonts w:ascii="Bahnschrift" w:hAnsi="Bahnschrift"/>
        </w:rPr>
        <w:t>st13486n@pace.edu</w:t>
      </w:r>
    </w:p>
    <w:p w14:paraId="4C115B96" w14:textId="2994653E" w:rsidR="005C7282" w:rsidRPr="00D42366" w:rsidRDefault="005C7282" w:rsidP="005C7282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 xml:space="preserve">Role:  </w:t>
      </w:r>
      <w:r w:rsidR="00304635" w:rsidRPr="00D42366">
        <w:rPr>
          <w:rFonts w:ascii="Bahnschrift" w:hAnsi="Bahnschrift"/>
        </w:rPr>
        <w:t>Tester/Quality Assurance</w:t>
      </w:r>
    </w:p>
    <w:p w14:paraId="50F35A44" w14:textId="77777777" w:rsidR="005C7282" w:rsidRPr="00D42366" w:rsidRDefault="005C7282" w:rsidP="005C7282">
      <w:pPr>
        <w:rPr>
          <w:rFonts w:ascii="Bahnschrift" w:hAnsi="Bahnschrift"/>
        </w:rPr>
      </w:pPr>
      <w:r w:rsidRPr="00D42366">
        <w:rPr>
          <w:rFonts w:ascii="Bahnschrift" w:hAnsi="Bahnschrift"/>
        </w:rPr>
        <w:t>Responsibilities:</w:t>
      </w:r>
    </w:p>
    <w:p w14:paraId="22DAB534" w14:textId="77777777" w:rsidR="005C7282" w:rsidRPr="00D42366" w:rsidRDefault="005C7282" w:rsidP="005C7282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lastRenderedPageBreak/>
        <w:t>Conduct end-to-end testing using JestJS to ensure application reliability and security.</w:t>
      </w:r>
    </w:p>
    <w:p w14:paraId="58ACD6A0" w14:textId="77777777" w:rsidR="005C7282" w:rsidRPr="00D42366" w:rsidRDefault="005C7282" w:rsidP="005C7282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Validate API performance, UI functionality, and database integrity under different use cases.</w:t>
      </w:r>
    </w:p>
    <w:p w14:paraId="5C85ABB9" w14:textId="7CBC238D" w:rsidR="005C7282" w:rsidRPr="00D42366" w:rsidRDefault="005C7282" w:rsidP="005C7282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eastAsia="Times New Roman" w:hAnsi="Bahnschrift" w:cs="Times New Roman"/>
        </w:rPr>
        <w:t>Identify and resolve bugs to maintain a smooth user experience.</w:t>
      </w:r>
    </w:p>
    <w:p w14:paraId="550EE5F3" w14:textId="6C08A348" w:rsidR="005C7282" w:rsidRPr="00D42366" w:rsidRDefault="005C7282" w:rsidP="005C7282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Maintain structured and detailed documentation of Unit Test Cases</w:t>
      </w:r>
    </w:p>
    <w:p w14:paraId="4E998143" w14:textId="77777777" w:rsidR="005C7282" w:rsidRPr="00D42366" w:rsidRDefault="005C7282" w:rsidP="005C7282">
      <w:pPr>
        <w:rPr>
          <w:rFonts w:ascii="Bahnschrift" w:hAnsi="Bahnschrift"/>
        </w:rPr>
      </w:pPr>
    </w:p>
    <w:p w14:paraId="79B815A9" w14:textId="77777777" w:rsidR="005F51DC" w:rsidRPr="00D42366" w:rsidRDefault="005F51DC" w:rsidP="005C7282">
      <w:pPr>
        <w:rPr>
          <w:rFonts w:ascii="Bahnschrift" w:hAnsi="Bahnschrift"/>
        </w:rPr>
      </w:pPr>
    </w:p>
    <w:p w14:paraId="5837107F" w14:textId="6E8519CC" w:rsidR="005C7282" w:rsidRPr="00D42366" w:rsidRDefault="00D42366" w:rsidP="005C7282">
      <w:pPr>
        <w:rPr>
          <w:rFonts w:ascii="Bahnschrift" w:hAnsi="Bahnschrift"/>
        </w:rPr>
      </w:pPr>
      <w:r w:rsidRPr="00D42366">
        <w:rPr>
          <w:rFonts w:ascii="Bahnschrift" w:hAnsi="Bahnschrift"/>
          <w:noProof/>
        </w:rPr>
        <w:drawing>
          <wp:inline distT="0" distB="0" distL="0" distR="0" wp14:anchorId="0699F0E2" wp14:editId="429CCC78">
            <wp:extent cx="1760220" cy="1320165"/>
            <wp:effectExtent l="0" t="0" r="0" b="0"/>
            <wp:docPr id="96255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282" w:rsidRPr="00D42366">
        <w:rPr>
          <w:rFonts w:ascii="Bahnschrift" w:hAnsi="Bahnschrift"/>
        </w:rPr>
        <w:tab/>
      </w:r>
      <w:r w:rsidR="005C7282" w:rsidRPr="00D42366">
        <w:rPr>
          <w:rFonts w:ascii="Bahnschrift" w:hAnsi="Bahnschrift"/>
        </w:rPr>
        <w:tab/>
        <w:t xml:space="preserve">Name: </w:t>
      </w:r>
      <w:r w:rsidR="005F51DC" w:rsidRPr="00D42366">
        <w:rPr>
          <w:rFonts w:ascii="Bahnschrift" w:hAnsi="Bahnschrift"/>
        </w:rPr>
        <w:t>Sai Ram</w:t>
      </w:r>
      <w:r w:rsidR="005C7282" w:rsidRPr="00D42366">
        <w:rPr>
          <w:rFonts w:ascii="Bahnschrift" w:hAnsi="Bahnschrift"/>
        </w:rPr>
        <w:t xml:space="preserve"> </w:t>
      </w:r>
      <w:r w:rsidR="005C7282" w:rsidRPr="00D42366">
        <w:rPr>
          <w:rFonts w:ascii="Bahnschrift" w:hAnsi="Bahnschrift"/>
        </w:rPr>
        <w:tab/>
      </w:r>
    </w:p>
    <w:p w14:paraId="5380CD40" w14:textId="29533585" w:rsidR="005C7282" w:rsidRPr="00D42366" w:rsidRDefault="005C7282" w:rsidP="005C7282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>Email:</w:t>
      </w:r>
      <w:r w:rsidR="00D42366" w:rsidRPr="00D42366">
        <w:rPr>
          <w:rFonts w:ascii="Bahnschrift" w:hAnsi="Bahnschrift"/>
        </w:rPr>
        <w:t xml:space="preserve"> </w:t>
      </w:r>
      <w:r w:rsidR="00D42366" w:rsidRPr="00D42366">
        <w:rPr>
          <w:rFonts w:ascii="Bahnschrift" w:hAnsi="Bahnschrift"/>
        </w:rPr>
        <w:t>sm62099n@pace.edu</w:t>
      </w:r>
    </w:p>
    <w:p w14:paraId="0F4EE66C" w14:textId="3AC0A817" w:rsidR="005C7282" w:rsidRPr="00D42366" w:rsidRDefault="005C7282" w:rsidP="005C7282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 xml:space="preserve">Role:  </w:t>
      </w:r>
      <w:r w:rsidR="005F51DC" w:rsidRPr="00D42366">
        <w:rPr>
          <w:rFonts w:ascii="Bahnschrift" w:hAnsi="Bahnschrift"/>
        </w:rPr>
        <w:t>Full Stack Testing Engineer</w:t>
      </w:r>
    </w:p>
    <w:p w14:paraId="60EA6C5D" w14:textId="77777777" w:rsidR="005C7282" w:rsidRPr="00D42366" w:rsidRDefault="005C7282" w:rsidP="005C7282">
      <w:pPr>
        <w:rPr>
          <w:rFonts w:ascii="Bahnschrift" w:hAnsi="Bahnschrift"/>
        </w:rPr>
      </w:pPr>
      <w:r w:rsidRPr="00D42366">
        <w:rPr>
          <w:rFonts w:ascii="Bahnschrift" w:hAnsi="Bahnschrift"/>
        </w:rPr>
        <w:t>Responsibilities:</w:t>
      </w:r>
    </w:p>
    <w:p w14:paraId="1E5D4E26" w14:textId="1572C74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Conduct end-to-end testing using JestJs to ensure application reliability and security.</w:t>
      </w:r>
    </w:p>
    <w:p w14:paraId="7C8BCF35" w14:textId="7777777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Validate API performance, UI functionality, and database integrity under different use cases.</w:t>
      </w:r>
    </w:p>
    <w:p w14:paraId="1A99286E" w14:textId="7777777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eastAsia="Times New Roman" w:hAnsi="Bahnschrift" w:cs="Times New Roman"/>
        </w:rPr>
        <w:t>Identify and resolve bugs to maintain a smooth user experience.</w:t>
      </w:r>
    </w:p>
    <w:p w14:paraId="00B0C753" w14:textId="7777777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Maintain structured and detailed documentation of Unit Test Cases</w:t>
      </w:r>
    </w:p>
    <w:p w14:paraId="6448D0C0" w14:textId="77777777" w:rsidR="005F51DC" w:rsidRPr="00D42366" w:rsidRDefault="005F51DC" w:rsidP="005F51DC">
      <w:pPr>
        <w:rPr>
          <w:rFonts w:ascii="Bahnschrift" w:hAnsi="Bahnschrift"/>
        </w:rPr>
      </w:pPr>
    </w:p>
    <w:p w14:paraId="1371CEEB" w14:textId="677FF9F3" w:rsidR="005F51DC" w:rsidRPr="00D42366" w:rsidRDefault="00D42366" w:rsidP="005F51DC">
      <w:pPr>
        <w:rPr>
          <w:rFonts w:ascii="Bahnschrift" w:hAnsi="Bahnschrift"/>
        </w:rPr>
      </w:pPr>
      <w:r w:rsidRPr="00D42366">
        <w:rPr>
          <w:rFonts w:ascii="Bahnschrift" w:hAnsi="Bahnschrift"/>
          <w:noProof/>
        </w:rPr>
        <w:drawing>
          <wp:inline distT="0" distB="0" distL="0" distR="0" wp14:anchorId="5D2DCC61" wp14:editId="26130468">
            <wp:extent cx="1470660" cy="1960880"/>
            <wp:effectExtent l="0" t="0" r="0" b="1270"/>
            <wp:docPr id="1020110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366">
        <w:rPr>
          <w:rFonts w:ascii="Bahnschrift" w:hAnsi="Bahnschrift"/>
        </w:rPr>
        <w:t xml:space="preserve">                      </w:t>
      </w:r>
      <w:r w:rsidR="005F51DC" w:rsidRPr="00D42366">
        <w:rPr>
          <w:rFonts w:ascii="Bahnschrift" w:hAnsi="Bahnschrift"/>
        </w:rPr>
        <w:t xml:space="preserve">Name: </w:t>
      </w:r>
      <w:r w:rsidR="005F51DC" w:rsidRPr="00D42366">
        <w:rPr>
          <w:rFonts w:ascii="Bahnschrift" w:hAnsi="Bahnschrift"/>
        </w:rPr>
        <w:tab/>
        <w:t>Pranay</w:t>
      </w:r>
      <w:r w:rsidRPr="00D42366">
        <w:rPr>
          <w:rFonts w:ascii="Bahnschrift" w:hAnsi="Bahnschrift"/>
        </w:rPr>
        <w:t xml:space="preserve"> Kumar Reddy Chamala</w:t>
      </w:r>
    </w:p>
    <w:p w14:paraId="101BC964" w14:textId="40D346B2" w:rsidR="005F51DC" w:rsidRPr="00D42366" w:rsidRDefault="005F51DC" w:rsidP="005F51DC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>Email:</w:t>
      </w:r>
      <w:r w:rsidR="00D42366" w:rsidRPr="00D42366">
        <w:rPr>
          <w:rFonts w:ascii="Bahnschrift" w:hAnsi="Bahnschrift"/>
        </w:rPr>
        <w:t xml:space="preserve"> </w:t>
      </w:r>
      <w:r w:rsidR="00D42366" w:rsidRPr="00D42366">
        <w:rPr>
          <w:rFonts w:ascii="Bahnschrift" w:hAnsi="Bahnschrift"/>
        </w:rPr>
        <w:t>pc66524n@pace.edu</w:t>
      </w:r>
    </w:p>
    <w:p w14:paraId="1509C7C3" w14:textId="14274D25" w:rsidR="005F51DC" w:rsidRPr="00D42366" w:rsidRDefault="005F51DC" w:rsidP="005F51DC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 xml:space="preserve">Role:   Lead AI &amp; ML Engineer </w:t>
      </w:r>
    </w:p>
    <w:p w14:paraId="334153CA" w14:textId="77777777" w:rsidR="005F51DC" w:rsidRPr="00D42366" w:rsidRDefault="005F51DC" w:rsidP="005F51DC">
      <w:pPr>
        <w:rPr>
          <w:rFonts w:ascii="Bahnschrift" w:hAnsi="Bahnschrift"/>
        </w:rPr>
      </w:pPr>
      <w:r w:rsidRPr="00D42366">
        <w:rPr>
          <w:rFonts w:ascii="Bahnschrift" w:hAnsi="Bahnschrift"/>
        </w:rPr>
        <w:t>Responsibilities:</w:t>
      </w:r>
    </w:p>
    <w:p w14:paraId="5BD06A76" w14:textId="71F4BDC5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lastRenderedPageBreak/>
        <w:t>Develop AI-driven models to process medical images and analyze user symptoms.</w:t>
      </w:r>
    </w:p>
    <w:p w14:paraId="44D3F6EC" w14:textId="52CA2630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Train and optimize machine learning algorithms to improve diagnostic accuracy.</w:t>
      </w:r>
    </w:p>
    <w:p w14:paraId="12B4A550" w14:textId="58855C6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eastAsia="Times New Roman" w:hAnsi="Bahnschrift" w:cs="Times New Roman"/>
        </w:rPr>
        <w:t>Debug and optimize AI models for faster and more reliable outputs.</w:t>
      </w:r>
    </w:p>
    <w:p w14:paraId="37369EEB" w14:textId="4C8B5695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Document coding practices, testing strategies, and AI/ML model details for future scalability.</w:t>
      </w:r>
    </w:p>
    <w:p w14:paraId="74BB8054" w14:textId="77777777" w:rsidR="005C7282" w:rsidRPr="00D42366" w:rsidRDefault="005C7282" w:rsidP="005C7282">
      <w:pPr>
        <w:rPr>
          <w:rFonts w:ascii="Bahnschrift" w:hAnsi="Bahnschrift"/>
        </w:rPr>
      </w:pPr>
    </w:p>
    <w:p w14:paraId="0A947FC3" w14:textId="77777777" w:rsidR="002D321C" w:rsidRPr="00D42366" w:rsidRDefault="002D321C" w:rsidP="005C7282">
      <w:pPr>
        <w:rPr>
          <w:rFonts w:ascii="Bahnschrift" w:hAnsi="Bahnschrift"/>
        </w:rPr>
      </w:pPr>
    </w:p>
    <w:p w14:paraId="626EB6D7" w14:textId="77777777" w:rsidR="002D321C" w:rsidRPr="00D42366" w:rsidRDefault="002D321C" w:rsidP="005C7282">
      <w:pPr>
        <w:rPr>
          <w:rFonts w:ascii="Bahnschrift" w:hAnsi="Bahnschrift"/>
        </w:rPr>
      </w:pPr>
    </w:p>
    <w:p w14:paraId="65C8CF23" w14:textId="7DA8EBCE" w:rsidR="005F51DC" w:rsidRPr="00D42366" w:rsidRDefault="00D42366" w:rsidP="005F51DC">
      <w:pPr>
        <w:rPr>
          <w:rFonts w:ascii="Bahnschrift" w:hAnsi="Bahnschrift"/>
        </w:rPr>
      </w:pPr>
      <w:r w:rsidRPr="00D42366">
        <w:rPr>
          <w:rFonts w:ascii="Bahnschrift" w:hAnsi="Bahnschrift"/>
          <w:noProof/>
        </w:rPr>
        <w:drawing>
          <wp:inline distT="0" distB="0" distL="0" distR="0" wp14:anchorId="62BB8EB1" wp14:editId="5352AF11">
            <wp:extent cx="1363980" cy="1452245"/>
            <wp:effectExtent l="0" t="0" r="7620" b="0"/>
            <wp:docPr id="96971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53" cy="14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1DC" w:rsidRPr="00D42366">
        <w:rPr>
          <w:rFonts w:ascii="Bahnschrift" w:hAnsi="Bahnschrift"/>
        </w:rPr>
        <w:t xml:space="preserve"> </w:t>
      </w:r>
      <w:r w:rsidR="005F51DC" w:rsidRPr="00D42366">
        <w:rPr>
          <w:rFonts w:ascii="Bahnschrift" w:hAnsi="Bahnschrift"/>
        </w:rPr>
        <w:tab/>
      </w:r>
      <w:r w:rsidR="005F51DC" w:rsidRPr="00D42366">
        <w:rPr>
          <w:rFonts w:ascii="Bahnschrift" w:hAnsi="Bahnschrift"/>
        </w:rPr>
        <w:tab/>
        <w:t xml:space="preserve">Name: </w:t>
      </w:r>
      <w:r w:rsidR="005F51DC" w:rsidRPr="00D42366">
        <w:rPr>
          <w:rFonts w:ascii="Bahnschrift" w:hAnsi="Bahnschrift"/>
        </w:rPr>
        <w:tab/>
        <w:t>Murali</w:t>
      </w:r>
      <w:r w:rsidRPr="00D42366">
        <w:rPr>
          <w:rFonts w:ascii="Bahnschrift" w:hAnsi="Bahnschrift"/>
        </w:rPr>
        <w:t xml:space="preserve"> Kummari</w:t>
      </w:r>
    </w:p>
    <w:p w14:paraId="63BF6B9F" w14:textId="02F12CCF" w:rsidR="005F51DC" w:rsidRPr="00D42366" w:rsidRDefault="005F51DC" w:rsidP="005F51DC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>Email:</w:t>
      </w:r>
      <w:r w:rsidR="00D42366" w:rsidRPr="00D42366">
        <w:rPr>
          <w:rFonts w:ascii="Bahnschrift" w:hAnsi="Bahnschrift"/>
        </w:rPr>
        <w:t xml:space="preserve"> </w:t>
      </w:r>
      <w:r w:rsidR="00D42366" w:rsidRPr="00D42366">
        <w:rPr>
          <w:rFonts w:ascii="Bahnschrift" w:hAnsi="Bahnschrift"/>
        </w:rPr>
        <w:t>mk36335n@pace.edu</w:t>
      </w:r>
    </w:p>
    <w:p w14:paraId="4190A0E8" w14:textId="32E53D04" w:rsidR="005F51DC" w:rsidRPr="00D42366" w:rsidRDefault="005F51DC" w:rsidP="005F51DC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>Role:   AI &amp; ML Engineer &amp; Tester</w:t>
      </w:r>
    </w:p>
    <w:p w14:paraId="6479BE91" w14:textId="77777777" w:rsidR="005F51DC" w:rsidRPr="00D42366" w:rsidRDefault="005F51DC" w:rsidP="005F51DC">
      <w:pPr>
        <w:rPr>
          <w:rFonts w:ascii="Bahnschrift" w:hAnsi="Bahnschrift"/>
        </w:rPr>
      </w:pPr>
      <w:r w:rsidRPr="00D42366">
        <w:rPr>
          <w:rFonts w:ascii="Bahnschrift" w:hAnsi="Bahnschrift"/>
        </w:rPr>
        <w:t>Responsibilities:</w:t>
      </w:r>
    </w:p>
    <w:p w14:paraId="2D90BC29" w14:textId="7777777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Develop AI-driven models to process medical images and analyze user symptoms.</w:t>
      </w:r>
    </w:p>
    <w:p w14:paraId="248F318F" w14:textId="7777777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Train and optimize machine learning algorithms to improve diagnostic accuracy.</w:t>
      </w:r>
    </w:p>
    <w:p w14:paraId="584B9D41" w14:textId="355D9CD0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eastAsia="Times New Roman" w:hAnsi="Bahnschrift" w:cs="Times New Roman"/>
        </w:rPr>
      </w:pPr>
      <w:r w:rsidRPr="00D42366">
        <w:rPr>
          <w:rFonts w:ascii="Bahnschrift" w:eastAsia="Times New Roman" w:hAnsi="Bahnschrift" w:cs="Times New Roman"/>
        </w:rPr>
        <w:t>Validate AI model accuracy and performance through rigorous testing methods.</w:t>
      </w:r>
    </w:p>
    <w:p w14:paraId="246D0B6D" w14:textId="673B4CCE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eastAsia="Times New Roman" w:hAnsi="Bahnschrift" w:cs="Times New Roman"/>
        </w:rPr>
        <w:t>Assess AI-generated recommendations to ensure they align with medical standards.</w:t>
      </w:r>
    </w:p>
    <w:p w14:paraId="065C0B39" w14:textId="7777777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Document coding practices, testing strategies, and AI/ML model details for future scalability.</w:t>
      </w:r>
    </w:p>
    <w:p w14:paraId="05108AAE" w14:textId="77777777" w:rsidR="005F51DC" w:rsidRPr="00D42366" w:rsidRDefault="005F51DC" w:rsidP="005F51DC">
      <w:pPr>
        <w:rPr>
          <w:rFonts w:ascii="Bahnschrift" w:hAnsi="Bahnschrift"/>
        </w:rPr>
      </w:pPr>
    </w:p>
    <w:p w14:paraId="7BBA1910" w14:textId="77777777" w:rsidR="002D321C" w:rsidRPr="00D42366" w:rsidRDefault="002D321C" w:rsidP="005F51DC">
      <w:pPr>
        <w:rPr>
          <w:rFonts w:ascii="Bahnschrift" w:hAnsi="Bahnschrift"/>
        </w:rPr>
      </w:pPr>
    </w:p>
    <w:p w14:paraId="3424032D" w14:textId="77777777" w:rsidR="00D42366" w:rsidRPr="00D42366" w:rsidRDefault="00D42366" w:rsidP="005F51DC">
      <w:pPr>
        <w:rPr>
          <w:rFonts w:ascii="Bahnschrift" w:hAnsi="Bahnschrift"/>
        </w:rPr>
      </w:pPr>
    </w:p>
    <w:p w14:paraId="47C8E22B" w14:textId="7366A090" w:rsidR="005F51DC" w:rsidRPr="00D42366" w:rsidRDefault="00D42366" w:rsidP="005F51DC">
      <w:pPr>
        <w:rPr>
          <w:rFonts w:ascii="Bahnschrift" w:hAnsi="Bahnschrift"/>
        </w:rPr>
      </w:pPr>
      <w:r w:rsidRPr="00D42366">
        <w:rPr>
          <w:rFonts w:ascii="Bahnschrift" w:hAnsi="Bahnschrift"/>
          <w:noProof/>
        </w:rPr>
        <w:drawing>
          <wp:inline distT="0" distB="0" distL="0" distR="0" wp14:anchorId="4055D025" wp14:editId="33A4C628">
            <wp:extent cx="1996440" cy="1497330"/>
            <wp:effectExtent l="0" t="0" r="3810" b="7620"/>
            <wp:docPr id="465695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1DC" w:rsidRPr="00D42366">
        <w:rPr>
          <w:rFonts w:ascii="Bahnschrift" w:hAnsi="Bahnschrift"/>
        </w:rPr>
        <w:tab/>
        <w:t xml:space="preserve">Name: </w:t>
      </w:r>
      <w:r w:rsidR="005F51DC" w:rsidRPr="00D42366">
        <w:rPr>
          <w:rFonts w:ascii="Bahnschrift" w:hAnsi="Bahnschrift"/>
        </w:rPr>
        <w:tab/>
        <w:t>Uday</w:t>
      </w:r>
      <w:r w:rsidRPr="00D42366">
        <w:rPr>
          <w:rFonts w:ascii="Bahnschrift" w:hAnsi="Bahnschrift"/>
        </w:rPr>
        <w:t xml:space="preserve"> Kumar L</w:t>
      </w:r>
    </w:p>
    <w:p w14:paraId="009974F9" w14:textId="7CFA7498" w:rsidR="005F51DC" w:rsidRPr="00D42366" w:rsidRDefault="005F51DC" w:rsidP="005F51DC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t>Email:</w:t>
      </w:r>
      <w:r w:rsidR="00D42366" w:rsidRPr="00D42366">
        <w:rPr>
          <w:rFonts w:ascii="Bahnschrift" w:hAnsi="Bahnschrift"/>
        </w:rPr>
        <w:t xml:space="preserve"> </w:t>
      </w:r>
      <w:r w:rsidR="00D42366" w:rsidRPr="00D42366">
        <w:rPr>
          <w:rFonts w:ascii="Bahnschrift" w:hAnsi="Bahnschrift"/>
        </w:rPr>
        <w:t>ul55671n@pace.edu</w:t>
      </w:r>
    </w:p>
    <w:p w14:paraId="1A2936C5" w14:textId="77777777" w:rsidR="005F51DC" w:rsidRPr="00D42366" w:rsidRDefault="005F51DC" w:rsidP="005F51DC">
      <w:pPr>
        <w:ind w:left="3600"/>
        <w:rPr>
          <w:rFonts w:ascii="Bahnschrift" w:hAnsi="Bahnschrift"/>
        </w:rPr>
      </w:pPr>
      <w:r w:rsidRPr="00D42366">
        <w:rPr>
          <w:rFonts w:ascii="Bahnschrift" w:hAnsi="Bahnschrift"/>
        </w:rPr>
        <w:lastRenderedPageBreak/>
        <w:t>Role:   AI &amp; ML Engineer &amp; Tester</w:t>
      </w:r>
    </w:p>
    <w:p w14:paraId="3A26F3E4" w14:textId="77777777" w:rsidR="005F51DC" w:rsidRPr="00D42366" w:rsidRDefault="005F51DC" w:rsidP="005F51DC">
      <w:pPr>
        <w:rPr>
          <w:rFonts w:ascii="Bahnschrift" w:hAnsi="Bahnschrift"/>
        </w:rPr>
      </w:pPr>
      <w:r w:rsidRPr="00D42366">
        <w:rPr>
          <w:rFonts w:ascii="Bahnschrift" w:hAnsi="Bahnschrift"/>
        </w:rPr>
        <w:t>Responsibilities:</w:t>
      </w:r>
    </w:p>
    <w:p w14:paraId="03674C62" w14:textId="7777777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Develop AI-driven models to process medical images and analyze user symptoms.</w:t>
      </w:r>
    </w:p>
    <w:p w14:paraId="2CE9FF9A" w14:textId="415D2205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Ensure seamless integration of AI insights into the doctor’s workflow for better decision-making.</w:t>
      </w:r>
    </w:p>
    <w:p w14:paraId="27FF9309" w14:textId="7777777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eastAsia="Times New Roman" w:hAnsi="Bahnschrift" w:cs="Times New Roman"/>
        </w:rPr>
      </w:pPr>
      <w:r w:rsidRPr="00D42366">
        <w:rPr>
          <w:rFonts w:ascii="Bahnschrift" w:eastAsia="Times New Roman" w:hAnsi="Bahnschrift" w:cs="Times New Roman"/>
        </w:rPr>
        <w:t>Validate AI model accuracy and performance through rigorous testing methods.</w:t>
      </w:r>
    </w:p>
    <w:p w14:paraId="12B87CD1" w14:textId="7777777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eastAsia="Times New Roman" w:hAnsi="Bahnschrift" w:cs="Times New Roman"/>
        </w:rPr>
        <w:t>Assess AI-generated recommendations to ensure they align with medical standards.</w:t>
      </w:r>
    </w:p>
    <w:p w14:paraId="4A990869" w14:textId="77777777" w:rsidR="005F51DC" w:rsidRPr="00D42366" w:rsidRDefault="005F51DC" w:rsidP="005F51DC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D42366">
        <w:rPr>
          <w:rFonts w:ascii="Bahnschrift" w:hAnsi="Bahnschrift"/>
        </w:rPr>
        <w:t>Document coding practices, testing strategies, and AI/ML model details for future scalability.</w:t>
      </w:r>
    </w:p>
    <w:sectPr w:rsidR="005F51DC" w:rsidRPr="00D4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0852"/>
    <w:multiLevelType w:val="multilevel"/>
    <w:tmpl w:val="BF8E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B7AF0"/>
    <w:multiLevelType w:val="hybridMultilevel"/>
    <w:tmpl w:val="575E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053690">
    <w:abstractNumId w:val="1"/>
  </w:num>
  <w:num w:numId="2" w16cid:durableId="213439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84"/>
    <w:rsid w:val="002D321C"/>
    <w:rsid w:val="00304635"/>
    <w:rsid w:val="00320986"/>
    <w:rsid w:val="004D071F"/>
    <w:rsid w:val="005C7282"/>
    <w:rsid w:val="005F51DC"/>
    <w:rsid w:val="009A5E84"/>
    <w:rsid w:val="009B3E76"/>
    <w:rsid w:val="00A74340"/>
    <w:rsid w:val="00AB14B1"/>
    <w:rsid w:val="00AE4B05"/>
    <w:rsid w:val="00D01AB2"/>
    <w:rsid w:val="00D42366"/>
    <w:rsid w:val="00D67C6B"/>
    <w:rsid w:val="00DC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310F"/>
  <w15:chartTrackingRefBased/>
  <w15:docId w15:val="{91EAC760-090D-4DAE-BC6C-85B3B7F3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Pidaparthy Koundinya</dc:creator>
  <cp:keywords/>
  <dc:description/>
  <cp:lastModifiedBy>jayanath singavarapu</cp:lastModifiedBy>
  <cp:revision>6</cp:revision>
  <dcterms:created xsi:type="dcterms:W3CDTF">2025-02-07T22:15:00Z</dcterms:created>
  <dcterms:modified xsi:type="dcterms:W3CDTF">2025-02-09T16:43:00Z</dcterms:modified>
</cp:coreProperties>
</file>