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AD337" w14:textId="77777777" w:rsidR="00B11BC4" w:rsidRPr="006432BA" w:rsidRDefault="00B11BC4" w:rsidP="00B8023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432BA">
        <w:rPr>
          <w:rFonts w:ascii="Times New Roman" w:hAnsi="Times New Roman" w:cs="Times New Roman"/>
          <w:b/>
          <w:bCs/>
          <w:u w:val="single"/>
        </w:rPr>
        <w:t>Plant Leaf Disease Detection - Team Agreement</w:t>
      </w:r>
    </w:p>
    <w:p w14:paraId="5CA5CE67" w14:textId="77777777" w:rsidR="00B11BC4" w:rsidRPr="00B80237" w:rsidRDefault="00B11BC4" w:rsidP="00B11BC4">
      <w:pPr>
        <w:rPr>
          <w:rFonts w:ascii="Times New Roman" w:hAnsi="Times New Roman" w:cs="Times New Roman"/>
        </w:rPr>
      </w:pPr>
    </w:p>
    <w:p w14:paraId="03BC7305" w14:textId="1FCB874F" w:rsidR="00B11BC4" w:rsidRPr="009A0C07" w:rsidRDefault="00B11BC4" w:rsidP="00B11BC4">
      <w:pPr>
        <w:rPr>
          <w:rFonts w:ascii="Times New Roman" w:hAnsi="Times New Roman" w:cs="Times New Roman"/>
          <w:b/>
          <w:bCs/>
        </w:rPr>
      </w:pPr>
      <w:r w:rsidRPr="00B80237">
        <w:rPr>
          <w:rFonts w:ascii="Times New Roman" w:hAnsi="Times New Roman" w:cs="Times New Roman"/>
          <w:b/>
          <w:bCs/>
        </w:rPr>
        <w:t>1. Purpose</w:t>
      </w:r>
      <w:r w:rsidR="00441F7A">
        <w:rPr>
          <w:rFonts w:ascii="Times New Roman" w:hAnsi="Times New Roman" w:cs="Times New Roman"/>
          <w:b/>
          <w:bCs/>
        </w:rPr>
        <w:t>:</w:t>
      </w:r>
    </w:p>
    <w:p w14:paraId="495A92E5" w14:textId="5E129D91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This agreement defines the roles, responsibilities, expectations, and working guidelines for every team member in the Plant Leaf Disease Detection project.</w:t>
      </w:r>
    </w:p>
    <w:p w14:paraId="32C23209" w14:textId="33565EC0" w:rsidR="00B11BC4" w:rsidRPr="00B80237" w:rsidRDefault="00B11BC4" w:rsidP="00B11BC4">
      <w:pPr>
        <w:rPr>
          <w:rFonts w:ascii="Times New Roman" w:hAnsi="Times New Roman" w:cs="Times New Roman"/>
          <w:b/>
          <w:bCs/>
        </w:rPr>
      </w:pPr>
      <w:r w:rsidRPr="00B80237">
        <w:rPr>
          <w:rFonts w:ascii="Times New Roman" w:hAnsi="Times New Roman" w:cs="Times New Roman"/>
          <w:b/>
          <w:bCs/>
        </w:rPr>
        <w:t>2. Team Members and Roles</w:t>
      </w:r>
      <w:r w:rsidR="00441F7A">
        <w:rPr>
          <w:rFonts w:ascii="Times New Roman" w:hAnsi="Times New Roman" w:cs="Times New Roman"/>
          <w:b/>
          <w:bCs/>
        </w:rPr>
        <w:t>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0237" w14:paraId="3486DAF9" w14:textId="77777777" w:rsidTr="00B80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FEC68" w14:textId="57596EA3" w:rsidR="00B80237" w:rsidRDefault="00B80237" w:rsidP="00B1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14:paraId="7B6D046E" w14:textId="6E6F167A" w:rsidR="00B80237" w:rsidRDefault="00B80237" w:rsidP="00B11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06" w:type="dxa"/>
          </w:tcPr>
          <w:p w14:paraId="204FE813" w14:textId="51CF5169" w:rsidR="00B80237" w:rsidRDefault="00B80237" w:rsidP="00B11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</w:tc>
      </w:tr>
      <w:tr w:rsidR="00B80237" w14:paraId="5DC4C15C" w14:textId="77777777" w:rsidTr="00B8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8B5388" w14:textId="2BEF9CD4" w:rsidR="00B80237" w:rsidRDefault="00B80237" w:rsidP="00B1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</w:t>
            </w:r>
          </w:p>
        </w:tc>
        <w:tc>
          <w:tcPr>
            <w:tcW w:w="3005" w:type="dxa"/>
          </w:tcPr>
          <w:p w14:paraId="60105069" w14:textId="318BF059" w:rsidR="00B80237" w:rsidRDefault="00B80237" w:rsidP="00B1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 Front End Developer</w:t>
            </w:r>
          </w:p>
        </w:tc>
        <w:tc>
          <w:tcPr>
            <w:tcW w:w="3006" w:type="dxa"/>
          </w:tcPr>
          <w:p w14:paraId="6CE9BB56" w14:textId="1D7E6CE4" w:rsidR="00B80237" w:rsidRDefault="00B80237" w:rsidP="00B1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237">
              <w:rPr>
                <w:rFonts w:ascii="Times New Roman" w:hAnsi="Times New Roman" w:cs="Times New Roman"/>
              </w:rPr>
              <w:t>Develop frontend architecture, UI implementation, responsiveness ensuring</w:t>
            </w:r>
          </w:p>
        </w:tc>
      </w:tr>
      <w:tr w:rsidR="00B80237" w14:paraId="31FC7BD7" w14:textId="77777777" w:rsidTr="00B80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3ACEA5" w14:textId="32C96FFC" w:rsidR="00B80237" w:rsidRDefault="00B80237" w:rsidP="00B1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Naga Lakshmi</w:t>
            </w:r>
          </w:p>
        </w:tc>
        <w:tc>
          <w:tcPr>
            <w:tcW w:w="3005" w:type="dxa"/>
          </w:tcPr>
          <w:p w14:paraId="4B16832E" w14:textId="5CB3B735" w:rsidR="00B80237" w:rsidRDefault="00B80237" w:rsidP="00B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Jr. Front End Developer</w:t>
            </w:r>
          </w:p>
        </w:tc>
        <w:tc>
          <w:tcPr>
            <w:tcW w:w="3006" w:type="dxa"/>
          </w:tcPr>
          <w:p w14:paraId="032FFA10" w14:textId="77777777" w:rsidR="00B80237" w:rsidRPr="00B80237" w:rsidRDefault="00B80237" w:rsidP="00B8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237">
              <w:rPr>
                <w:rFonts w:ascii="Times New Roman" w:hAnsi="Times New Roman" w:cs="Times New Roman"/>
              </w:rPr>
              <w:t>Assist in UI development, styling and frontend API integration</w:t>
            </w:r>
          </w:p>
          <w:p w14:paraId="39B3637D" w14:textId="77777777" w:rsidR="00B80237" w:rsidRDefault="00B80237" w:rsidP="00B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0237" w14:paraId="08585124" w14:textId="77777777" w:rsidTr="00B8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27C13F" w14:textId="321E7A96" w:rsidR="00B80237" w:rsidRDefault="00B80237" w:rsidP="00B1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Nikhita</w:t>
            </w:r>
          </w:p>
        </w:tc>
        <w:tc>
          <w:tcPr>
            <w:tcW w:w="3005" w:type="dxa"/>
          </w:tcPr>
          <w:p w14:paraId="162D5512" w14:textId="57BCDACC" w:rsidR="00B80237" w:rsidRDefault="00B80237" w:rsidP="00B1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QA</w:t>
            </w:r>
          </w:p>
        </w:tc>
        <w:tc>
          <w:tcPr>
            <w:tcW w:w="3006" w:type="dxa"/>
          </w:tcPr>
          <w:p w14:paraId="661FF643" w14:textId="77777777" w:rsidR="00B80237" w:rsidRPr="00B80237" w:rsidRDefault="00B80237" w:rsidP="00B8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237">
              <w:rPr>
                <w:rFonts w:ascii="Times New Roman" w:hAnsi="Times New Roman" w:cs="Times New Roman"/>
              </w:rPr>
              <w:t>UI testing, bug reporting and ensuring quality in frontend</w:t>
            </w:r>
          </w:p>
          <w:p w14:paraId="64255C71" w14:textId="77777777" w:rsidR="00B80237" w:rsidRDefault="00B80237" w:rsidP="00B1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0237" w14:paraId="1EFC62F4" w14:textId="77777777" w:rsidTr="00B80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2D8FBF" w14:textId="57852DCC" w:rsidR="00B80237" w:rsidRDefault="00B80237" w:rsidP="00B1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Priya</w:t>
            </w:r>
          </w:p>
        </w:tc>
        <w:tc>
          <w:tcPr>
            <w:tcW w:w="3005" w:type="dxa"/>
          </w:tcPr>
          <w:p w14:paraId="51F058AB" w14:textId="565BA878" w:rsidR="00B80237" w:rsidRDefault="00B80237" w:rsidP="00B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Team Lead</w:t>
            </w:r>
          </w:p>
        </w:tc>
        <w:tc>
          <w:tcPr>
            <w:tcW w:w="3006" w:type="dxa"/>
          </w:tcPr>
          <w:p w14:paraId="0C868080" w14:textId="5BDC26C0" w:rsidR="00B80237" w:rsidRDefault="00B80237" w:rsidP="00B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237">
              <w:rPr>
                <w:rFonts w:ascii="Times New Roman" w:hAnsi="Times New Roman" w:cs="Times New Roman"/>
              </w:rPr>
              <w:t>Overview of Frontend Development, Task Distribution, and Quality Checks</w:t>
            </w:r>
          </w:p>
        </w:tc>
      </w:tr>
      <w:tr w:rsidR="00B80237" w14:paraId="7A36D198" w14:textId="77777777" w:rsidTr="00B8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6CE3CF" w14:textId="3392105C" w:rsidR="00B80237" w:rsidRDefault="00B80237" w:rsidP="00B1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Krishna Kishore</w:t>
            </w:r>
          </w:p>
        </w:tc>
        <w:tc>
          <w:tcPr>
            <w:tcW w:w="3005" w:type="dxa"/>
          </w:tcPr>
          <w:p w14:paraId="136C6CBF" w14:textId="059E6444" w:rsidR="00B80237" w:rsidRDefault="00877565" w:rsidP="00B1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 Back End Developer &amp; Team Lead</w:t>
            </w:r>
          </w:p>
        </w:tc>
        <w:tc>
          <w:tcPr>
            <w:tcW w:w="3006" w:type="dxa"/>
          </w:tcPr>
          <w:p w14:paraId="1E9708D4" w14:textId="77777777" w:rsidR="00877565" w:rsidRPr="00B80237" w:rsidRDefault="00877565" w:rsidP="00877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237">
              <w:rPr>
                <w:rFonts w:ascii="Times New Roman" w:hAnsi="Times New Roman" w:cs="Times New Roman"/>
              </w:rPr>
              <w:t>Develop backend APIs, integrate ML model, handle backend architecture</w:t>
            </w:r>
          </w:p>
          <w:p w14:paraId="4194881F" w14:textId="77777777" w:rsidR="00B80237" w:rsidRDefault="00B80237" w:rsidP="00B1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0237" w14:paraId="5E5767E9" w14:textId="77777777" w:rsidTr="00B80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13A73C" w14:textId="74BEE099" w:rsidR="00B80237" w:rsidRDefault="00877565" w:rsidP="00B1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Gopi Krishna</w:t>
            </w:r>
          </w:p>
        </w:tc>
        <w:tc>
          <w:tcPr>
            <w:tcW w:w="3005" w:type="dxa"/>
          </w:tcPr>
          <w:p w14:paraId="21037BBF" w14:textId="0A158057" w:rsidR="00B80237" w:rsidRDefault="00877565" w:rsidP="00B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Jr. Back End Developer</w:t>
            </w:r>
          </w:p>
        </w:tc>
        <w:tc>
          <w:tcPr>
            <w:tcW w:w="3006" w:type="dxa"/>
          </w:tcPr>
          <w:p w14:paraId="1DAF04C9" w14:textId="214991B1" w:rsidR="00B80237" w:rsidRDefault="00991E7D" w:rsidP="00B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237">
              <w:rPr>
                <w:rFonts w:ascii="Times New Roman" w:hAnsi="Times New Roman" w:cs="Times New Roman"/>
              </w:rPr>
              <w:t>Support API development</w:t>
            </w:r>
            <w:r>
              <w:rPr>
                <w:rFonts w:ascii="Times New Roman" w:hAnsi="Times New Roman" w:cs="Times New Roman"/>
              </w:rPr>
              <w:t xml:space="preserve"> for Back End</w:t>
            </w:r>
          </w:p>
        </w:tc>
      </w:tr>
      <w:tr w:rsidR="00B80237" w14:paraId="46892BF4" w14:textId="77777777" w:rsidTr="00B8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A4E21" w14:textId="421A6EC1" w:rsidR="00B80237" w:rsidRDefault="00991E7D" w:rsidP="00B1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Karthik</w:t>
            </w:r>
          </w:p>
        </w:tc>
        <w:tc>
          <w:tcPr>
            <w:tcW w:w="3005" w:type="dxa"/>
          </w:tcPr>
          <w:p w14:paraId="09D424D4" w14:textId="762ABA0F" w:rsidR="00B80237" w:rsidRDefault="00991E7D" w:rsidP="00B1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End QA</w:t>
            </w:r>
          </w:p>
        </w:tc>
        <w:tc>
          <w:tcPr>
            <w:tcW w:w="3006" w:type="dxa"/>
          </w:tcPr>
          <w:p w14:paraId="2FD32D80" w14:textId="77777777" w:rsidR="00991E7D" w:rsidRPr="00B80237" w:rsidRDefault="00991E7D" w:rsidP="00991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237">
              <w:rPr>
                <w:rFonts w:ascii="Times New Roman" w:hAnsi="Times New Roman" w:cs="Times New Roman"/>
              </w:rPr>
              <w:t>Perform backend API testing, data integrity, and performance checks</w:t>
            </w:r>
          </w:p>
          <w:p w14:paraId="2A958E84" w14:textId="77777777" w:rsidR="00B80237" w:rsidRDefault="00B80237" w:rsidP="00B1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0237" w14:paraId="3B689C21" w14:textId="77777777" w:rsidTr="00B80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680CDB" w14:textId="21BC7AB5" w:rsidR="00B80237" w:rsidRDefault="00991E7D" w:rsidP="00B1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Manoj Kumar</w:t>
            </w:r>
          </w:p>
        </w:tc>
        <w:tc>
          <w:tcPr>
            <w:tcW w:w="3005" w:type="dxa"/>
          </w:tcPr>
          <w:p w14:paraId="0DC1DF8A" w14:textId="2B21D180" w:rsidR="00B80237" w:rsidRDefault="00991E7D" w:rsidP="00B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Scrum Master</w:t>
            </w:r>
          </w:p>
        </w:tc>
        <w:tc>
          <w:tcPr>
            <w:tcW w:w="3006" w:type="dxa"/>
          </w:tcPr>
          <w:p w14:paraId="79D28744" w14:textId="77777777" w:rsidR="00991E7D" w:rsidRPr="00B80237" w:rsidRDefault="00991E7D" w:rsidP="00991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237">
              <w:rPr>
                <w:rFonts w:ascii="Times New Roman" w:hAnsi="Times New Roman" w:cs="Times New Roman"/>
              </w:rPr>
              <w:t>Scrum meetings facilitation, tracking sprint progress, and blocker resolution</w:t>
            </w:r>
          </w:p>
          <w:p w14:paraId="61A96A87" w14:textId="77777777" w:rsidR="00B80237" w:rsidRDefault="00B80237" w:rsidP="00B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9DBDAC" w14:textId="77777777" w:rsidR="00991E7D" w:rsidRDefault="00991E7D" w:rsidP="00B11BC4">
      <w:pPr>
        <w:rPr>
          <w:rFonts w:ascii="Times New Roman" w:hAnsi="Times New Roman" w:cs="Times New Roman"/>
        </w:rPr>
      </w:pPr>
    </w:p>
    <w:p w14:paraId="33587719" w14:textId="137DB6AE" w:rsidR="00B11BC4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t>3. Communication Guidelines</w:t>
      </w:r>
      <w:r w:rsidR="00441F7A">
        <w:rPr>
          <w:rFonts w:ascii="Times New Roman" w:hAnsi="Times New Roman" w:cs="Times New Roman"/>
          <w:b/>
          <w:bCs/>
        </w:rPr>
        <w:t>:</w:t>
      </w:r>
    </w:p>
    <w:p w14:paraId="6B47C074" w14:textId="77777777" w:rsidR="00290F86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t>Daily Standups:</w:t>
      </w:r>
      <w:r w:rsidR="00290F86" w:rsidRPr="00290F86">
        <w:rPr>
          <w:rFonts w:ascii="Times New Roman" w:hAnsi="Times New Roman" w:cs="Times New Roman"/>
          <w:b/>
          <w:bCs/>
        </w:rPr>
        <w:t xml:space="preserve"> </w:t>
      </w:r>
    </w:p>
    <w:p w14:paraId="0288A18C" w14:textId="2A69B8A3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Time:</w:t>
      </w:r>
      <w:r w:rsidR="00290F86">
        <w:rPr>
          <w:rFonts w:ascii="Times New Roman" w:hAnsi="Times New Roman" w:cs="Times New Roman"/>
        </w:rPr>
        <w:t xml:space="preserve"> </w:t>
      </w:r>
      <w:r w:rsidRPr="00B80237">
        <w:rPr>
          <w:rFonts w:ascii="Times New Roman" w:hAnsi="Times New Roman" w:cs="Times New Roman"/>
        </w:rPr>
        <w:t>1</w:t>
      </w:r>
      <w:r w:rsidR="00290F86">
        <w:rPr>
          <w:rFonts w:ascii="Times New Roman" w:hAnsi="Times New Roman" w:cs="Times New Roman"/>
        </w:rPr>
        <w:t>0</w:t>
      </w:r>
      <w:r w:rsidRPr="00B80237">
        <w:rPr>
          <w:rFonts w:ascii="Times New Roman" w:hAnsi="Times New Roman" w:cs="Times New Roman"/>
        </w:rPr>
        <w:t xml:space="preserve">:00 PM </w:t>
      </w:r>
      <w:r w:rsidR="00290F86">
        <w:rPr>
          <w:rFonts w:ascii="Times New Roman" w:hAnsi="Times New Roman" w:cs="Times New Roman"/>
        </w:rPr>
        <w:t>E</w:t>
      </w:r>
      <w:r w:rsidRPr="00B80237">
        <w:rPr>
          <w:rFonts w:ascii="Times New Roman" w:hAnsi="Times New Roman" w:cs="Times New Roman"/>
        </w:rPr>
        <w:t>ST (Zoom</w:t>
      </w:r>
      <w:r w:rsidR="00290F86">
        <w:rPr>
          <w:rFonts w:ascii="Times New Roman" w:hAnsi="Times New Roman" w:cs="Times New Roman"/>
        </w:rPr>
        <w:t xml:space="preserve"> &amp; Teams</w:t>
      </w:r>
      <w:r w:rsidRPr="00B80237">
        <w:rPr>
          <w:rFonts w:ascii="Times New Roman" w:hAnsi="Times New Roman" w:cs="Times New Roman"/>
        </w:rPr>
        <w:t>)</w:t>
      </w:r>
    </w:p>
    <w:p w14:paraId="73109F9C" w14:textId="77777777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Duration: 15 minutes</w:t>
      </w:r>
    </w:p>
    <w:p w14:paraId="1A7CEC7D" w14:textId="77777777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Each member updates on progress and blockers.</w:t>
      </w:r>
    </w:p>
    <w:p w14:paraId="3CAEDC13" w14:textId="77777777" w:rsidR="00B11BC4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lastRenderedPageBreak/>
        <w:t>Weekly Progress Updates:</w:t>
      </w:r>
    </w:p>
    <w:p w14:paraId="24256609" w14:textId="77777777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Shared in Jira and GitHub repository.</w:t>
      </w:r>
    </w:p>
    <w:p w14:paraId="699689EE" w14:textId="34DD043B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Team Lead to compile the updates for sprint review.</w:t>
      </w:r>
    </w:p>
    <w:p w14:paraId="72280F50" w14:textId="15D87EF2" w:rsidR="00B11BC4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t>Communication Platforms:</w:t>
      </w:r>
    </w:p>
    <w:p w14:paraId="0BE9CD5A" w14:textId="7CA8E7C2" w:rsidR="00B11BC4" w:rsidRPr="00B80237" w:rsidRDefault="00290F86" w:rsidP="00B11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Teams</w:t>
      </w:r>
      <w:r w:rsidR="00B11BC4" w:rsidRPr="00B80237">
        <w:rPr>
          <w:rFonts w:ascii="Times New Roman" w:hAnsi="Times New Roman" w:cs="Times New Roman"/>
        </w:rPr>
        <w:t>: Team discussions and updates.</w:t>
      </w:r>
    </w:p>
    <w:p w14:paraId="4395CCA5" w14:textId="3F1A70CB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Zoom: Sprint planning, standups, and retrospectives.</w:t>
      </w:r>
    </w:p>
    <w:p w14:paraId="66584EC9" w14:textId="7465EF23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Jira: For tracking the sprint backlog, tasks, and issues.</w:t>
      </w:r>
    </w:p>
    <w:p w14:paraId="1C569F23" w14:textId="492093B6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GitHub: For version control, code collaboration, and documentation.</w:t>
      </w:r>
    </w:p>
    <w:p w14:paraId="6F1048CA" w14:textId="58D5FD43" w:rsidR="00B11BC4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t>4. Development Workflow</w:t>
      </w:r>
      <w:r w:rsidR="00441F7A">
        <w:rPr>
          <w:rFonts w:ascii="Times New Roman" w:hAnsi="Times New Roman" w:cs="Times New Roman"/>
          <w:b/>
          <w:bCs/>
        </w:rPr>
        <w:t>:</w:t>
      </w:r>
    </w:p>
    <w:p w14:paraId="54B12058" w14:textId="255201CE" w:rsidR="00B11BC4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t>Coordination between Frontend &amp; Backend:</w:t>
      </w:r>
    </w:p>
    <w:p w14:paraId="7386E8EE" w14:textId="561BF228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API documentation is a must prior to integration into the frontend.</w:t>
      </w:r>
    </w:p>
    <w:p w14:paraId="1A55A02B" w14:textId="0925DCD3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Alignment of tasks between backend and frontend teams during sprint planning.</w:t>
      </w:r>
    </w:p>
    <w:p w14:paraId="0C50C818" w14:textId="0C953A89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Code Collaboration &amp; Version Control:</w:t>
      </w:r>
    </w:p>
    <w:p w14:paraId="63CFC327" w14:textId="53F34FDE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Individual feature branching should use GitHub branches.</w:t>
      </w:r>
    </w:p>
    <w:p w14:paraId="761B7ABB" w14:textId="384BD708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PR review process should be followed before merging.</w:t>
      </w:r>
    </w:p>
    <w:p w14:paraId="194E763A" w14:textId="52A0DA25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Code must be documented and structured well before submitting a PR</w:t>
      </w:r>
      <w:r w:rsidR="009A0C07">
        <w:rPr>
          <w:rFonts w:ascii="Times New Roman" w:hAnsi="Times New Roman" w:cs="Times New Roman"/>
        </w:rPr>
        <w:t>( Pull Request )</w:t>
      </w:r>
      <w:r w:rsidRPr="00B80237">
        <w:rPr>
          <w:rFonts w:ascii="Times New Roman" w:hAnsi="Times New Roman" w:cs="Times New Roman"/>
        </w:rPr>
        <w:t>.</w:t>
      </w:r>
    </w:p>
    <w:p w14:paraId="721A550D" w14:textId="77777777" w:rsidR="00B11BC4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t>Testing &amp; Quality Assurance:</w:t>
      </w:r>
    </w:p>
    <w:p w14:paraId="17F853DE" w14:textId="77777777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Automation and manual testing will be done before deployment.</w:t>
      </w:r>
    </w:p>
    <w:p w14:paraId="5BEFA899" w14:textId="0B33A28A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All features will have to go through QA validation before they can be merged into the main branch.</w:t>
      </w:r>
    </w:p>
    <w:p w14:paraId="1423D5A5" w14:textId="11F7A542" w:rsidR="00B11BC4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t>5. Expectations and Responsibilities</w:t>
      </w:r>
      <w:r w:rsidR="00441F7A">
        <w:rPr>
          <w:rFonts w:ascii="Times New Roman" w:hAnsi="Times New Roman" w:cs="Times New Roman"/>
          <w:b/>
          <w:bCs/>
        </w:rPr>
        <w:t>:</w:t>
      </w:r>
    </w:p>
    <w:p w14:paraId="347D7999" w14:textId="77777777" w:rsidR="00B11BC4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t>Commitments:</w:t>
      </w:r>
    </w:p>
    <w:p w14:paraId="63AAED7F" w14:textId="77777777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Every team member must complete assigned tasks within the sprint timeline.</w:t>
      </w:r>
    </w:p>
    <w:p w14:paraId="76B0569C" w14:textId="77777777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In case any of the team members face any difficulties, it must be communicated upfront.</w:t>
      </w:r>
    </w:p>
    <w:p w14:paraId="663DD8A4" w14:textId="77777777" w:rsidR="00B11BC4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t>Respect &amp; Collaboration:</w:t>
      </w:r>
    </w:p>
    <w:p w14:paraId="1D432789" w14:textId="77777777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Professionalism and respect toward the contribution of team members.</w:t>
      </w:r>
    </w:p>
    <w:p w14:paraId="0F3AE4DA" w14:textId="77777777" w:rsidR="00B11BC4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Provide constructive feedback during code reviews.</w:t>
      </w:r>
    </w:p>
    <w:p w14:paraId="767C8EBC" w14:textId="77777777" w:rsidR="009A0C07" w:rsidRDefault="009A0C07" w:rsidP="00B11BC4">
      <w:pPr>
        <w:rPr>
          <w:rFonts w:ascii="Times New Roman" w:hAnsi="Times New Roman" w:cs="Times New Roman"/>
        </w:rPr>
      </w:pPr>
    </w:p>
    <w:p w14:paraId="145355D4" w14:textId="77777777" w:rsidR="000526CD" w:rsidRPr="00B80237" w:rsidRDefault="000526CD" w:rsidP="00B11BC4">
      <w:pPr>
        <w:rPr>
          <w:rFonts w:ascii="Times New Roman" w:hAnsi="Times New Roman" w:cs="Times New Roman"/>
        </w:rPr>
      </w:pPr>
    </w:p>
    <w:p w14:paraId="404F575E" w14:textId="77777777" w:rsidR="00B11BC4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lastRenderedPageBreak/>
        <w:t>Responsibility:</w:t>
      </w:r>
    </w:p>
    <w:p w14:paraId="6BB737B4" w14:textId="77777777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Individual tracking by each team member is required.</w:t>
      </w:r>
    </w:p>
    <w:p w14:paraId="027181A9" w14:textId="0EF6EEBA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The Team Lead and Scrum Master will ensure accountability in daily standups.</w:t>
      </w:r>
    </w:p>
    <w:p w14:paraId="147145DA" w14:textId="648B9018" w:rsidR="00B11BC4" w:rsidRPr="00290F86" w:rsidRDefault="00B11BC4" w:rsidP="00B11BC4">
      <w:pPr>
        <w:rPr>
          <w:rFonts w:ascii="Times New Roman" w:hAnsi="Times New Roman" w:cs="Times New Roman"/>
          <w:b/>
          <w:bCs/>
        </w:rPr>
      </w:pPr>
      <w:r w:rsidRPr="00290F86">
        <w:rPr>
          <w:rFonts w:ascii="Times New Roman" w:hAnsi="Times New Roman" w:cs="Times New Roman"/>
          <w:b/>
          <w:bCs/>
        </w:rPr>
        <w:t>6. Conflict Resolution</w:t>
      </w:r>
      <w:r w:rsidR="00441F7A">
        <w:rPr>
          <w:rFonts w:ascii="Times New Roman" w:hAnsi="Times New Roman" w:cs="Times New Roman"/>
          <w:b/>
          <w:bCs/>
        </w:rPr>
        <w:t>:</w:t>
      </w:r>
    </w:p>
    <w:p w14:paraId="5EFFE4F2" w14:textId="2821E20E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Any disagreement or concern must be discussed among the team in the first instance.</w:t>
      </w:r>
    </w:p>
    <w:p w14:paraId="19FF11AD" w14:textId="1FBCFD0E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 xml:space="preserve">If that doesn't resolve it, mediation by the Scrum Master-Manoj, along with the Team Leads-Sai </w:t>
      </w:r>
      <w:r w:rsidR="006432BA">
        <w:rPr>
          <w:rFonts w:ascii="Times New Roman" w:hAnsi="Times New Roman" w:cs="Times New Roman"/>
        </w:rPr>
        <w:t>Priya</w:t>
      </w:r>
      <w:r w:rsidRPr="00B80237">
        <w:rPr>
          <w:rFonts w:ascii="Times New Roman" w:hAnsi="Times New Roman" w:cs="Times New Roman"/>
        </w:rPr>
        <w:t xml:space="preserve"> &amp; Krishna</w:t>
      </w:r>
      <w:r w:rsidR="006432BA">
        <w:rPr>
          <w:rFonts w:ascii="Times New Roman" w:hAnsi="Times New Roman" w:cs="Times New Roman"/>
        </w:rPr>
        <w:t xml:space="preserve"> Kishore</w:t>
      </w:r>
      <w:r w:rsidRPr="00B80237">
        <w:rPr>
          <w:rFonts w:ascii="Times New Roman" w:hAnsi="Times New Roman" w:cs="Times New Roman"/>
        </w:rPr>
        <w:t>, will help.</w:t>
      </w:r>
    </w:p>
    <w:p w14:paraId="501732BF" w14:textId="323100CE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Decisions must be made by consensus, focusing on the success of the project.</w:t>
      </w:r>
    </w:p>
    <w:p w14:paraId="2502B775" w14:textId="5923CE9F" w:rsidR="00B11BC4" w:rsidRPr="006432BA" w:rsidRDefault="00B11BC4" w:rsidP="00B11BC4">
      <w:pPr>
        <w:rPr>
          <w:rFonts w:ascii="Times New Roman" w:hAnsi="Times New Roman" w:cs="Times New Roman"/>
          <w:b/>
          <w:bCs/>
        </w:rPr>
      </w:pPr>
      <w:r w:rsidRPr="006432BA">
        <w:rPr>
          <w:rFonts w:ascii="Times New Roman" w:hAnsi="Times New Roman" w:cs="Times New Roman"/>
          <w:b/>
          <w:bCs/>
        </w:rPr>
        <w:t>7. Meetings &amp; Deadlines</w:t>
      </w:r>
      <w:r w:rsidR="00441F7A">
        <w:rPr>
          <w:rFonts w:ascii="Times New Roman" w:hAnsi="Times New Roman" w:cs="Times New Roman"/>
          <w:b/>
          <w:bCs/>
        </w:rPr>
        <w:t>:</w:t>
      </w:r>
    </w:p>
    <w:p w14:paraId="0FF235E5" w14:textId="77777777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Sprint Planning: First day of each sprint.</w:t>
      </w:r>
    </w:p>
    <w:p w14:paraId="590DEC8C" w14:textId="77777777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Sprint Review &amp; Retrospective: Last day of each sprint.</w:t>
      </w:r>
    </w:p>
    <w:p w14:paraId="460512D1" w14:textId="77777777" w:rsidR="00B11BC4" w:rsidRPr="006432BA" w:rsidRDefault="00B11BC4" w:rsidP="00B11BC4">
      <w:pPr>
        <w:rPr>
          <w:rFonts w:ascii="Times New Roman" w:hAnsi="Times New Roman" w:cs="Times New Roman"/>
          <w:b/>
          <w:bCs/>
        </w:rPr>
      </w:pPr>
      <w:r w:rsidRPr="006432BA">
        <w:rPr>
          <w:rFonts w:ascii="Times New Roman" w:hAnsi="Times New Roman" w:cs="Times New Roman"/>
          <w:b/>
          <w:bCs/>
        </w:rPr>
        <w:t>Deadlines:</w:t>
      </w:r>
    </w:p>
    <w:p w14:paraId="2DF6FC39" w14:textId="77777777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Team members are supposed to complete their assigned tasks before the end of the sprint.</w:t>
      </w:r>
    </w:p>
    <w:p w14:paraId="05264233" w14:textId="1CF8BCC3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Any deadline extension must be discussed and approved by the Team Lead and Scrum Master.</w:t>
      </w:r>
    </w:p>
    <w:p w14:paraId="27C642F2" w14:textId="4DBA84CD" w:rsidR="00B11BC4" w:rsidRPr="006432BA" w:rsidRDefault="00B11BC4" w:rsidP="00B11BC4">
      <w:pPr>
        <w:rPr>
          <w:rFonts w:ascii="Times New Roman" w:hAnsi="Times New Roman" w:cs="Times New Roman"/>
          <w:b/>
          <w:bCs/>
        </w:rPr>
      </w:pPr>
      <w:r w:rsidRPr="006432BA">
        <w:rPr>
          <w:rFonts w:ascii="Times New Roman" w:hAnsi="Times New Roman" w:cs="Times New Roman"/>
          <w:b/>
          <w:bCs/>
        </w:rPr>
        <w:t>8. Final Agreement</w:t>
      </w:r>
      <w:r w:rsidR="00441F7A">
        <w:rPr>
          <w:rFonts w:ascii="Times New Roman" w:hAnsi="Times New Roman" w:cs="Times New Roman"/>
          <w:b/>
          <w:bCs/>
        </w:rPr>
        <w:t>:</w:t>
      </w:r>
    </w:p>
    <w:p w14:paraId="198B88A3" w14:textId="5949FC58" w:rsidR="00B11BC4" w:rsidRPr="00B80237" w:rsidRDefault="00B11BC4" w:rsidP="00B11BC4">
      <w:pPr>
        <w:rPr>
          <w:rFonts w:ascii="Times New Roman" w:hAnsi="Times New Roman" w:cs="Times New Roman"/>
        </w:rPr>
      </w:pPr>
      <w:r w:rsidRPr="00B80237">
        <w:rPr>
          <w:rFonts w:ascii="Times New Roman" w:hAnsi="Times New Roman" w:cs="Times New Roman"/>
        </w:rPr>
        <w:t>The agreement also promises a smooth work process and efficiency in the collaboration of the Plant Leaf Disease Detection project.</w:t>
      </w:r>
    </w:p>
    <w:p w14:paraId="1905A4DE" w14:textId="77777777" w:rsidR="00B11BC4" w:rsidRPr="00B80237" w:rsidRDefault="00B11BC4" w:rsidP="00B11BC4">
      <w:pPr>
        <w:rPr>
          <w:rFonts w:ascii="Times New Roman" w:hAnsi="Times New Roman" w:cs="Times New Roman"/>
        </w:rPr>
      </w:pPr>
    </w:p>
    <w:p w14:paraId="1BAEC231" w14:textId="77777777" w:rsidR="00B11BC4" w:rsidRPr="00B80237" w:rsidRDefault="00B11BC4" w:rsidP="00B11BC4">
      <w:pPr>
        <w:rPr>
          <w:rFonts w:ascii="Times New Roman" w:hAnsi="Times New Roman" w:cs="Times New Roman"/>
        </w:rPr>
      </w:pPr>
    </w:p>
    <w:sectPr w:rsidR="00B11BC4" w:rsidRPr="00B8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E51EA" w14:textId="77777777" w:rsidR="009A4F1D" w:rsidRDefault="009A4F1D" w:rsidP="00B11BC4">
      <w:pPr>
        <w:spacing w:after="0" w:line="240" w:lineRule="auto"/>
      </w:pPr>
      <w:r>
        <w:separator/>
      </w:r>
    </w:p>
  </w:endnote>
  <w:endnote w:type="continuationSeparator" w:id="0">
    <w:p w14:paraId="71A82DAE" w14:textId="77777777" w:rsidR="009A4F1D" w:rsidRDefault="009A4F1D" w:rsidP="00B11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E02CA" w14:textId="77777777" w:rsidR="009A4F1D" w:rsidRDefault="009A4F1D" w:rsidP="00B11BC4">
      <w:pPr>
        <w:spacing w:after="0" w:line="240" w:lineRule="auto"/>
      </w:pPr>
      <w:r>
        <w:separator/>
      </w:r>
    </w:p>
  </w:footnote>
  <w:footnote w:type="continuationSeparator" w:id="0">
    <w:p w14:paraId="0B261141" w14:textId="77777777" w:rsidR="009A4F1D" w:rsidRDefault="009A4F1D" w:rsidP="00B11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C4"/>
    <w:rsid w:val="000526CD"/>
    <w:rsid w:val="00085646"/>
    <w:rsid w:val="00290F86"/>
    <w:rsid w:val="00314819"/>
    <w:rsid w:val="00441F7A"/>
    <w:rsid w:val="0051607E"/>
    <w:rsid w:val="006432BA"/>
    <w:rsid w:val="00763678"/>
    <w:rsid w:val="007C5EC4"/>
    <w:rsid w:val="00877565"/>
    <w:rsid w:val="00991E7D"/>
    <w:rsid w:val="009A0C07"/>
    <w:rsid w:val="009A4F1D"/>
    <w:rsid w:val="00B11BC4"/>
    <w:rsid w:val="00B80237"/>
    <w:rsid w:val="00FD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8A01"/>
  <w15:chartTrackingRefBased/>
  <w15:docId w15:val="{C24A91C2-5DBB-429F-840A-E69CA4F3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B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1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C4"/>
  </w:style>
  <w:style w:type="paragraph" w:styleId="Footer">
    <w:name w:val="footer"/>
    <w:basedOn w:val="Normal"/>
    <w:link w:val="FooterChar"/>
    <w:uiPriority w:val="99"/>
    <w:unhideWhenUsed/>
    <w:rsid w:val="00B11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C4"/>
  </w:style>
  <w:style w:type="table" w:styleId="TableGrid">
    <w:name w:val="Table Grid"/>
    <w:basedOn w:val="TableNormal"/>
    <w:uiPriority w:val="39"/>
    <w:rsid w:val="00B80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80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0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802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B80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B80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 Manojkumarreddy</dc:creator>
  <cp:keywords/>
  <dc:description/>
  <cp:lastModifiedBy>Mule Manojkumarreddy</cp:lastModifiedBy>
  <cp:revision>6</cp:revision>
  <dcterms:created xsi:type="dcterms:W3CDTF">2025-02-09T02:37:00Z</dcterms:created>
  <dcterms:modified xsi:type="dcterms:W3CDTF">2025-02-09T04:33:00Z</dcterms:modified>
</cp:coreProperties>
</file>