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69EA" w14:textId="77777777" w:rsidR="00185238" w:rsidRDefault="00185238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185238" w14:paraId="43DA1D1E" w14:textId="77777777">
        <w:tc>
          <w:tcPr>
            <w:tcW w:w="2425" w:type="dxa"/>
            <w:shd w:val="clear" w:color="auto" w:fill="F2F2F2"/>
          </w:tcPr>
          <w:p w14:paraId="129F182B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7C6EDB25" w14:textId="5363E15B" w:rsidR="00185238" w:rsidRPr="00EB3D22" w:rsidRDefault="00A7759F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proofErr w:type="spellStart"/>
            <w:r w:rsidRPr="00A7759F">
              <w:rPr>
                <w:rFonts w:asciiTheme="majorHAnsi" w:eastAsia="Avenir" w:hAnsiTheme="majorHAnsi" w:cstheme="majorHAnsi"/>
                <w:b/>
                <w:bCs/>
                <w:sz w:val="22"/>
                <w:szCs w:val="22"/>
              </w:rPr>
              <w:t>CalorieMate</w:t>
            </w:r>
            <w:proofErr w:type="spellEnd"/>
          </w:p>
        </w:tc>
      </w:tr>
      <w:tr w:rsidR="00185238" w14:paraId="2D15FF84" w14:textId="77777777">
        <w:tc>
          <w:tcPr>
            <w:tcW w:w="2425" w:type="dxa"/>
            <w:shd w:val="clear" w:color="auto" w:fill="F2F2F2"/>
          </w:tcPr>
          <w:p w14:paraId="219BD959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72EDEFD0" w14:textId="07E97A91" w:rsidR="00185238" w:rsidRPr="00EB3D22" w:rsidRDefault="00A7759F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r w:rsidRPr="00A7759F">
              <w:rPr>
                <w:rFonts w:asciiTheme="majorHAnsi" w:eastAsia="Avenir" w:hAnsiTheme="majorHAnsi" w:cstheme="majorHAnsi"/>
                <w:sz w:val="22"/>
                <w:szCs w:val="22"/>
              </w:rPr>
              <w:t>The Innovators</w:t>
            </w:r>
          </w:p>
        </w:tc>
      </w:tr>
      <w:tr w:rsidR="00185238" w14:paraId="177C7B9B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3FF835A8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Project Description:</w:t>
            </w:r>
          </w:p>
          <w:p w14:paraId="302F4B8B" w14:textId="77777777" w:rsidR="00185238" w:rsidRPr="00EB3D22" w:rsidRDefault="00185238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49C7F7DB" w14:textId="22114941" w:rsidR="00185238" w:rsidRPr="00043CC9" w:rsidRDefault="00EB3D22">
            <w:pPr>
              <w:spacing w:before="120"/>
              <w:rPr>
                <w:rFonts w:asciiTheme="majorHAnsi" w:eastAsia="Avenir" w:hAnsiTheme="majorHAnsi" w:cstheme="majorHAnsi"/>
                <w:b/>
                <w:bCs/>
                <w:sz w:val="22"/>
                <w:szCs w:val="22"/>
              </w:rPr>
            </w:pPr>
            <w:r w:rsidRPr="00043CC9">
              <w:rPr>
                <w:rFonts w:asciiTheme="majorHAnsi" w:hAnsiTheme="majorHAnsi" w:cstheme="majorHAnsi"/>
                <w:b/>
                <w:bCs/>
              </w:rPr>
              <w:t xml:space="preserve">For </w:t>
            </w:r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health-conscious users</w:t>
            </w:r>
            <w:r w:rsidRPr="00043CC9">
              <w:rPr>
                <w:rFonts w:asciiTheme="majorHAnsi" w:hAnsiTheme="majorHAnsi" w:cstheme="majorHAnsi"/>
                <w:b/>
                <w:bCs/>
              </w:rPr>
              <w:br/>
              <w:t xml:space="preserve">who </w:t>
            </w:r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want to easily track their food intake and manage their diet,</w:t>
            </w:r>
            <w:r w:rsidRPr="00043CC9">
              <w:rPr>
                <w:rFonts w:asciiTheme="majorHAnsi" w:hAnsiTheme="majorHAnsi" w:cstheme="majorHAnsi"/>
                <w:b/>
                <w:bCs/>
              </w:rPr>
              <w:br/>
              <w:t xml:space="preserve">the </w:t>
            </w:r>
            <w:proofErr w:type="spellStart"/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CalorieMate</w:t>
            </w:r>
            <w:proofErr w:type="spellEnd"/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 xml:space="preserve"> app</w:t>
            </w:r>
            <w:r w:rsidRPr="00043CC9">
              <w:rPr>
                <w:rFonts w:asciiTheme="majorHAnsi" w:hAnsiTheme="majorHAnsi" w:cstheme="majorHAnsi"/>
                <w:b/>
                <w:bCs/>
              </w:rPr>
              <w:br/>
              <w:t xml:space="preserve">is a </w:t>
            </w:r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smart, AI-powered solution</w:t>
            </w:r>
            <w:r w:rsidRPr="00043CC9">
              <w:rPr>
                <w:rFonts w:asciiTheme="majorHAnsi" w:hAnsiTheme="majorHAnsi" w:cstheme="majorHAnsi"/>
                <w:b/>
                <w:bCs/>
              </w:rPr>
              <w:br/>
              <w:t xml:space="preserve">that </w:t>
            </w:r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automatically identifies food from photos, calculates nutrition, and offers personalized meal suggestions.</w:t>
            </w:r>
            <w:r w:rsidRPr="00043CC9">
              <w:rPr>
                <w:rFonts w:asciiTheme="majorHAnsi" w:hAnsiTheme="majorHAnsi" w:cstheme="majorHAnsi"/>
                <w:b/>
                <w:bCs/>
              </w:rPr>
              <w:br/>
              <w:t xml:space="preserve">Unlike </w:t>
            </w:r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traditional calorie-tracking apps that require manual data entry,</w:t>
            </w:r>
            <w:r w:rsidRPr="00043CC9">
              <w:rPr>
                <w:rFonts w:asciiTheme="majorHAnsi" w:hAnsiTheme="majorHAnsi" w:cstheme="majorHAnsi"/>
                <w:b/>
                <w:bCs/>
              </w:rPr>
              <w:br/>
              <w:t xml:space="preserve">our application </w:t>
            </w:r>
            <w:r w:rsidR="00A7759F" w:rsidRPr="00043CC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provides a fast, hassle-free way to track calories and nutrition, saving time and improving accuracy.</w:t>
            </w:r>
          </w:p>
        </w:tc>
      </w:tr>
      <w:tr w:rsidR="00185238" w14:paraId="6A0B5004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1D9EA421" w14:textId="77777777" w:rsidR="00185238" w:rsidRPr="00EB3D22" w:rsidRDefault="00185238">
            <w:pPr>
              <w:spacing w:before="120"/>
              <w:ind w:firstLine="7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</w:p>
        </w:tc>
      </w:tr>
      <w:tr w:rsidR="00185238" w14:paraId="151A53EC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4F0994FA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2812F8D0" w14:textId="35522BBB" w:rsidR="00A7759F" w:rsidRDefault="00A7759F" w:rsidP="00A7759F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Strong"/>
              </w:rPr>
              <w:t>Time Savings:</w:t>
            </w:r>
            <w:r>
              <w:t xml:space="preserve"> Users can quickly track their meals through photo analysis without manual data entry. </w:t>
            </w:r>
          </w:p>
          <w:p w14:paraId="7AE0019A" w14:textId="0BAFBEFF" w:rsidR="00A7759F" w:rsidRDefault="00A7759F" w:rsidP="00A7759F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Strong"/>
              </w:rPr>
              <w:t>Improved Accuracy:</w:t>
            </w:r>
            <w:r>
              <w:t xml:space="preserve"> AI provides precise estimates for calories and nutrients, reducing guesswork. </w:t>
            </w:r>
          </w:p>
          <w:p w14:paraId="7EAA5A11" w14:textId="11196164" w:rsidR="00A7759F" w:rsidRDefault="00A7759F" w:rsidP="00A7759F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Strong"/>
              </w:rPr>
              <w:t>Health Goal Support:</w:t>
            </w:r>
            <w:r>
              <w:t xml:space="preserve"> Personalized diet plans help users stay on track with their weight loss, muscle gain, or overall wellness goals. </w:t>
            </w:r>
          </w:p>
          <w:p w14:paraId="684E3862" w14:textId="76AF53BC" w:rsidR="00A7759F" w:rsidRDefault="00A7759F" w:rsidP="00A7759F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Strong"/>
              </w:rPr>
              <w:t>Convenience:</w:t>
            </w:r>
            <w:r>
              <w:t xml:space="preserve"> Barcode scanning for packaged food makes nutritional tracking fast and effortless. </w:t>
            </w:r>
          </w:p>
          <w:p w14:paraId="7F199FF4" w14:textId="1BD5EB55" w:rsidR="00185238" w:rsidRPr="00EB3D22" w:rsidRDefault="00A7759F" w:rsidP="00A7759F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Consistency:</w:t>
            </w:r>
            <w:r>
              <w:t xml:space="preserve"> Easy tracking and user-friendly features increase engagement, encouraging long-term healthy habits.</w:t>
            </w:r>
          </w:p>
        </w:tc>
      </w:tr>
      <w:tr w:rsidR="00185238" w14:paraId="0F85EF0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E123703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proofErr w:type="spellStart"/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Github</w:t>
            </w:r>
            <w:proofErr w:type="spellEnd"/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0BD5435D" w14:textId="4119A9F7" w:rsidR="00185238" w:rsidRPr="00EB3D22" w:rsidRDefault="00A7759F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r w:rsidRPr="00A7759F">
              <w:rPr>
                <w:rFonts w:asciiTheme="majorHAnsi" w:eastAsia="Avenir" w:hAnsiTheme="majorHAnsi" w:cstheme="majorHAnsi"/>
                <w:sz w:val="22"/>
                <w:szCs w:val="22"/>
              </w:rPr>
              <w:t>https://github.com/htmw/2025S-The-Innovators/wiki</w:t>
            </w:r>
          </w:p>
        </w:tc>
      </w:tr>
    </w:tbl>
    <w:p w14:paraId="202F816A" w14:textId="77777777" w:rsidR="00185238" w:rsidRDefault="00185238"/>
    <w:p w14:paraId="598476E1" w14:textId="77777777" w:rsidR="00185238" w:rsidRDefault="00185238"/>
    <w:sectPr w:rsidR="00185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019F"/>
    <w:multiLevelType w:val="hybridMultilevel"/>
    <w:tmpl w:val="BADE7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5E0"/>
    <w:multiLevelType w:val="hybridMultilevel"/>
    <w:tmpl w:val="AC2E0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3257B"/>
    <w:multiLevelType w:val="hybridMultilevel"/>
    <w:tmpl w:val="CC381622"/>
    <w:lvl w:ilvl="0" w:tplc="FFE0C50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E25B2"/>
    <w:multiLevelType w:val="hybridMultilevel"/>
    <w:tmpl w:val="CED2F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229691">
    <w:abstractNumId w:val="3"/>
  </w:num>
  <w:num w:numId="2" w16cid:durableId="768702066">
    <w:abstractNumId w:val="1"/>
  </w:num>
  <w:num w:numId="3" w16cid:durableId="1662735492">
    <w:abstractNumId w:val="0"/>
  </w:num>
  <w:num w:numId="4" w16cid:durableId="92630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38"/>
    <w:rsid w:val="00043CC9"/>
    <w:rsid w:val="001277BA"/>
    <w:rsid w:val="00185238"/>
    <w:rsid w:val="0035100D"/>
    <w:rsid w:val="004A29C7"/>
    <w:rsid w:val="004E5CB8"/>
    <w:rsid w:val="00A7759F"/>
    <w:rsid w:val="00E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A511"/>
  <w15:docId w15:val="{598B60F9-D65E-F941-A51A-FD5EC73A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B3D22"/>
    <w:rPr>
      <w:b/>
      <w:bCs/>
    </w:rPr>
  </w:style>
  <w:style w:type="paragraph" w:styleId="NormalWeb">
    <w:name w:val="Normal (Web)"/>
    <w:basedOn w:val="Normal"/>
    <w:uiPriority w:val="99"/>
    <w:unhideWhenUsed/>
    <w:rsid w:val="00EB3D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A7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Rajanala, Ms. Malavika</cp:lastModifiedBy>
  <cp:revision>3</cp:revision>
  <cp:lastPrinted>2025-03-13T06:08:00Z</cp:lastPrinted>
  <dcterms:created xsi:type="dcterms:W3CDTF">2025-03-13T06:08:00Z</dcterms:created>
  <dcterms:modified xsi:type="dcterms:W3CDTF">2025-03-13T06:09:00Z</dcterms:modified>
</cp:coreProperties>
</file>