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3323EF60" w14:textId="77777777" w:rsidR="00F67739" w:rsidRPr="00F67739" w:rsidRDefault="00F67739" w:rsidP="00F67739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proofErr w:type="spellStart"/>
      <w:r w:rsidRPr="00F67739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ImageMedix</w:t>
      </w:r>
      <w:proofErr w:type="spellEnd"/>
      <w:r w:rsidRPr="00F67739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API Documentation</w:t>
      </w:r>
    </w:p>
    <w:p w14:paraId="04A3144A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kern w:val="0"/>
          <w:lang w:eastAsia="en-GB"/>
          <w14:ligatures w14:val="none"/>
        </w:rPr>
        <w:t>Version: 1.0.0</w:t>
      </w:r>
      <w:r w:rsidRPr="00F67739">
        <w:rPr>
          <w:rFonts w:eastAsia="Times New Roman" w:cs="Times New Roman"/>
          <w:kern w:val="0"/>
          <w:lang w:eastAsia="en-GB"/>
          <w14:ligatures w14:val="none"/>
        </w:rPr>
        <w:br/>
        <w:t>Last Updated: May 5, 2025</w:t>
      </w:r>
    </w:p>
    <w:p w14:paraId="7F4E0943" w14:textId="77777777" w:rsidR="00F67739" w:rsidRPr="00F67739" w:rsidRDefault="00F67739" w:rsidP="00F67739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Introduction</w:t>
      </w:r>
    </w:p>
    <w:p w14:paraId="6FC639E3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kern w:val="0"/>
          <w:lang w:eastAsia="en-GB"/>
          <w14:ligatures w14:val="none"/>
        </w:rPr>
        <w:t xml:space="preserve">The </w:t>
      </w:r>
      <w:proofErr w:type="spellStart"/>
      <w:r w:rsidRPr="00F67739">
        <w:rPr>
          <w:rFonts w:eastAsia="Times New Roman" w:cs="Times New Roman"/>
          <w:kern w:val="0"/>
          <w:lang w:eastAsia="en-GB"/>
          <w14:ligatures w14:val="none"/>
        </w:rPr>
        <w:t>ImageMedix</w:t>
      </w:r>
      <w:proofErr w:type="spellEnd"/>
      <w:r w:rsidRPr="00F67739">
        <w:rPr>
          <w:rFonts w:eastAsia="Times New Roman" w:cs="Times New Roman"/>
          <w:kern w:val="0"/>
          <w:lang w:eastAsia="en-GB"/>
          <w14:ligatures w14:val="none"/>
        </w:rPr>
        <w:t xml:space="preserve"> API provides a comprehensive set of endpoints for integrating with our medical image analysis platform. This API enables healthcare applications to upload, </w:t>
      </w:r>
      <w:proofErr w:type="spellStart"/>
      <w:r w:rsidRPr="00F67739">
        <w:rPr>
          <w:rFonts w:eastAsia="Times New Roman" w:cs="Times New Roman"/>
          <w:kern w:val="0"/>
          <w:lang w:eastAsia="en-GB"/>
          <w14:ligatures w14:val="none"/>
        </w:rPr>
        <w:t>analyze</w:t>
      </w:r>
      <w:proofErr w:type="spellEnd"/>
      <w:r w:rsidRPr="00F67739">
        <w:rPr>
          <w:rFonts w:eastAsia="Times New Roman" w:cs="Times New Roman"/>
          <w:kern w:val="0"/>
          <w:lang w:eastAsia="en-GB"/>
          <w14:ligatures w14:val="none"/>
        </w:rPr>
        <w:t xml:space="preserve">, and manage medical scans with a focus on brain </w:t>
      </w:r>
      <w:proofErr w:type="spellStart"/>
      <w:r w:rsidRPr="00F67739">
        <w:rPr>
          <w:rFonts w:eastAsia="Times New Roman" w:cs="Times New Roman"/>
          <w:kern w:val="0"/>
          <w:lang w:eastAsia="en-GB"/>
          <w14:ligatures w14:val="none"/>
        </w:rPr>
        <w:t>tumor</w:t>
      </w:r>
      <w:proofErr w:type="spellEnd"/>
      <w:r w:rsidRPr="00F67739">
        <w:rPr>
          <w:rFonts w:eastAsia="Times New Roman" w:cs="Times New Roman"/>
          <w:kern w:val="0"/>
          <w:lang w:eastAsia="en-GB"/>
          <w14:ligatures w14:val="none"/>
        </w:rPr>
        <w:t xml:space="preserve"> and pneumonia detection.</w:t>
      </w:r>
    </w:p>
    <w:p w14:paraId="22A79E8C" w14:textId="77777777" w:rsidR="00F67739" w:rsidRPr="00F67739" w:rsidRDefault="00F67739" w:rsidP="00F67739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Authentication</w:t>
      </w:r>
    </w:p>
    <w:p w14:paraId="137A15B0" w14:textId="77777777" w:rsidR="00F67739" w:rsidRPr="00F67739" w:rsidRDefault="00F67739" w:rsidP="00F67739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OAuth 2.0</w:t>
      </w:r>
    </w:p>
    <w:p w14:paraId="4D9EB696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F67739">
        <w:rPr>
          <w:rFonts w:eastAsia="Times New Roman" w:cs="Times New Roman"/>
          <w:kern w:val="0"/>
          <w:lang w:eastAsia="en-GB"/>
          <w14:ligatures w14:val="none"/>
        </w:rPr>
        <w:t>ImageMedix</w:t>
      </w:r>
      <w:proofErr w:type="spellEnd"/>
      <w:r w:rsidRPr="00F67739">
        <w:rPr>
          <w:rFonts w:eastAsia="Times New Roman" w:cs="Times New Roman"/>
          <w:kern w:val="0"/>
          <w:lang w:eastAsia="en-GB"/>
          <w14:ligatures w14:val="none"/>
        </w:rPr>
        <w:t xml:space="preserve"> API uses OAuth 2.0 for authentication. Access tokens are required for all authenticated endpoints.</w:t>
      </w:r>
    </w:p>
    <w:p w14:paraId="5CCF746E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Authorization: Bearer {token}</w:t>
      </w:r>
    </w:p>
    <w:p w14:paraId="1DB274EF" w14:textId="77777777" w:rsidR="00F67739" w:rsidRPr="00F67739" w:rsidRDefault="00F67739" w:rsidP="00F67739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Authentication Endpoints</w:t>
      </w:r>
    </w:p>
    <w:p w14:paraId="623CA78D" w14:textId="77777777" w:rsidR="00F67739" w:rsidRPr="00F67739" w:rsidRDefault="00F67739" w:rsidP="00F67739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Login</w:t>
      </w:r>
    </w:p>
    <w:p w14:paraId="4BF4A4F0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POST /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/auth/login</w:t>
      </w:r>
    </w:p>
    <w:p w14:paraId="0368676E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Request Body:</w:t>
      </w:r>
    </w:p>
    <w:p w14:paraId="57548B13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{</w:t>
      </w:r>
    </w:p>
    <w:p w14:paraId="616846DF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"email": "user@example.com",</w:t>
      </w:r>
    </w:p>
    <w:p w14:paraId="7873B339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"password": "password123"</w:t>
      </w:r>
    </w:p>
    <w:p w14:paraId="09AF8639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}</w:t>
      </w:r>
    </w:p>
    <w:p w14:paraId="2DBCFD91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Response:</w:t>
      </w:r>
    </w:p>
    <w:p w14:paraId="46587ABE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{</w:t>
      </w:r>
    </w:p>
    <w:p w14:paraId="4B69A769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"user": {</w:t>
      </w:r>
    </w:p>
    <w:p w14:paraId="2F483F90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"_id": "67f46037df638f437b934206",</w:t>
      </w:r>
    </w:p>
    <w:p w14:paraId="01BB37AE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"name": "Vikram Desai",</w:t>
      </w:r>
    </w:p>
    <w:p w14:paraId="0653C2D0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"email": "user@example.com",</w:t>
      </w:r>
    </w:p>
    <w:p w14:paraId="56656CAC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"role": "doctor"</w:t>
      </w:r>
    </w:p>
    <w:p w14:paraId="0C06DB6C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},</w:t>
      </w:r>
    </w:p>
    <w:p w14:paraId="7E1C815E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"token": "eyJhbGciOiJIUzI1NiIsInR5cCI6IkpXVCJ9..."</w:t>
      </w:r>
    </w:p>
    <w:p w14:paraId="269BE9C3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}</w:t>
      </w:r>
    </w:p>
    <w:p w14:paraId="4663A5FF" w14:textId="77777777" w:rsidR="00F67739" w:rsidRPr="00F67739" w:rsidRDefault="00F67739" w:rsidP="00F67739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Google OAuth Login</w:t>
      </w:r>
    </w:p>
    <w:p w14:paraId="77E3FE67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GET /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/auth/google</w:t>
      </w:r>
    </w:p>
    <w:p w14:paraId="00A39C4C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kern w:val="0"/>
          <w:lang w:eastAsia="en-GB"/>
          <w14:ligatures w14:val="none"/>
        </w:rPr>
        <w:lastRenderedPageBreak/>
        <w:t>Redirects to Google for authentication.</w:t>
      </w:r>
    </w:p>
    <w:p w14:paraId="1FAFD239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GET /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/auth/google/callback</w:t>
      </w:r>
    </w:p>
    <w:p w14:paraId="37209A8B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kern w:val="0"/>
          <w:lang w:eastAsia="en-GB"/>
          <w14:ligatures w14:val="none"/>
        </w:rPr>
        <w:t>Handles the OAuth callback and redirects to the client application with a token.</w:t>
      </w:r>
    </w:p>
    <w:p w14:paraId="78D5908F" w14:textId="77777777" w:rsidR="00F67739" w:rsidRPr="00F67739" w:rsidRDefault="00F67739" w:rsidP="00F67739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Get Current User</w:t>
      </w:r>
    </w:p>
    <w:p w14:paraId="3417C02D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GET /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/auth/me</w:t>
      </w:r>
    </w:p>
    <w:p w14:paraId="0E344C5A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Response:</w:t>
      </w:r>
    </w:p>
    <w:p w14:paraId="0761CF8C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{</w:t>
      </w:r>
    </w:p>
    <w:p w14:paraId="4E63DFD6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"_id": "67f46037df638f437b934206",</w:t>
      </w:r>
    </w:p>
    <w:p w14:paraId="688EF480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"name": "Vikram Desai",</w:t>
      </w:r>
    </w:p>
    <w:p w14:paraId="4F46B195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"email": "user@example.com",</w:t>
      </w:r>
    </w:p>
    <w:p w14:paraId="66178E39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"role": "doctor",</w:t>
      </w:r>
    </w:p>
    <w:p w14:paraId="30B80C88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"specialization": "Neurology"</w:t>
      </w:r>
    </w:p>
    <w:p w14:paraId="1FC57F7F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}</w:t>
      </w:r>
    </w:p>
    <w:p w14:paraId="76B8E68D" w14:textId="77777777" w:rsidR="00F67739" w:rsidRPr="00F67739" w:rsidRDefault="00F67739" w:rsidP="00F67739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Scans</w:t>
      </w:r>
    </w:p>
    <w:p w14:paraId="2E71B100" w14:textId="77777777" w:rsidR="00F67739" w:rsidRPr="00F67739" w:rsidRDefault="00F67739" w:rsidP="00F67739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Endpoints</w:t>
      </w:r>
    </w:p>
    <w:p w14:paraId="5AA0178D" w14:textId="77777777" w:rsidR="00F67739" w:rsidRPr="00F67739" w:rsidRDefault="00F67739" w:rsidP="00F67739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Upload Scan</w:t>
      </w:r>
    </w:p>
    <w:p w14:paraId="4AB47229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POST /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/scans</w:t>
      </w:r>
    </w:p>
    <w:p w14:paraId="078C64FE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Content-Type:</w:t>
      </w:r>
      <w:r w:rsidRPr="00F67739">
        <w:rPr>
          <w:rFonts w:eastAsia="Times New Roman" w:cs="Times New Roman"/>
          <w:kern w:val="0"/>
          <w:lang w:eastAsia="en-GB"/>
          <w14:ligatures w14:val="none"/>
        </w:rPr>
        <w:t xml:space="preserve"> multipart/form-data</w:t>
      </w:r>
    </w:p>
    <w:p w14:paraId="300B0C70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Form Fields:</w:t>
      </w:r>
    </w:p>
    <w:p w14:paraId="32E8E5F3" w14:textId="77777777" w:rsidR="00F67739" w:rsidRPr="00F67739" w:rsidRDefault="00F67739" w:rsidP="00F67739">
      <w:pPr>
        <w:numPr>
          <w:ilvl w:val="0"/>
          <w:numId w:val="3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image</w:t>
      </w:r>
      <w:r w:rsidRPr="00F67739">
        <w:rPr>
          <w:rFonts w:eastAsia="Times New Roman" w:cs="Times New Roman"/>
          <w:kern w:val="0"/>
          <w:lang w:eastAsia="en-GB"/>
          <w14:ligatures w14:val="none"/>
        </w:rPr>
        <w:t>: The scan image file (image/jpeg, image/</w:t>
      </w:r>
      <w:proofErr w:type="spellStart"/>
      <w:r w:rsidRPr="00F67739">
        <w:rPr>
          <w:rFonts w:eastAsia="Times New Roman" w:cs="Times New Roman"/>
          <w:kern w:val="0"/>
          <w:lang w:eastAsia="en-GB"/>
          <w14:ligatures w14:val="none"/>
        </w:rPr>
        <w:t>png</w:t>
      </w:r>
      <w:proofErr w:type="spellEnd"/>
      <w:r w:rsidRPr="00F67739">
        <w:rPr>
          <w:rFonts w:eastAsia="Times New Roman" w:cs="Times New Roman"/>
          <w:kern w:val="0"/>
          <w:lang w:eastAsia="en-GB"/>
          <w14:ligatures w14:val="none"/>
        </w:rPr>
        <w:t>, or application/</w:t>
      </w:r>
      <w:proofErr w:type="spellStart"/>
      <w:r w:rsidRPr="00F67739">
        <w:rPr>
          <w:rFonts w:eastAsia="Times New Roman" w:cs="Times New Roman"/>
          <w:kern w:val="0"/>
          <w:lang w:eastAsia="en-GB"/>
          <w14:ligatures w14:val="none"/>
        </w:rPr>
        <w:t>dicom</w:t>
      </w:r>
      <w:proofErr w:type="spellEnd"/>
      <w:r w:rsidRPr="00F67739">
        <w:rPr>
          <w:rFonts w:eastAsia="Times New Roman" w:cs="Times New Roman"/>
          <w:kern w:val="0"/>
          <w:lang w:eastAsia="en-GB"/>
          <w14:ligatures w14:val="none"/>
        </w:rPr>
        <w:t>)</w:t>
      </w:r>
    </w:p>
    <w:p w14:paraId="2BCA7D23" w14:textId="77777777" w:rsidR="00F67739" w:rsidRPr="00F67739" w:rsidRDefault="00F67739" w:rsidP="00F67739">
      <w:pPr>
        <w:numPr>
          <w:ilvl w:val="0"/>
          <w:numId w:val="3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patientId</w:t>
      </w:r>
      <w:proofErr w:type="spellEnd"/>
      <w:r w:rsidRPr="00F67739">
        <w:rPr>
          <w:rFonts w:eastAsia="Times New Roman" w:cs="Times New Roman"/>
          <w:kern w:val="0"/>
          <w:lang w:eastAsia="en-GB"/>
          <w14:ligatures w14:val="none"/>
        </w:rPr>
        <w:t>: Patient's unique identifier</w:t>
      </w:r>
    </w:p>
    <w:p w14:paraId="122F63BC" w14:textId="77777777" w:rsidR="00F67739" w:rsidRPr="00F67739" w:rsidRDefault="00F67739" w:rsidP="00F67739">
      <w:pPr>
        <w:numPr>
          <w:ilvl w:val="0"/>
          <w:numId w:val="3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patientName</w:t>
      </w:r>
      <w:proofErr w:type="spellEnd"/>
      <w:r w:rsidRPr="00F67739">
        <w:rPr>
          <w:rFonts w:eastAsia="Times New Roman" w:cs="Times New Roman"/>
          <w:kern w:val="0"/>
          <w:lang w:eastAsia="en-GB"/>
          <w14:ligatures w14:val="none"/>
        </w:rPr>
        <w:t>: Patient's name</w:t>
      </w:r>
    </w:p>
    <w:p w14:paraId="3F11E9BB" w14:textId="77777777" w:rsidR="00F67739" w:rsidRPr="00F67739" w:rsidRDefault="00F67739" w:rsidP="00F67739">
      <w:pPr>
        <w:numPr>
          <w:ilvl w:val="0"/>
          <w:numId w:val="3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scanDate</w:t>
      </w:r>
      <w:proofErr w:type="spellEnd"/>
      <w:r w:rsidRPr="00F67739">
        <w:rPr>
          <w:rFonts w:eastAsia="Times New Roman" w:cs="Times New Roman"/>
          <w:kern w:val="0"/>
          <w:lang w:eastAsia="en-GB"/>
          <w14:ligatures w14:val="none"/>
        </w:rPr>
        <w:t xml:space="preserve"> (optional): Date when the scan was taken (ISO format)</w:t>
      </w:r>
    </w:p>
    <w:p w14:paraId="2D407AE2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Response:</w:t>
      </w:r>
    </w:p>
    <w:p w14:paraId="1DB702AD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{</w:t>
      </w:r>
    </w:p>
    <w:p w14:paraId="10EE60C5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"_id": "67f460abdf638f437b934239",</w:t>
      </w:r>
    </w:p>
    <w:p w14:paraId="240328B4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patientId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"PT-20250505-001",</w:t>
      </w:r>
    </w:p>
    <w:p w14:paraId="283D51A4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patientName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"Priya Mehta",</w:t>
      </w:r>
    </w:p>
    <w:p w14:paraId="5371C8A9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scanDate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"2025-05-01T15:30:00.000Z",</w:t>
      </w:r>
    </w:p>
    <w:p w14:paraId="4F2BCB31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imageUrl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"https://api.imagemedix.com/uploads/1744068779585-Brain_tumor_MRI.png",</w:t>
      </w:r>
    </w:p>
    <w:p w14:paraId="5E1F01CC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"status": "processing"</w:t>
      </w:r>
    </w:p>
    <w:p w14:paraId="6694D7A2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}</w:t>
      </w:r>
    </w:p>
    <w:p w14:paraId="77214A99" w14:textId="77777777" w:rsidR="00F67739" w:rsidRPr="00F67739" w:rsidRDefault="00F67739" w:rsidP="00F67739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Get All Scans</w:t>
      </w:r>
    </w:p>
    <w:p w14:paraId="5337CD3C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lastRenderedPageBreak/>
        <w:t>GET /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/scans</w:t>
      </w:r>
    </w:p>
    <w:p w14:paraId="1EC9682A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Query Parameters:</w:t>
      </w:r>
    </w:p>
    <w:p w14:paraId="2FADE648" w14:textId="77777777" w:rsidR="00F67739" w:rsidRPr="00F67739" w:rsidRDefault="00F67739" w:rsidP="00F67739">
      <w:pPr>
        <w:numPr>
          <w:ilvl w:val="0"/>
          <w:numId w:val="36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page</w:t>
      </w:r>
      <w:r w:rsidRPr="00F67739">
        <w:rPr>
          <w:rFonts w:eastAsia="Times New Roman" w:cs="Times New Roman"/>
          <w:kern w:val="0"/>
          <w:lang w:eastAsia="en-GB"/>
          <w14:ligatures w14:val="none"/>
        </w:rPr>
        <w:t xml:space="preserve"> (optional): Page number for pagination (default: 1)</w:t>
      </w:r>
    </w:p>
    <w:p w14:paraId="3D681586" w14:textId="77777777" w:rsidR="00F67739" w:rsidRPr="00F67739" w:rsidRDefault="00F67739" w:rsidP="00F67739">
      <w:pPr>
        <w:numPr>
          <w:ilvl w:val="0"/>
          <w:numId w:val="36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limit</w:t>
      </w:r>
      <w:r w:rsidRPr="00F67739">
        <w:rPr>
          <w:rFonts w:eastAsia="Times New Roman" w:cs="Times New Roman"/>
          <w:kern w:val="0"/>
          <w:lang w:eastAsia="en-GB"/>
          <w14:ligatures w14:val="none"/>
        </w:rPr>
        <w:t xml:space="preserve"> (optional): Number of results per page (default: 10)</w:t>
      </w:r>
    </w:p>
    <w:p w14:paraId="5D0E8673" w14:textId="77777777" w:rsidR="00F67739" w:rsidRPr="00F67739" w:rsidRDefault="00F67739" w:rsidP="00F67739">
      <w:pPr>
        <w:numPr>
          <w:ilvl w:val="0"/>
          <w:numId w:val="36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status</w:t>
      </w:r>
      <w:r w:rsidRPr="00F67739">
        <w:rPr>
          <w:rFonts w:eastAsia="Times New Roman" w:cs="Times New Roman"/>
          <w:kern w:val="0"/>
          <w:lang w:eastAsia="en-GB"/>
          <w14:ligatures w14:val="none"/>
        </w:rPr>
        <w:t xml:space="preserve"> (optional): Filter by status (pending, processing, completed, failed)</w:t>
      </w:r>
    </w:p>
    <w:p w14:paraId="1148E2A4" w14:textId="77777777" w:rsidR="00F67739" w:rsidRPr="00F67739" w:rsidRDefault="00F67739" w:rsidP="00F67739">
      <w:pPr>
        <w:numPr>
          <w:ilvl w:val="0"/>
          <w:numId w:val="36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patientId</w:t>
      </w:r>
      <w:proofErr w:type="spellEnd"/>
      <w:r w:rsidRPr="00F67739">
        <w:rPr>
          <w:rFonts w:eastAsia="Times New Roman" w:cs="Times New Roman"/>
          <w:kern w:val="0"/>
          <w:lang w:eastAsia="en-GB"/>
          <w14:ligatures w14:val="none"/>
        </w:rPr>
        <w:t xml:space="preserve"> (optional): Filter by patient ID</w:t>
      </w:r>
    </w:p>
    <w:p w14:paraId="342B6088" w14:textId="77777777" w:rsidR="00F67739" w:rsidRPr="00F67739" w:rsidRDefault="00F67739" w:rsidP="00F67739">
      <w:pPr>
        <w:numPr>
          <w:ilvl w:val="0"/>
          <w:numId w:val="36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startDate</w:t>
      </w:r>
      <w:proofErr w:type="spellEnd"/>
      <w:r w:rsidRPr="00F67739">
        <w:rPr>
          <w:rFonts w:eastAsia="Times New Roman" w:cs="Times New Roman"/>
          <w:kern w:val="0"/>
          <w:lang w:eastAsia="en-GB"/>
          <w14:ligatures w14:val="none"/>
        </w:rPr>
        <w:t xml:space="preserve"> (optional): Filter by scan date range start (ISO format)</w:t>
      </w:r>
    </w:p>
    <w:p w14:paraId="7F2308A9" w14:textId="77777777" w:rsidR="00F67739" w:rsidRPr="00F67739" w:rsidRDefault="00F67739" w:rsidP="00F67739">
      <w:pPr>
        <w:numPr>
          <w:ilvl w:val="0"/>
          <w:numId w:val="36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endDate</w:t>
      </w:r>
      <w:proofErr w:type="spellEnd"/>
      <w:r w:rsidRPr="00F67739">
        <w:rPr>
          <w:rFonts w:eastAsia="Times New Roman" w:cs="Times New Roman"/>
          <w:kern w:val="0"/>
          <w:lang w:eastAsia="en-GB"/>
          <w14:ligatures w14:val="none"/>
        </w:rPr>
        <w:t xml:space="preserve"> (optional): Filter by scan date range end (ISO format)</w:t>
      </w:r>
    </w:p>
    <w:p w14:paraId="7E1031A1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Response:</w:t>
      </w:r>
    </w:p>
    <w:p w14:paraId="4E4CDF74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{</w:t>
      </w:r>
    </w:p>
    <w:p w14:paraId="7625499E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"scans": [</w:t>
      </w:r>
    </w:p>
    <w:p w14:paraId="0F86227F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27E60B6D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"_id": "67f460abdf638f437b934239",</w:t>
      </w:r>
    </w:p>
    <w:p w14:paraId="3F510B4C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patientId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"PT-20250505-001",</w:t>
      </w:r>
    </w:p>
    <w:p w14:paraId="232B2D04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patientName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"Priya Mehta",</w:t>
      </w:r>
    </w:p>
    <w:p w14:paraId="4A6AB417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scanDate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"2025-05-01T15:30:00.000Z",</w:t>
      </w:r>
    </w:p>
    <w:p w14:paraId="7A8BB4B0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imageUrl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"https://api.imagemedix.com/uploads/1744068779585-Brain_tumor_MRI.png",</w:t>
      </w:r>
    </w:p>
    <w:p w14:paraId="5C9FB813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"status": "completed",</w:t>
      </w:r>
    </w:p>
    <w:p w14:paraId="76659F92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"result": {</w:t>
      </w:r>
    </w:p>
    <w:p w14:paraId="33A788BE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hasTumor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true,</w:t>
      </w:r>
    </w:p>
    <w:p w14:paraId="3D35BFA9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"confidence": 0.95,</w:t>
      </w:r>
    </w:p>
    <w:p w14:paraId="520679AE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tumorType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"glioma"</w:t>
      </w:r>
    </w:p>
    <w:p w14:paraId="5D76E665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}</w:t>
      </w:r>
    </w:p>
    <w:p w14:paraId="357196E5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61B69FBD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],</w:t>
      </w:r>
    </w:p>
    <w:p w14:paraId="361AF99E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currentPage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1,</w:t>
      </w:r>
    </w:p>
    <w:p w14:paraId="43E6E1B7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totalPages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5,</w:t>
      </w:r>
    </w:p>
    <w:p w14:paraId="0B6DEF9E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totalScans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42</w:t>
      </w:r>
    </w:p>
    <w:p w14:paraId="138E347A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}</w:t>
      </w:r>
    </w:p>
    <w:p w14:paraId="517FE903" w14:textId="77777777" w:rsidR="00F67739" w:rsidRPr="00F67739" w:rsidRDefault="00F67739" w:rsidP="00F67739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Get Scan by ID</w:t>
      </w:r>
    </w:p>
    <w:p w14:paraId="331AF6E0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GET /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/scans/:id</w:t>
      </w:r>
    </w:p>
    <w:p w14:paraId="2C7DC099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Path Parameters:</w:t>
      </w:r>
    </w:p>
    <w:p w14:paraId="6F528386" w14:textId="77777777" w:rsidR="00F67739" w:rsidRPr="00F67739" w:rsidRDefault="00F67739" w:rsidP="00F67739">
      <w:pPr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id</w:t>
      </w:r>
      <w:r w:rsidRPr="00F67739">
        <w:rPr>
          <w:rFonts w:eastAsia="Times New Roman" w:cs="Times New Roman"/>
          <w:kern w:val="0"/>
          <w:lang w:eastAsia="en-GB"/>
          <w14:ligatures w14:val="none"/>
        </w:rPr>
        <w:t>: Scan ID</w:t>
      </w:r>
    </w:p>
    <w:p w14:paraId="4B8C92A1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Response:</w:t>
      </w:r>
    </w:p>
    <w:p w14:paraId="6AE21A5B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{</w:t>
      </w:r>
    </w:p>
    <w:p w14:paraId="7F19F62A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"_id": "67f460abdf638f437b934239",</w:t>
      </w:r>
    </w:p>
    <w:p w14:paraId="220592AF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patientId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"PT-20250505-001",</w:t>
      </w:r>
    </w:p>
    <w:p w14:paraId="4AD90CEE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patientName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"Priya Mehta",</w:t>
      </w:r>
    </w:p>
    <w:p w14:paraId="03D1D9A3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scanDate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"2025-05-01T15:30:00.000Z",</w:t>
      </w:r>
    </w:p>
    <w:p w14:paraId="2496E728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imageUrl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"https://api.imagemedix.com/uploads/1744068779585-Brain_tumor_MRI.png",</w:t>
      </w:r>
    </w:p>
    <w:p w14:paraId="4C2EB210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"status": "completed",</w:t>
      </w:r>
    </w:p>
    <w:p w14:paraId="3671E30F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doctorId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{</w:t>
      </w:r>
    </w:p>
    <w:p w14:paraId="4A2088B8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"_id": "67f46037df638f437b934206",</w:t>
      </w:r>
    </w:p>
    <w:p w14:paraId="5D29E59D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"name": "Dr. Vikram Desai",</w:t>
      </w:r>
    </w:p>
    <w:p w14:paraId="2B5AB205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"email": "vikram.desai@hospital.com"</w:t>
      </w:r>
    </w:p>
    <w:p w14:paraId="516C3891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},</w:t>
      </w:r>
    </w:p>
    <w:p w14:paraId="3FC2E8D8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"result": {</w:t>
      </w:r>
    </w:p>
    <w:p w14:paraId="336B7BF7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hasTumor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true,</w:t>
      </w:r>
    </w:p>
    <w:p w14:paraId="3D7F6FDF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"confidence": 0.95,</w:t>
      </w:r>
    </w:p>
    <w:p w14:paraId="5CF3A03E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tumorType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"glioma",</w:t>
      </w:r>
    </w:p>
    <w:p w14:paraId="09574963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tumorLocation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"frontal lobe",</w:t>
      </w:r>
    </w:p>
    <w:p w14:paraId="74A70CCA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additionalNotes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Tumor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appears to be well-defined with minimal surrounding 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edema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."</w:t>
      </w:r>
    </w:p>
    <w:p w14:paraId="47A29991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},</w:t>
      </w:r>
    </w:p>
    <w:p w14:paraId="43EA3701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"annotations": [</w:t>
      </w:r>
    </w:p>
    <w:p w14:paraId="0B4CE75A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20540DD6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"x": 120,</w:t>
      </w:r>
    </w:p>
    <w:p w14:paraId="53A38FAD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"y": 85,</w:t>
      </w:r>
    </w:p>
    <w:p w14:paraId="44CBBDE2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"text":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Tumor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boundary",</w:t>
      </w:r>
    </w:p>
    <w:p w14:paraId="57405F5E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createdAt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"2025-05-02T10:15:00.000Z"</w:t>
      </w:r>
    </w:p>
    <w:p w14:paraId="5B9771F0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5BFAE764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]</w:t>
      </w:r>
    </w:p>
    <w:p w14:paraId="438BD40D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}</w:t>
      </w:r>
    </w:p>
    <w:p w14:paraId="6652BFB3" w14:textId="77777777" w:rsidR="00F67739" w:rsidRPr="00F67739" w:rsidRDefault="00F67739" w:rsidP="00F67739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Get Scan Analysis Status</w:t>
      </w:r>
    </w:p>
    <w:p w14:paraId="0F913316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GET /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/scans/:id/status</w:t>
      </w:r>
    </w:p>
    <w:p w14:paraId="50618C89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Path Parameters:</w:t>
      </w:r>
    </w:p>
    <w:p w14:paraId="495950CA" w14:textId="77777777" w:rsidR="00F67739" w:rsidRPr="00F67739" w:rsidRDefault="00F67739" w:rsidP="00F67739">
      <w:pPr>
        <w:numPr>
          <w:ilvl w:val="0"/>
          <w:numId w:val="38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id</w:t>
      </w:r>
      <w:r w:rsidRPr="00F67739">
        <w:rPr>
          <w:rFonts w:eastAsia="Times New Roman" w:cs="Times New Roman"/>
          <w:kern w:val="0"/>
          <w:lang w:eastAsia="en-GB"/>
          <w14:ligatures w14:val="none"/>
        </w:rPr>
        <w:t>: Scan ID</w:t>
      </w:r>
    </w:p>
    <w:p w14:paraId="027D3A3E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Response:</w:t>
      </w:r>
    </w:p>
    <w:p w14:paraId="192FFC5F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{</w:t>
      </w:r>
    </w:p>
    <w:p w14:paraId="60F1838E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"status": "processing",</w:t>
      </w:r>
    </w:p>
    <w:p w14:paraId="2C50D486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jobStatus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{</w:t>
      </w:r>
    </w:p>
    <w:p w14:paraId="33F5EEC6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"state": "active",</w:t>
      </w:r>
    </w:p>
    <w:p w14:paraId="7CD5F073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"progress": 45</w:t>
      </w:r>
    </w:p>
    <w:p w14:paraId="367679C4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7A2A3622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}</w:t>
      </w:r>
    </w:p>
    <w:p w14:paraId="406B9FB3" w14:textId="77777777" w:rsidR="00F67739" w:rsidRPr="00F67739" w:rsidRDefault="00F67739" w:rsidP="00F67739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Update Scan</w:t>
      </w:r>
    </w:p>
    <w:p w14:paraId="7BDA7EB3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PATCH /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/scans/:id</w:t>
      </w:r>
    </w:p>
    <w:p w14:paraId="083B8FB8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Path Parameters:</w:t>
      </w:r>
    </w:p>
    <w:p w14:paraId="70052E87" w14:textId="77777777" w:rsidR="00F67739" w:rsidRPr="00F67739" w:rsidRDefault="00F67739" w:rsidP="00F67739">
      <w:pPr>
        <w:numPr>
          <w:ilvl w:val="0"/>
          <w:numId w:val="39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id</w:t>
      </w:r>
      <w:r w:rsidRPr="00F67739">
        <w:rPr>
          <w:rFonts w:eastAsia="Times New Roman" w:cs="Times New Roman"/>
          <w:kern w:val="0"/>
          <w:lang w:eastAsia="en-GB"/>
          <w14:ligatures w14:val="none"/>
        </w:rPr>
        <w:t>: Scan ID</w:t>
      </w:r>
    </w:p>
    <w:p w14:paraId="11D6E316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Request Body:</w:t>
      </w:r>
    </w:p>
    <w:p w14:paraId="7BD287FF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{</w:t>
      </w:r>
    </w:p>
    <w:p w14:paraId="56B84D01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"status": "completed",</w:t>
      </w:r>
    </w:p>
    <w:p w14:paraId="776EF381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"result": {</w:t>
      </w:r>
    </w:p>
    <w:p w14:paraId="76809B63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hasTumor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true,</w:t>
      </w:r>
    </w:p>
    <w:p w14:paraId="3ED62B03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"confidence": 0.92,</w:t>
      </w:r>
    </w:p>
    <w:p w14:paraId="393CEA48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tumorType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"meningioma",</w:t>
      </w:r>
    </w:p>
    <w:p w14:paraId="70F49DFA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additionalNotes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"Findings suggest further investigation is required."</w:t>
      </w:r>
    </w:p>
    <w:p w14:paraId="735D6725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614AE2DC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}</w:t>
      </w:r>
    </w:p>
    <w:p w14:paraId="10EE0BD5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Response:</w:t>
      </w:r>
    </w:p>
    <w:p w14:paraId="1748B22A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{</w:t>
      </w:r>
    </w:p>
    <w:p w14:paraId="5AE7A92F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"_id": "67f460abdf638f437b934239",</w:t>
      </w:r>
    </w:p>
    <w:p w14:paraId="04524532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patientId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"PT-20250505-001",</w:t>
      </w:r>
    </w:p>
    <w:p w14:paraId="63354FD3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"status": "completed",</w:t>
      </w:r>
    </w:p>
    <w:p w14:paraId="0F44487E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"result": {</w:t>
      </w:r>
    </w:p>
    <w:p w14:paraId="499DC065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hasTumor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true,</w:t>
      </w:r>
    </w:p>
    <w:p w14:paraId="43EACC7E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"confidence": 0.92,</w:t>
      </w:r>
    </w:p>
    <w:p w14:paraId="21B3C389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tumorType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"meningioma",</w:t>
      </w:r>
    </w:p>
    <w:p w14:paraId="0861165F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additionalNotes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"Findings suggest further investigation is required."</w:t>
      </w:r>
    </w:p>
    <w:p w14:paraId="0FA3E573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1DA62354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}</w:t>
      </w:r>
    </w:p>
    <w:p w14:paraId="09A609FD" w14:textId="77777777" w:rsidR="00F67739" w:rsidRPr="00F67739" w:rsidRDefault="00F67739" w:rsidP="00F67739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Add Annotation to Scan</w:t>
      </w:r>
    </w:p>
    <w:p w14:paraId="41D9D26D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POST /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/scans/:id/annotations</w:t>
      </w:r>
    </w:p>
    <w:p w14:paraId="5C6A7D2F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Path Parameters:</w:t>
      </w:r>
    </w:p>
    <w:p w14:paraId="7C5148E4" w14:textId="77777777" w:rsidR="00F67739" w:rsidRPr="00F67739" w:rsidRDefault="00F67739" w:rsidP="00F67739">
      <w:pPr>
        <w:numPr>
          <w:ilvl w:val="0"/>
          <w:numId w:val="40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id</w:t>
      </w:r>
      <w:r w:rsidRPr="00F67739">
        <w:rPr>
          <w:rFonts w:eastAsia="Times New Roman" w:cs="Times New Roman"/>
          <w:kern w:val="0"/>
          <w:lang w:eastAsia="en-GB"/>
          <w14:ligatures w14:val="none"/>
        </w:rPr>
        <w:t>: Scan ID</w:t>
      </w:r>
    </w:p>
    <w:p w14:paraId="55664458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Request Body:</w:t>
      </w:r>
    </w:p>
    <w:p w14:paraId="4F58C500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{</w:t>
      </w:r>
    </w:p>
    <w:p w14:paraId="1B8A7375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"x": 150,</w:t>
      </w:r>
    </w:p>
    <w:p w14:paraId="297C1CE8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"y": 200,</w:t>
      </w:r>
    </w:p>
    <w:p w14:paraId="196DBC1D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"text": "Possible secondary lesion"</w:t>
      </w:r>
    </w:p>
    <w:p w14:paraId="21D6511F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}</w:t>
      </w:r>
    </w:p>
    <w:p w14:paraId="35F2C8A9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Response:</w:t>
      </w:r>
    </w:p>
    <w:p w14:paraId="3E08D04A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{</w:t>
      </w:r>
    </w:p>
    <w:p w14:paraId="732B7900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"_id": "67f460abdf638f437b934239",</w:t>
      </w:r>
    </w:p>
    <w:p w14:paraId="65CDF833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"annotations": [</w:t>
      </w:r>
    </w:p>
    <w:p w14:paraId="29B79877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0360E234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"x": 150,</w:t>
      </w:r>
    </w:p>
    <w:p w14:paraId="36D2979E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"y": 200,</w:t>
      </w:r>
    </w:p>
    <w:p w14:paraId="480F611D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"text": "Possible secondary lesion",</w:t>
      </w:r>
    </w:p>
    <w:p w14:paraId="110D71C6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createdAt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"2025-05-05T14:22:31.456Z"</w:t>
      </w:r>
    </w:p>
    <w:p w14:paraId="4BD28368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66081BC0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]</w:t>
      </w:r>
    </w:p>
    <w:p w14:paraId="601D6EF6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}</w:t>
      </w:r>
    </w:p>
    <w:p w14:paraId="6436C7E1" w14:textId="77777777" w:rsidR="00F67739" w:rsidRPr="00F67739" w:rsidRDefault="00F67739" w:rsidP="00F67739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Generate Report</w:t>
      </w:r>
    </w:p>
    <w:p w14:paraId="249EEDE3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POST /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/scans/:id/report</w:t>
      </w:r>
    </w:p>
    <w:p w14:paraId="0018ED91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lastRenderedPageBreak/>
        <w:t>Path Parameters:</w:t>
      </w:r>
    </w:p>
    <w:p w14:paraId="575E8DD2" w14:textId="77777777" w:rsidR="00F67739" w:rsidRPr="00F67739" w:rsidRDefault="00F67739" w:rsidP="00F67739">
      <w:pPr>
        <w:numPr>
          <w:ilvl w:val="0"/>
          <w:numId w:val="4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id</w:t>
      </w:r>
      <w:r w:rsidRPr="00F67739">
        <w:rPr>
          <w:rFonts w:eastAsia="Times New Roman" w:cs="Times New Roman"/>
          <w:kern w:val="0"/>
          <w:lang w:eastAsia="en-GB"/>
          <w14:ligatures w14:val="none"/>
        </w:rPr>
        <w:t>: Scan ID</w:t>
      </w:r>
    </w:p>
    <w:p w14:paraId="61738954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Response:</w:t>
      </w:r>
    </w:p>
    <w:p w14:paraId="28685367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{</w:t>
      </w:r>
    </w:p>
    <w:p w14:paraId="455461DF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"message": "Report generated successfully",</w:t>
      </w:r>
    </w:p>
    <w:p w14:paraId="513B7E7A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reportUrl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"/reports/report-67f460abdf638f437b934239.pdf"</w:t>
      </w:r>
    </w:p>
    <w:p w14:paraId="726FFFAF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}</w:t>
      </w:r>
    </w:p>
    <w:p w14:paraId="4DB0D5F5" w14:textId="77777777" w:rsidR="00F67739" w:rsidRPr="00F67739" w:rsidRDefault="00F67739" w:rsidP="00F67739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Delete Scan (Admin only)</w:t>
      </w:r>
    </w:p>
    <w:p w14:paraId="140CFBBD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DELETE /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/scans/:id</w:t>
      </w:r>
    </w:p>
    <w:p w14:paraId="51222C12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Path Parameters:</w:t>
      </w:r>
    </w:p>
    <w:p w14:paraId="27018109" w14:textId="77777777" w:rsidR="00F67739" w:rsidRPr="00F67739" w:rsidRDefault="00F67739" w:rsidP="00F67739">
      <w:pPr>
        <w:numPr>
          <w:ilvl w:val="0"/>
          <w:numId w:val="4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id</w:t>
      </w:r>
      <w:r w:rsidRPr="00F67739">
        <w:rPr>
          <w:rFonts w:eastAsia="Times New Roman" w:cs="Times New Roman"/>
          <w:kern w:val="0"/>
          <w:lang w:eastAsia="en-GB"/>
          <w14:ligatures w14:val="none"/>
        </w:rPr>
        <w:t>: Scan ID</w:t>
      </w:r>
    </w:p>
    <w:p w14:paraId="7FC00F95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Response:</w:t>
      </w:r>
    </w:p>
    <w:p w14:paraId="0622B4C1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{</w:t>
      </w:r>
    </w:p>
    <w:p w14:paraId="7C7CF9B2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"message": "Scan deleted successfully"</w:t>
      </w:r>
    </w:p>
    <w:p w14:paraId="61841A99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}</w:t>
      </w:r>
    </w:p>
    <w:p w14:paraId="23FD3FDE" w14:textId="77777777" w:rsidR="00F67739" w:rsidRPr="00F67739" w:rsidRDefault="00F67739" w:rsidP="00F67739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Patients</w:t>
      </w:r>
    </w:p>
    <w:p w14:paraId="4587EAC9" w14:textId="77777777" w:rsidR="00F67739" w:rsidRPr="00F67739" w:rsidRDefault="00F67739" w:rsidP="00F67739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Endpoints</w:t>
      </w:r>
    </w:p>
    <w:p w14:paraId="0A46F145" w14:textId="77777777" w:rsidR="00F67739" w:rsidRPr="00F67739" w:rsidRDefault="00F67739" w:rsidP="00F67739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Get All Patients</w:t>
      </w:r>
    </w:p>
    <w:p w14:paraId="5EA2AC25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GET /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/patients</w:t>
      </w:r>
    </w:p>
    <w:p w14:paraId="21B2FD9B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Query Parameters:</w:t>
      </w:r>
    </w:p>
    <w:p w14:paraId="6AB7E7F1" w14:textId="77777777" w:rsidR="00F67739" w:rsidRPr="00F67739" w:rsidRDefault="00F67739" w:rsidP="00F67739">
      <w:pPr>
        <w:numPr>
          <w:ilvl w:val="0"/>
          <w:numId w:val="43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page</w:t>
      </w:r>
      <w:r w:rsidRPr="00F67739">
        <w:rPr>
          <w:rFonts w:eastAsia="Times New Roman" w:cs="Times New Roman"/>
          <w:kern w:val="0"/>
          <w:lang w:eastAsia="en-GB"/>
          <w14:ligatures w14:val="none"/>
        </w:rPr>
        <w:t xml:space="preserve"> (optional): Page number for pagination (default: 1)</w:t>
      </w:r>
    </w:p>
    <w:p w14:paraId="2C49F114" w14:textId="77777777" w:rsidR="00F67739" w:rsidRPr="00F67739" w:rsidRDefault="00F67739" w:rsidP="00F67739">
      <w:pPr>
        <w:numPr>
          <w:ilvl w:val="0"/>
          <w:numId w:val="43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limit</w:t>
      </w:r>
      <w:r w:rsidRPr="00F67739">
        <w:rPr>
          <w:rFonts w:eastAsia="Times New Roman" w:cs="Times New Roman"/>
          <w:kern w:val="0"/>
          <w:lang w:eastAsia="en-GB"/>
          <w14:ligatures w14:val="none"/>
        </w:rPr>
        <w:t xml:space="preserve"> (optional): Number of results per page (default: 10)</w:t>
      </w:r>
    </w:p>
    <w:p w14:paraId="2BB24EA7" w14:textId="77777777" w:rsidR="00F67739" w:rsidRPr="00F67739" w:rsidRDefault="00F67739" w:rsidP="00F67739">
      <w:pPr>
        <w:numPr>
          <w:ilvl w:val="0"/>
          <w:numId w:val="43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status</w:t>
      </w:r>
      <w:r w:rsidRPr="00F67739">
        <w:rPr>
          <w:rFonts w:eastAsia="Times New Roman" w:cs="Times New Roman"/>
          <w:kern w:val="0"/>
          <w:lang w:eastAsia="en-GB"/>
          <w14:ligatures w14:val="none"/>
        </w:rPr>
        <w:t xml:space="preserve"> (optional): Filter by status (active, inactive, archived)</w:t>
      </w:r>
    </w:p>
    <w:p w14:paraId="728033F5" w14:textId="77777777" w:rsidR="00F67739" w:rsidRPr="00F67739" w:rsidRDefault="00F67739" w:rsidP="00F67739">
      <w:pPr>
        <w:numPr>
          <w:ilvl w:val="0"/>
          <w:numId w:val="43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search</w:t>
      </w:r>
      <w:r w:rsidRPr="00F67739">
        <w:rPr>
          <w:rFonts w:eastAsia="Times New Roman" w:cs="Times New Roman"/>
          <w:kern w:val="0"/>
          <w:lang w:eastAsia="en-GB"/>
          <w14:ligatures w14:val="none"/>
        </w:rPr>
        <w:t xml:space="preserve"> (optional): Search by name or ID</w:t>
      </w:r>
    </w:p>
    <w:p w14:paraId="3B562F4C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Response:</w:t>
      </w:r>
    </w:p>
    <w:p w14:paraId="746142A9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{</w:t>
      </w:r>
    </w:p>
    <w:p w14:paraId="5247353F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"patients": [</w:t>
      </w:r>
    </w:p>
    <w:p w14:paraId="10D2824A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76DD0089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"_id": "67e46037df638f437b934205",</w:t>
      </w:r>
    </w:p>
    <w:p w14:paraId="176A75B1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patientId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"PT-20250505-001",</w:t>
      </w:r>
    </w:p>
    <w:p w14:paraId="6A31CCC2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"name": "Priya Mehta",</w:t>
      </w:r>
    </w:p>
    <w:p w14:paraId="138916EE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dateOfBirth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"1980-05-15T00:00:00.000Z",</w:t>
      </w:r>
    </w:p>
    <w:p w14:paraId="0D4163E2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"gender": "female",</w:t>
      </w:r>
    </w:p>
    <w:p w14:paraId="20A18A27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"status": "active",</w:t>
      </w:r>
    </w:p>
    <w:p w14:paraId="703DC4B8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assignedDoctors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[</w:t>
      </w:r>
    </w:p>
    <w:p w14:paraId="0CB0BCC9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{</w:t>
      </w:r>
    </w:p>
    <w:p w14:paraId="73471ABF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  "_id": "67f46037df638f437b934206",</w:t>
      </w:r>
    </w:p>
    <w:p w14:paraId="09DA0647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  "name": "Dr. Vikram Desai"</w:t>
      </w:r>
    </w:p>
    <w:p w14:paraId="0C2F930F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182961F2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]</w:t>
      </w:r>
    </w:p>
    <w:p w14:paraId="069F3CEF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25F16342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],</w:t>
      </w:r>
    </w:p>
    <w:p w14:paraId="3879AAED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currentPage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1,</w:t>
      </w:r>
    </w:p>
    <w:p w14:paraId="2E9F18AC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totalPages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3,</w:t>
      </w:r>
    </w:p>
    <w:p w14:paraId="28823868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totalPatients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25</w:t>
      </w:r>
    </w:p>
    <w:p w14:paraId="26BAB0EB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}</w:t>
      </w:r>
    </w:p>
    <w:p w14:paraId="6321F79E" w14:textId="77777777" w:rsidR="00F67739" w:rsidRPr="00F67739" w:rsidRDefault="00F67739" w:rsidP="00F67739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Get Patient by ID</w:t>
      </w:r>
    </w:p>
    <w:p w14:paraId="292556D8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GET /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/patients/:id</w:t>
      </w:r>
    </w:p>
    <w:p w14:paraId="18816C45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Path Parameters:</w:t>
      </w:r>
    </w:p>
    <w:p w14:paraId="382357B4" w14:textId="77777777" w:rsidR="00F67739" w:rsidRPr="00F67739" w:rsidRDefault="00F67739" w:rsidP="00F67739">
      <w:pPr>
        <w:numPr>
          <w:ilvl w:val="0"/>
          <w:numId w:val="4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id</w:t>
      </w:r>
      <w:r w:rsidRPr="00F67739">
        <w:rPr>
          <w:rFonts w:eastAsia="Times New Roman" w:cs="Times New Roman"/>
          <w:kern w:val="0"/>
          <w:lang w:eastAsia="en-GB"/>
          <w14:ligatures w14:val="none"/>
        </w:rPr>
        <w:t>: Patient ID</w:t>
      </w:r>
    </w:p>
    <w:p w14:paraId="3EE8568D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Response:</w:t>
      </w:r>
    </w:p>
    <w:p w14:paraId="724D47F8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{</w:t>
      </w:r>
    </w:p>
    <w:p w14:paraId="19CEF2C0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"_id": "67e46037df638f437b934205",</w:t>
      </w:r>
    </w:p>
    <w:p w14:paraId="33437AC1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patientId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"PT-20250505-001",</w:t>
      </w:r>
    </w:p>
    <w:p w14:paraId="3EC91122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"name": "Priya Mehta",</w:t>
      </w:r>
    </w:p>
    <w:p w14:paraId="42A32915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dateOfBirth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"1980-05-15T00:00:00.000Z",</w:t>
      </w:r>
    </w:p>
    <w:p w14:paraId="086BDB68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"gender": "female",</w:t>
      </w:r>
    </w:p>
    <w:p w14:paraId="2CCCD0EA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"contact": {</w:t>
      </w:r>
    </w:p>
    <w:p w14:paraId="48777A52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"email": "priya.mehta@example.com",</w:t>
      </w:r>
    </w:p>
    <w:p w14:paraId="2A9C8969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"phone": "555-123-4567",</w:t>
      </w:r>
    </w:p>
    <w:p w14:paraId="52505104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"address": "123 Main St, Mumbai"</w:t>
      </w:r>
    </w:p>
    <w:p w14:paraId="6E40F86B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},</w:t>
      </w:r>
    </w:p>
    <w:p w14:paraId="4D870546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"status": "active",</w:t>
      </w:r>
    </w:p>
    <w:p w14:paraId="4FE2378E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medicalHistory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[</w:t>
      </w:r>
    </w:p>
    <w:p w14:paraId="347A165B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4AB87DBF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"condition": "Hypertension",</w:t>
      </w:r>
    </w:p>
    <w:p w14:paraId="22BCD650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"diagnosis": "Essential (primary) hypertension",</w:t>
      </w:r>
    </w:p>
    <w:p w14:paraId="4176914E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"treatment": "Lisinopril 10mg daily",</w:t>
      </w:r>
    </w:p>
    <w:p w14:paraId="7CB139CB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"date": "2024-03-15T00:00:00.000Z"</w:t>
      </w:r>
    </w:p>
    <w:p w14:paraId="3603267E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1E89275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],</w:t>
      </w:r>
    </w:p>
    <w:p w14:paraId="42474E72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"scans": [</w:t>
      </w:r>
    </w:p>
    <w:p w14:paraId="4499513E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48CE8B98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"_id": "67f460abdf638f437b934239",</w:t>
      </w:r>
    </w:p>
    <w:p w14:paraId="36CE186A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scanDate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"2025-05-01T15:30:00.000Z",</w:t>
      </w:r>
    </w:p>
    <w:p w14:paraId="1B8B7E51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"status": "completed"</w:t>
      </w:r>
    </w:p>
    <w:p w14:paraId="51799ACE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41349F36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],</w:t>
      </w:r>
    </w:p>
    <w:p w14:paraId="1ACCB44F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"notes": [</w:t>
      </w:r>
    </w:p>
    <w:p w14:paraId="3A2DFE6F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1186C9F5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"content": "Patient reports occasional headaches",</w:t>
      </w:r>
    </w:p>
    <w:p w14:paraId="7AFE897A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createdBy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{</w:t>
      </w:r>
    </w:p>
    <w:p w14:paraId="11ED067C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"_id": "67f46037df638f437b934206",</w:t>
      </w:r>
    </w:p>
    <w:p w14:paraId="4D1E6B95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"name": "Dr. Vikram Desai"</w:t>
      </w:r>
    </w:p>
    <w:p w14:paraId="2312173C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},</w:t>
      </w:r>
    </w:p>
    <w:p w14:paraId="0812260D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createdAt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"2025-04-25T09:30:00.000Z"</w:t>
      </w:r>
    </w:p>
    <w:p w14:paraId="3B4A7E9D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3E82839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],</w:t>
      </w:r>
    </w:p>
    <w:p w14:paraId="6C5BEEB7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lastVisit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"2025-04-25T09:30:00.000Z",</w:t>
      </w:r>
    </w:p>
    <w:p w14:paraId="1DE1E4C8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nextAppointment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"2025-06-10T14:00:00.000Z"</w:t>
      </w:r>
    </w:p>
    <w:p w14:paraId="7E12A1B2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}</w:t>
      </w:r>
    </w:p>
    <w:p w14:paraId="2BD23016" w14:textId="77777777" w:rsidR="00F67739" w:rsidRPr="00F67739" w:rsidRDefault="00F67739" w:rsidP="00F67739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Create Patient</w:t>
      </w:r>
    </w:p>
    <w:p w14:paraId="398B9096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POST /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/patients</w:t>
      </w:r>
    </w:p>
    <w:p w14:paraId="3A36A71B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Request Body:</w:t>
      </w:r>
    </w:p>
    <w:p w14:paraId="5DB57DC4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{</w:t>
      </w:r>
    </w:p>
    <w:p w14:paraId="16A6A292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patientId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"PT-20250505-002",</w:t>
      </w:r>
    </w:p>
    <w:p w14:paraId="11B770C4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"name": "Raj Sharma",</w:t>
      </w:r>
    </w:p>
    <w:p w14:paraId="456DCBBF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dateOfBirth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"1992-08-22",</w:t>
      </w:r>
    </w:p>
    <w:p w14:paraId="202E2F3D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"gender": "male",</w:t>
      </w:r>
    </w:p>
    <w:p w14:paraId="26D6EA43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"contact": {</w:t>
      </w:r>
    </w:p>
    <w:p w14:paraId="1DE5E189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"email": "raj.sharma@example.com",</w:t>
      </w:r>
    </w:p>
    <w:p w14:paraId="170A0C67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"phone": "555-987-6543"</w:t>
      </w:r>
    </w:p>
    <w:p w14:paraId="778A97C4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1AED3DEE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}</w:t>
      </w:r>
    </w:p>
    <w:p w14:paraId="1A6D9361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Response:</w:t>
      </w:r>
    </w:p>
    <w:p w14:paraId="78BBA163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{</w:t>
      </w:r>
    </w:p>
    <w:p w14:paraId="512B5929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"_id": "67e46037df638f437b934212",</w:t>
      </w:r>
    </w:p>
    <w:p w14:paraId="07086007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patientId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"PT-20250505-002",</w:t>
      </w:r>
    </w:p>
    <w:p w14:paraId="67588FC2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"name": "Raj Sharma",</w:t>
      </w:r>
    </w:p>
    <w:p w14:paraId="4B8FED8D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dateOfBirth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"1992-08-22T00:00:00.000Z",</w:t>
      </w:r>
    </w:p>
    <w:p w14:paraId="6B991F86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"gender": "male",</w:t>
      </w:r>
    </w:p>
    <w:p w14:paraId="6C5B47B2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"contact": {</w:t>
      </w:r>
    </w:p>
    <w:p w14:paraId="04DA66C9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"email": "raj.sharma@example.com",</w:t>
      </w:r>
    </w:p>
    <w:p w14:paraId="49A5EEE2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"phone": "555-987-6543"</w:t>
      </w:r>
    </w:p>
    <w:p w14:paraId="7DCA20F9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},</w:t>
      </w:r>
    </w:p>
    <w:p w14:paraId="4E5FFE98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"status": "active",</w:t>
      </w:r>
    </w:p>
    <w:p w14:paraId="53B6FD16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assignedDoctors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[</w:t>
      </w:r>
    </w:p>
    <w:p w14:paraId="2E18161A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"67f46037df638f437b934206"</w:t>
      </w:r>
    </w:p>
    <w:p w14:paraId="6D14A681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],</w:t>
      </w:r>
    </w:p>
    <w:p w14:paraId="4C449282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medicalHistory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[],</w:t>
      </w:r>
    </w:p>
    <w:p w14:paraId="7DB5516D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"scans": [],</w:t>
      </w:r>
    </w:p>
    <w:p w14:paraId="3001B863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"notes": []</w:t>
      </w:r>
    </w:p>
    <w:p w14:paraId="4D0B761F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}</w:t>
      </w:r>
    </w:p>
    <w:p w14:paraId="4BBF5A07" w14:textId="77777777" w:rsidR="00F67739" w:rsidRPr="00F67739" w:rsidRDefault="00F67739" w:rsidP="00F67739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Update Patient</w:t>
      </w:r>
    </w:p>
    <w:p w14:paraId="06EDA56C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PATCH /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/patients/:id</w:t>
      </w:r>
    </w:p>
    <w:p w14:paraId="65EFE2C5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Path Parameters:</w:t>
      </w:r>
    </w:p>
    <w:p w14:paraId="3EDB84CC" w14:textId="77777777" w:rsidR="00F67739" w:rsidRPr="00F67739" w:rsidRDefault="00F67739" w:rsidP="00F67739">
      <w:pPr>
        <w:numPr>
          <w:ilvl w:val="0"/>
          <w:numId w:val="4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id</w:t>
      </w:r>
      <w:r w:rsidRPr="00F67739">
        <w:rPr>
          <w:rFonts w:eastAsia="Times New Roman" w:cs="Times New Roman"/>
          <w:kern w:val="0"/>
          <w:lang w:eastAsia="en-GB"/>
          <w14:ligatures w14:val="none"/>
        </w:rPr>
        <w:t>: Patient ID</w:t>
      </w:r>
    </w:p>
    <w:p w14:paraId="068248CD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Request Body:</w:t>
      </w:r>
    </w:p>
    <w:p w14:paraId="4F2F86E9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lastRenderedPageBreak/>
        <w:t>{</w:t>
      </w:r>
    </w:p>
    <w:p w14:paraId="6D577973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"contact": {</w:t>
      </w:r>
    </w:p>
    <w:p w14:paraId="4FDB24B1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"phone": "555-111-2222",</w:t>
      </w:r>
    </w:p>
    <w:p w14:paraId="251B7424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"address": "456 Oak Ave, Delhi"</w:t>
      </w:r>
    </w:p>
    <w:p w14:paraId="29435AC0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},</w:t>
      </w:r>
    </w:p>
    <w:p w14:paraId="17FD5124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"status": "active"</w:t>
      </w:r>
    </w:p>
    <w:p w14:paraId="6C1EA04D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}</w:t>
      </w:r>
    </w:p>
    <w:p w14:paraId="6DF89C16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Response:</w:t>
      </w:r>
    </w:p>
    <w:p w14:paraId="7588EA68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{</w:t>
      </w:r>
    </w:p>
    <w:p w14:paraId="20957FB6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"_id": "67e46037df638f437b934205",</w:t>
      </w:r>
    </w:p>
    <w:p w14:paraId="22511A33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patientId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"PT-20250505-001",</w:t>
      </w:r>
    </w:p>
    <w:p w14:paraId="1C66C908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"name": "Priya Mehta",</w:t>
      </w:r>
    </w:p>
    <w:p w14:paraId="2E3AFBB8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"contact": {</w:t>
      </w:r>
    </w:p>
    <w:p w14:paraId="27D78415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"email": "priya.mehta@example.com",</w:t>
      </w:r>
    </w:p>
    <w:p w14:paraId="11F2E2FD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"phone": "555-111-2222",</w:t>
      </w:r>
    </w:p>
    <w:p w14:paraId="2DFAB0B8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"address": "456 Oak Ave, Delhi"</w:t>
      </w:r>
    </w:p>
    <w:p w14:paraId="055A4E27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},</w:t>
      </w:r>
    </w:p>
    <w:p w14:paraId="7474D055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"status": "active"</w:t>
      </w:r>
    </w:p>
    <w:p w14:paraId="4069467D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}</w:t>
      </w:r>
    </w:p>
    <w:p w14:paraId="21C1FBC2" w14:textId="77777777" w:rsidR="00F67739" w:rsidRPr="00F67739" w:rsidRDefault="00F67739" w:rsidP="00F67739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Add Medical History Entry</w:t>
      </w:r>
    </w:p>
    <w:p w14:paraId="29E40CDB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POST /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/patients/:id/medical-history</w:t>
      </w:r>
    </w:p>
    <w:p w14:paraId="2CCDFD0F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Path Parameters:</w:t>
      </w:r>
    </w:p>
    <w:p w14:paraId="7571F792" w14:textId="77777777" w:rsidR="00F67739" w:rsidRPr="00F67739" w:rsidRDefault="00F67739" w:rsidP="00F67739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id</w:t>
      </w:r>
      <w:r w:rsidRPr="00F67739">
        <w:rPr>
          <w:rFonts w:eastAsia="Times New Roman" w:cs="Times New Roman"/>
          <w:kern w:val="0"/>
          <w:lang w:eastAsia="en-GB"/>
          <w14:ligatures w14:val="none"/>
        </w:rPr>
        <w:t>: Patient ID</w:t>
      </w:r>
    </w:p>
    <w:p w14:paraId="3033950D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Request Body:</w:t>
      </w:r>
    </w:p>
    <w:p w14:paraId="45E9D4AF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{</w:t>
      </w:r>
    </w:p>
    <w:p w14:paraId="369129EC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"condition": "Migraine",</w:t>
      </w:r>
    </w:p>
    <w:p w14:paraId="7A020F3C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"diagnosis": "Migraine without aura",</w:t>
      </w:r>
    </w:p>
    <w:p w14:paraId="3C0F5C18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"treatment": "Sumatriptan as needed"</w:t>
      </w:r>
    </w:p>
    <w:p w14:paraId="344CE2C1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}</w:t>
      </w:r>
    </w:p>
    <w:p w14:paraId="04A3DE62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Response:</w:t>
      </w:r>
    </w:p>
    <w:p w14:paraId="1D970808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{</w:t>
      </w:r>
    </w:p>
    <w:p w14:paraId="461BD7BF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"_id": "67e46037df638f437b934205",</w:t>
      </w:r>
    </w:p>
    <w:p w14:paraId="3530A71C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medicalHistory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[</w:t>
      </w:r>
    </w:p>
    <w:p w14:paraId="2687A627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3CFDFCDC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"condition": "Hypertension",</w:t>
      </w:r>
    </w:p>
    <w:p w14:paraId="76DA63D4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"diagnosis": "Essential (primary) hypertension",</w:t>
      </w:r>
    </w:p>
    <w:p w14:paraId="3334A90A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"treatment": "Lisinopril 10mg daily",</w:t>
      </w:r>
    </w:p>
    <w:p w14:paraId="0645A334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"date": "2024-03-15T00:00:00.000Z"</w:t>
      </w:r>
    </w:p>
    <w:p w14:paraId="3892A8B4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},</w:t>
      </w:r>
    </w:p>
    <w:p w14:paraId="6D5EDEAD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6B917227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"condition": "Migraine",</w:t>
      </w:r>
    </w:p>
    <w:p w14:paraId="45D5442B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"diagnosis": "Migraine without aura",</w:t>
      </w:r>
    </w:p>
    <w:p w14:paraId="21A50528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"treatment": "Sumatriptan as needed",</w:t>
      </w:r>
    </w:p>
    <w:p w14:paraId="52C399B6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"date": "2025-05-05T14:30:00.000Z"</w:t>
      </w:r>
    </w:p>
    <w:p w14:paraId="34ECAE37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76E43850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]</w:t>
      </w:r>
    </w:p>
    <w:p w14:paraId="2C514814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lastRenderedPageBreak/>
        <w:t>}</w:t>
      </w:r>
    </w:p>
    <w:p w14:paraId="4546FA36" w14:textId="77777777" w:rsidR="00F67739" w:rsidRPr="00F67739" w:rsidRDefault="00F67739" w:rsidP="00F67739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Add Note to Patient</w:t>
      </w:r>
    </w:p>
    <w:p w14:paraId="4EF9C661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POST /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/patients/:id/notes</w:t>
      </w:r>
    </w:p>
    <w:p w14:paraId="5F3C4C21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Path Parameters:</w:t>
      </w:r>
    </w:p>
    <w:p w14:paraId="2741867A" w14:textId="77777777" w:rsidR="00F67739" w:rsidRPr="00F67739" w:rsidRDefault="00F67739" w:rsidP="00F67739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id</w:t>
      </w:r>
      <w:r w:rsidRPr="00F67739">
        <w:rPr>
          <w:rFonts w:eastAsia="Times New Roman" w:cs="Times New Roman"/>
          <w:kern w:val="0"/>
          <w:lang w:eastAsia="en-GB"/>
          <w14:ligatures w14:val="none"/>
        </w:rPr>
        <w:t>: Patient ID</w:t>
      </w:r>
    </w:p>
    <w:p w14:paraId="17D0ACCC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Request Body:</w:t>
      </w:r>
    </w:p>
    <w:p w14:paraId="3B81C39C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{</w:t>
      </w:r>
    </w:p>
    <w:p w14:paraId="7C3A05AB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"content": "Patient reports improved symptom control with current medication regimen."</w:t>
      </w:r>
    </w:p>
    <w:p w14:paraId="58F874B2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}</w:t>
      </w:r>
    </w:p>
    <w:p w14:paraId="4EA1A901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Response:</w:t>
      </w:r>
    </w:p>
    <w:p w14:paraId="2ADD6B20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{</w:t>
      </w:r>
    </w:p>
    <w:p w14:paraId="0B636359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"_id": "67e46037df638f437b934205",</w:t>
      </w:r>
    </w:p>
    <w:p w14:paraId="7EE71410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"notes": [</w:t>
      </w:r>
    </w:p>
    <w:p w14:paraId="01F995A3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5EEE5060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"content": "Patient reports occasional headaches",</w:t>
      </w:r>
    </w:p>
    <w:p w14:paraId="778E5BA0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createdBy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"67f46037df638f437b934206",</w:t>
      </w:r>
    </w:p>
    <w:p w14:paraId="2B5DF76C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createdAt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"2025-04-25T09:30:00.000Z"</w:t>
      </w:r>
    </w:p>
    <w:p w14:paraId="4EE9AC19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},</w:t>
      </w:r>
    </w:p>
    <w:p w14:paraId="757C07F5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324A29C8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"content": "Patient reports improved symptom control with current medication regimen.",</w:t>
      </w:r>
    </w:p>
    <w:p w14:paraId="6231A729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createdBy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"67f46037df638f437b934206",</w:t>
      </w:r>
    </w:p>
    <w:p w14:paraId="25E6B101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createdAt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"2025-05-05T14:35:22.789Z"</w:t>
      </w:r>
    </w:p>
    <w:p w14:paraId="1E21366D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7B31BCE0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]</w:t>
      </w:r>
    </w:p>
    <w:p w14:paraId="3E27CFF1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}</w:t>
      </w:r>
    </w:p>
    <w:p w14:paraId="1861200D" w14:textId="77777777" w:rsidR="00F67739" w:rsidRPr="00F67739" w:rsidRDefault="00F67739" w:rsidP="00F67739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Assign Doctor to Patient (Admin only)</w:t>
      </w:r>
    </w:p>
    <w:p w14:paraId="611761D8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POST /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/patients/:id/assign-doctor</w:t>
      </w:r>
    </w:p>
    <w:p w14:paraId="5911947A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Path Parameters:</w:t>
      </w:r>
    </w:p>
    <w:p w14:paraId="1279F393" w14:textId="77777777" w:rsidR="00F67739" w:rsidRPr="00F67739" w:rsidRDefault="00F67739" w:rsidP="00F67739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id</w:t>
      </w:r>
      <w:r w:rsidRPr="00F67739">
        <w:rPr>
          <w:rFonts w:eastAsia="Times New Roman" w:cs="Times New Roman"/>
          <w:kern w:val="0"/>
          <w:lang w:eastAsia="en-GB"/>
          <w14:ligatures w14:val="none"/>
        </w:rPr>
        <w:t>: Patient ID</w:t>
      </w:r>
    </w:p>
    <w:p w14:paraId="6B820D6A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Request Body:</w:t>
      </w:r>
    </w:p>
    <w:p w14:paraId="7749927E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{</w:t>
      </w:r>
    </w:p>
    <w:p w14:paraId="5C85D6B2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doctorId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"67f46037df638f437b934215"</w:t>
      </w:r>
    </w:p>
    <w:p w14:paraId="158A4C4C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}</w:t>
      </w:r>
    </w:p>
    <w:p w14:paraId="759DCD15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Response:</w:t>
      </w:r>
    </w:p>
    <w:p w14:paraId="41D197CA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{</w:t>
      </w:r>
    </w:p>
    <w:p w14:paraId="20B8EF49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"_id": "67e46037df638f437b934205",</w:t>
      </w:r>
    </w:p>
    <w:p w14:paraId="71C08142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assignedDoctors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[</w:t>
      </w:r>
    </w:p>
    <w:p w14:paraId="012BB498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"67f46037df638f437b934206",</w:t>
      </w:r>
    </w:p>
    <w:p w14:paraId="04BBE930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"67f46037df638f437b934215"</w:t>
      </w:r>
    </w:p>
    <w:p w14:paraId="37ED923B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]</w:t>
      </w:r>
    </w:p>
    <w:p w14:paraId="300FC4D4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}</w:t>
      </w:r>
    </w:p>
    <w:p w14:paraId="67FEBDA6" w14:textId="77777777" w:rsidR="00F67739" w:rsidRPr="00F67739" w:rsidRDefault="00F67739" w:rsidP="00F67739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Delete Patient (Admin only)</w:t>
      </w:r>
    </w:p>
    <w:p w14:paraId="32BE71D5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DELETE /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/patients/:id</w:t>
      </w:r>
    </w:p>
    <w:p w14:paraId="4F21BAC4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Path Parameters:</w:t>
      </w:r>
    </w:p>
    <w:p w14:paraId="5C06C87E" w14:textId="77777777" w:rsidR="00F67739" w:rsidRPr="00F67739" w:rsidRDefault="00F67739" w:rsidP="00F67739">
      <w:pPr>
        <w:numPr>
          <w:ilvl w:val="0"/>
          <w:numId w:val="49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id</w:t>
      </w:r>
      <w:r w:rsidRPr="00F67739">
        <w:rPr>
          <w:rFonts w:eastAsia="Times New Roman" w:cs="Times New Roman"/>
          <w:kern w:val="0"/>
          <w:lang w:eastAsia="en-GB"/>
          <w14:ligatures w14:val="none"/>
        </w:rPr>
        <w:t>: Patient ID</w:t>
      </w:r>
    </w:p>
    <w:p w14:paraId="0B467B12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Response:</w:t>
      </w:r>
    </w:p>
    <w:p w14:paraId="29EC073B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{</w:t>
      </w:r>
    </w:p>
    <w:p w14:paraId="5EDE23EB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"message": "Patient deleted successfully"</w:t>
      </w:r>
    </w:p>
    <w:p w14:paraId="0B14E523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}</w:t>
      </w:r>
    </w:p>
    <w:p w14:paraId="3BA71F5F" w14:textId="77777777" w:rsidR="00F67739" w:rsidRPr="00F67739" w:rsidRDefault="00F67739" w:rsidP="00F67739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ML Analysis</w:t>
      </w:r>
    </w:p>
    <w:p w14:paraId="156B4712" w14:textId="77777777" w:rsidR="00F67739" w:rsidRPr="00F67739" w:rsidRDefault="00F67739" w:rsidP="00F67739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Endpoints</w:t>
      </w:r>
    </w:p>
    <w:p w14:paraId="4F9242EC" w14:textId="77777777" w:rsidR="00F67739" w:rsidRPr="00F67739" w:rsidRDefault="00F67739" w:rsidP="00F67739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proofErr w:type="spellStart"/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Analyze</w:t>
      </w:r>
      <w:proofErr w:type="spellEnd"/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Brain Scan</w:t>
      </w:r>
    </w:p>
    <w:p w14:paraId="391E3938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POST /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/ml/brain/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analyze</w:t>
      </w:r>
      <w:proofErr w:type="spellEnd"/>
    </w:p>
    <w:p w14:paraId="5785D8E2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Request Body:</w:t>
      </w:r>
    </w:p>
    <w:p w14:paraId="44DE3124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{</w:t>
      </w:r>
    </w:p>
    <w:p w14:paraId="1B100028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scanId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"67f460abdf638f437b934239"</w:t>
      </w:r>
    </w:p>
    <w:p w14:paraId="4FE2BC59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}</w:t>
      </w:r>
    </w:p>
    <w:p w14:paraId="4860768D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Response:</w:t>
      </w:r>
    </w:p>
    <w:p w14:paraId="37B0DF5B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{</w:t>
      </w:r>
    </w:p>
    <w:p w14:paraId="177581A0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jobId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"analysis_job_6789",</w:t>
      </w:r>
    </w:p>
    <w:p w14:paraId="11FA8941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"status": "processing"</w:t>
      </w:r>
    </w:p>
    <w:p w14:paraId="537049F2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}</w:t>
      </w:r>
    </w:p>
    <w:p w14:paraId="15D19FC2" w14:textId="77777777" w:rsidR="00F67739" w:rsidRPr="00F67739" w:rsidRDefault="00F67739" w:rsidP="00F67739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proofErr w:type="spellStart"/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Analyze</w:t>
      </w:r>
      <w:proofErr w:type="spellEnd"/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Chest Scan</w:t>
      </w:r>
    </w:p>
    <w:p w14:paraId="25EA9CF6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POST /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/ml/chest/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analyze</w:t>
      </w:r>
      <w:proofErr w:type="spellEnd"/>
    </w:p>
    <w:p w14:paraId="349447C9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Request Body:</w:t>
      </w:r>
    </w:p>
    <w:p w14:paraId="3792A943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{</w:t>
      </w:r>
    </w:p>
    <w:p w14:paraId="10742E82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scanId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"67f460abdf638f437b934240"</w:t>
      </w:r>
    </w:p>
    <w:p w14:paraId="5428E96C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}</w:t>
      </w:r>
    </w:p>
    <w:p w14:paraId="408FB6EA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Response:</w:t>
      </w:r>
    </w:p>
    <w:p w14:paraId="64691150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lastRenderedPageBreak/>
        <w:t>{</w:t>
      </w:r>
    </w:p>
    <w:p w14:paraId="2DCA0FE4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jobId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"analysis_job_6790",</w:t>
      </w:r>
    </w:p>
    <w:p w14:paraId="3BD071E6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"status": "processing"</w:t>
      </w:r>
    </w:p>
    <w:p w14:paraId="46AE56C0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}</w:t>
      </w:r>
    </w:p>
    <w:p w14:paraId="2942E78E" w14:textId="77777777" w:rsidR="00F67739" w:rsidRPr="00F67739" w:rsidRDefault="00F67739" w:rsidP="00F67739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Get Analysis Status</w:t>
      </w:r>
    </w:p>
    <w:p w14:paraId="06BA0A55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GET /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/ml/status/: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scanId</w:t>
      </w:r>
      <w:proofErr w:type="spellEnd"/>
    </w:p>
    <w:p w14:paraId="2A2B06E4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Path Parameters:</w:t>
      </w:r>
    </w:p>
    <w:p w14:paraId="4FB43284" w14:textId="77777777" w:rsidR="00F67739" w:rsidRPr="00F67739" w:rsidRDefault="00F67739" w:rsidP="00F67739">
      <w:pPr>
        <w:numPr>
          <w:ilvl w:val="0"/>
          <w:numId w:val="50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scanId</w:t>
      </w:r>
      <w:proofErr w:type="spellEnd"/>
      <w:r w:rsidRPr="00F67739">
        <w:rPr>
          <w:rFonts w:eastAsia="Times New Roman" w:cs="Times New Roman"/>
          <w:kern w:val="0"/>
          <w:lang w:eastAsia="en-GB"/>
          <w14:ligatures w14:val="none"/>
        </w:rPr>
        <w:t>: Scan ID</w:t>
      </w:r>
    </w:p>
    <w:p w14:paraId="4F02DC0D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Response:</w:t>
      </w:r>
    </w:p>
    <w:p w14:paraId="3BC0C05B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{</w:t>
      </w:r>
    </w:p>
    <w:p w14:paraId="6CA03088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"status": "processing",</w:t>
      </w:r>
    </w:p>
    <w:p w14:paraId="5872CA90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"progress": 75,</w:t>
      </w:r>
    </w:p>
    <w:p w14:paraId="46D1EB93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estimatedCompletionTime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"30 seconds"</w:t>
      </w:r>
    </w:p>
    <w:p w14:paraId="7E474A81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}</w:t>
      </w:r>
    </w:p>
    <w:p w14:paraId="10022A7B" w14:textId="77777777" w:rsidR="00F67739" w:rsidRPr="00F67739" w:rsidRDefault="00F67739" w:rsidP="00F67739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Users (Admin only)</w:t>
      </w:r>
    </w:p>
    <w:p w14:paraId="3E246EA6" w14:textId="77777777" w:rsidR="00F67739" w:rsidRPr="00F67739" w:rsidRDefault="00F67739" w:rsidP="00F67739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Endpoints</w:t>
      </w:r>
    </w:p>
    <w:p w14:paraId="16B5B877" w14:textId="77777777" w:rsidR="00F67739" w:rsidRPr="00F67739" w:rsidRDefault="00F67739" w:rsidP="00F67739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Get All Users</w:t>
      </w:r>
    </w:p>
    <w:p w14:paraId="54725EC2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GET /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/users/users</w:t>
      </w:r>
    </w:p>
    <w:p w14:paraId="42AA14CA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Response:</w:t>
      </w:r>
    </w:p>
    <w:p w14:paraId="11EC5AD5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[</w:t>
      </w:r>
    </w:p>
    <w:p w14:paraId="336561DD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{</w:t>
      </w:r>
    </w:p>
    <w:p w14:paraId="536835DF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"_id": "67f46037df638f437b934206",</w:t>
      </w:r>
    </w:p>
    <w:p w14:paraId="5FE79D01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"name": "Dr. Vikram Desai",</w:t>
      </w:r>
    </w:p>
    <w:p w14:paraId="537F05E8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"email": "vikram.desai@hospital.com",</w:t>
      </w:r>
    </w:p>
    <w:p w14:paraId="4B126741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"role": "doctor",</w:t>
      </w:r>
    </w:p>
    <w:p w14:paraId="1C0FF784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"specialization": "Neurology",</w:t>
      </w:r>
    </w:p>
    <w:p w14:paraId="2B9740B2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isActive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true</w:t>
      </w:r>
    </w:p>
    <w:p w14:paraId="6499B9EA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},</w:t>
      </w:r>
    </w:p>
    <w:p w14:paraId="787E2A42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{</w:t>
      </w:r>
    </w:p>
    <w:p w14:paraId="1B282788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"_id": "67f46037df638f437b934215",</w:t>
      </w:r>
    </w:p>
    <w:p w14:paraId="6E814221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"name": "Dr. Ananya Singh",</w:t>
      </w:r>
    </w:p>
    <w:p w14:paraId="6FD2CEE4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"email": "ananya.singh@hospital.com",</w:t>
      </w:r>
    </w:p>
    <w:p w14:paraId="0557F80B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"role": "doctor",</w:t>
      </w:r>
    </w:p>
    <w:p w14:paraId="1AD3712D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"specialization": "Radiology",</w:t>
      </w:r>
    </w:p>
    <w:p w14:paraId="3CA98126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isActive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true</w:t>
      </w:r>
    </w:p>
    <w:p w14:paraId="4DCC5251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327EBA27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]</w:t>
      </w:r>
    </w:p>
    <w:p w14:paraId="42B84402" w14:textId="77777777" w:rsidR="00F67739" w:rsidRPr="00F67739" w:rsidRDefault="00F67739" w:rsidP="00F67739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Update User</w:t>
      </w:r>
    </w:p>
    <w:p w14:paraId="3215D266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PATCH /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/users/users/:id</w:t>
      </w:r>
    </w:p>
    <w:p w14:paraId="0A356C73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lastRenderedPageBreak/>
        <w:t>Path Parameters:</w:t>
      </w:r>
    </w:p>
    <w:p w14:paraId="3E8E1FA4" w14:textId="77777777" w:rsidR="00F67739" w:rsidRPr="00F67739" w:rsidRDefault="00F67739" w:rsidP="00F67739">
      <w:pPr>
        <w:numPr>
          <w:ilvl w:val="0"/>
          <w:numId w:val="5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id</w:t>
      </w:r>
      <w:r w:rsidRPr="00F67739">
        <w:rPr>
          <w:rFonts w:eastAsia="Times New Roman" w:cs="Times New Roman"/>
          <w:kern w:val="0"/>
          <w:lang w:eastAsia="en-GB"/>
          <w14:ligatures w14:val="none"/>
        </w:rPr>
        <w:t>: User ID</w:t>
      </w:r>
    </w:p>
    <w:p w14:paraId="6D60A254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Request Body:</w:t>
      </w:r>
    </w:p>
    <w:p w14:paraId="2F4062DC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{</w:t>
      </w:r>
    </w:p>
    <w:p w14:paraId="541D4C71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"role": "admin",</w:t>
      </w:r>
    </w:p>
    <w:p w14:paraId="030A5F93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isActive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true,</w:t>
      </w:r>
    </w:p>
    <w:p w14:paraId="400139AF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"specialization": "Chief Radiology"</w:t>
      </w:r>
    </w:p>
    <w:p w14:paraId="0A0EB9A9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}</w:t>
      </w:r>
    </w:p>
    <w:p w14:paraId="71F52CA8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lang w:eastAsia="en-GB"/>
          <w14:ligatures w14:val="none"/>
        </w:rPr>
        <w:t>Response:</w:t>
      </w:r>
    </w:p>
    <w:p w14:paraId="65BF25EF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{</w:t>
      </w:r>
    </w:p>
    <w:p w14:paraId="711F3A3B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"_id": "67f46037df638f437b934215",</w:t>
      </w:r>
    </w:p>
    <w:p w14:paraId="5609E5AA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"name": "Dr. Ananya Singh",</w:t>
      </w:r>
    </w:p>
    <w:p w14:paraId="54BC8ABD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"email": "ananya.singh@hospital.com",</w:t>
      </w:r>
    </w:p>
    <w:p w14:paraId="602368A6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"role": "admin",</w:t>
      </w:r>
    </w:p>
    <w:p w14:paraId="49728909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"specialization": "Chief Radiology",</w:t>
      </w:r>
    </w:p>
    <w:p w14:paraId="4A000B37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isActive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true</w:t>
      </w:r>
    </w:p>
    <w:p w14:paraId="7EBB1ADD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}</w:t>
      </w:r>
    </w:p>
    <w:p w14:paraId="6B0280FA" w14:textId="77777777" w:rsidR="00F67739" w:rsidRPr="00F67739" w:rsidRDefault="00F67739" w:rsidP="00F67739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Error Handling</w:t>
      </w:r>
    </w:p>
    <w:p w14:paraId="5A1AD7DA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kern w:val="0"/>
          <w:lang w:eastAsia="en-GB"/>
          <w14:ligatures w14:val="none"/>
        </w:rPr>
        <w:t>All API endpoints follow a consistent error response format:</w:t>
      </w:r>
    </w:p>
    <w:p w14:paraId="52D7A8BA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{</w:t>
      </w:r>
    </w:p>
    <w:p w14:paraId="3670BBF1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"error": "Error message describing the issue"</w:t>
      </w:r>
    </w:p>
    <w:p w14:paraId="1DE6D442" w14:textId="77777777" w:rsidR="00F67739" w:rsidRPr="00F67739" w:rsidRDefault="00F67739" w:rsidP="00F6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}</w:t>
      </w:r>
    </w:p>
    <w:p w14:paraId="3B69BB4C" w14:textId="77777777" w:rsidR="00F67739" w:rsidRPr="00F67739" w:rsidRDefault="00F67739" w:rsidP="00F67739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HTTP Status Codes</w:t>
      </w:r>
    </w:p>
    <w:p w14:paraId="62432BD9" w14:textId="77777777" w:rsidR="00F67739" w:rsidRPr="00F67739" w:rsidRDefault="00F67739" w:rsidP="00F67739">
      <w:pPr>
        <w:numPr>
          <w:ilvl w:val="0"/>
          <w:numId w:val="5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200 OK</w:t>
      </w:r>
      <w:r w:rsidRPr="00F67739">
        <w:rPr>
          <w:rFonts w:eastAsia="Times New Roman" w:cs="Times New Roman"/>
          <w:kern w:val="0"/>
          <w:lang w:eastAsia="en-GB"/>
          <w14:ligatures w14:val="none"/>
        </w:rPr>
        <w:t>: Request succeeded</w:t>
      </w:r>
    </w:p>
    <w:p w14:paraId="45F60A7C" w14:textId="77777777" w:rsidR="00F67739" w:rsidRPr="00F67739" w:rsidRDefault="00F67739" w:rsidP="00F67739">
      <w:pPr>
        <w:numPr>
          <w:ilvl w:val="0"/>
          <w:numId w:val="5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201 Created</w:t>
      </w:r>
      <w:r w:rsidRPr="00F67739">
        <w:rPr>
          <w:rFonts w:eastAsia="Times New Roman" w:cs="Times New Roman"/>
          <w:kern w:val="0"/>
          <w:lang w:eastAsia="en-GB"/>
          <w14:ligatures w14:val="none"/>
        </w:rPr>
        <w:t>: Resource created successfully</w:t>
      </w:r>
    </w:p>
    <w:p w14:paraId="0AFD0B0C" w14:textId="77777777" w:rsidR="00F67739" w:rsidRPr="00F67739" w:rsidRDefault="00F67739" w:rsidP="00F67739">
      <w:pPr>
        <w:numPr>
          <w:ilvl w:val="0"/>
          <w:numId w:val="5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400 Bad Request</w:t>
      </w:r>
      <w:r w:rsidRPr="00F67739">
        <w:rPr>
          <w:rFonts w:eastAsia="Times New Roman" w:cs="Times New Roman"/>
          <w:kern w:val="0"/>
          <w:lang w:eastAsia="en-GB"/>
          <w14:ligatures w14:val="none"/>
        </w:rPr>
        <w:t>: Invalid request parameters</w:t>
      </w:r>
    </w:p>
    <w:p w14:paraId="289D703A" w14:textId="77777777" w:rsidR="00F67739" w:rsidRPr="00F67739" w:rsidRDefault="00F67739" w:rsidP="00F67739">
      <w:pPr>
        <w:numPr>
          <w:ilvl w:val="0"/>
          <w:numId w:val="5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401 Unauthorized</w:t>
      </w:r>
      <w:r w:rsidRPr="00F67739">
        <w:rPr>
          <w:rFonts w:eastAsia="Times New Roman" w:cs="Times New Roman"/>
          <w:kern w:val="0"/>
          <w:lang w:eastAsia="en-GB"/>
          <w14:ligatures w14:val="none"/>
        </w:rPr>
        <w:t>: Missing or invalid authentication</w:t>
      </w:r>
    </w:p>
    <w:p w14:paraId="3AE722A2" w14:textId="77777777" w:rsidR="00F67739" w:rsidRPr="00F67739" w:rsidRDefault="00F67739" w:rsidP="00F67739">
      <w:pPr>
        <w:numPr>
          <w:ilvl w:val="0"/>
          <w:numId w:val="5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403 Forbidden</w:t>
      </w:r>
      <w:r w:rsidRPr="00F67739">
        <w:rPr>
          <w:rFonts w:eastAsia="Times New Roman" w:cs="Times New Roman"/>
          <w:kern w:val="0"/>
          <w:lang w:eastAsia="en-GB"/>
          <w14:ligatures w14:val="none"/>
        </w:rPr>
        <w:t>: Authenticated but insufficient permissions</w:t>
      </w:r>
    </w:p>
    <w:p w14:paraId="50287838" w14:textId="77777777" w:rsidR="00F67739" w:rsidRPr="00F67739" w:rsidRDefault="00F67739" w:rsidP="00F67739">
      <w:pPr>
        <w:numPr>
          <w:ilvl w:val="0"/>
          <w:numId w:val="5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404 Not Found</w:t>
      </w:r>
      <w:r w:rsidRPr="00F67739">
        <w:rPr>
          <w:rFonts w:eastAsia="Times New Roman" w:cs="Times New Roman"/>
          <w:kern w:val="0"/>
          <w:lang w:eastAsia="en-GB"/>
          <w14:ligatures w14:val="none"/>
        </w:rPr>
        <w:t>: Resource not found</w:t>
      </w:r>
    </w:p>
    <w:p w14:paraId="3B98CE3E" w14:textId="77777777" w:rsidR="00F67739" w:rsidRPr="00F67739" w:rsidRDefault="00F67739" w:rsidP="00F67739">
      <w:pPr>
        <w:numPr>
          <w:ilvl w:val="0"/>
          <w:numId w:val="5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500 Internal Server Error</w:t>
      </w:r>
      <w:r w:rsidRPr="00F67739">
        <w:rPr>
          <w:rFonts w:eastAsia="Times New Roman" w:cs="Times New Roman"/>
          <w:kern w:val="0"/>
          <w:lang w:eastAsia="en-GB"/>
          <w14:ligatures w14:val="none"/>
        </w:rPr>
        <w:t>: Server-side error</w:t>
      </w:r>
    </w:p>
    <w:p w14:paraId="702CE874" w14:textId="77777777" w:rsidR="00F67739" w:rsidRPr="00F67739" w:rsidRDefault="00F67739" w:rsidP="00F67739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Rate Limiting</w:t>
      </w:r>
    </w:p>
    <w:p w14:paraId="05DE925F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kern w:val="0"/>
          <w:lang w:eastAsia="en-GB"/>
          <w14:ligatures w14:val="none"/>
        </w:rPr>
        <w:t>API requests are subject to rate limiting to ensure service stability:</w:t>
      </w:r>
    </w:p>
    <w:p w14:paraId="46A1ED1A" w14:textId="77777777" w:rsidR="00F67739" w:rsidRPr="00F67739" w:rsidRDefault="00F67739" w:rsidP="00F67739">
      <w:pPr>
        <w:numPr>
          <w:ilvl w:val="0"/>
          <w:numId w:val="53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kern w:val="0"/>
          <w:lang w:eastAsia="en-GB"/>
          <w14:ligatures w14:val="none"/>
        </w:rPr>
        <w:t>100 requests per 15-minute window per IP address</w:t>
      </w:r>
    </w:p>
    <w:p w14:paraId="4D11C6D3" w14:textId="77777777" w:rsidR="00F67739" w:rsidRPr="00F67739" w:rsidRDefault="00F67739" w:rsidP="00F67739">
      <w:pPr>
        <w:numPr>
          <w:ilvl w:val="0"/>
          <w:numId w:val="53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kern w:val="0"/>
          <w:lang w:eastAsia="en-GB"/>
          <w14:ligatures w14:val="none"/>
        </w:rPr>
        <w:t xml:space="preserve">Rate limit headers are included in the response: </w:t>
      </w:r>
    </w:p>
    <w:p w14:paraId="3E057853" w14:textId="77777777" w:rsidR="00F67739" w:rsidRPr="00F67739" w:rsidRDefault="00F67739" w:rsidP="00F67739">
      <w:pPr>
        <w:numPr>
          <w:ilvl w:val="1"/>
          <w:numId w:val="53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X-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RateLimit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-Limit</w:t>
      </w:r>
      <w:r w:rsidRPr="00F67739">
        <w:rPr>
          <w:rFonts w:eastAsia="Times New Roman" w:cs="Times New Roman"/>
          <w:kern w:val="0"/>
          <w:lang w:eastAsia="en-GB"/>
          <w14:ligatures w14:val="none"/>
        </w:rPr>
        <w:t>: Maximum requests per window</w:t>
      </w:r>
    </w:p>
    <w:p w14:paraId="72E5E2AA" w14:textId="77777777" w:rsidR="00F67739" w:rsidRPr="00F67739" w:rsidRDefault="00F67739" w:rsidP="00F67739">
      <w:pPr>
        <w:numPr>
          <w:ilvl w:val="1"/>
          <w:numId w:val="53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X-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RateLimit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-Remaining</w:t>
      </w:r>
      <w:r w:rsidRPr="00F67739">
        <w:rPr>
          <w:rFonts w:eastAsia="Times New Roman" w:cs="Times New Roman"/>
          <w:kern w:val="0"/>
          <w:lang w:eastAsia="en-GB"/>
          <w14:ligatures w14:val="none"/>
        </w:rPr>
        <w:t>: Remaining requests in current window</w:t>
      </w:r>
    </w:p>
    <w:p w14:paraId="78357DC7" w14:textId="77777777" w:rsidR="00F67739" w:rsidRPr="00F67739" w:rsidRDefault="00F67739" w:rsidP="00F67739">
      <w:pPr>
        <w:numPr>
          <w:ilvl w:val="1"/>
          <w:numId w:val="53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X-</w:t>
      </w: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RateLimit</w:t>
      </w:r>
      <w:proofErr w:type="spellEnd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-Reset</w:t>
      </w:r>
      <w:r w:rsidRPr="00F67739">
        <w:rPr>
          <w:rFonts w:eastAsia="Times New Roman" w:cs="Times New Roman"/>
          <w:kern w:val="0"/>
          <w:lang w:eastAsia="en-GB"/>
          <w14:ligatures w14:val="none"/>
        </w:rPr>
        <w:t>: Time (in seconds) until window resets</w:t>
      </w:r>
    </w:p>
    <w:p w14:paraId="37273C65" w14:textId="77777777" w:rsidR="00F67739" w:rsidRPr="00F67739" w:rsidRDefault="00F67739" w:rsidP="00F67739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Webhooks</w:t>
      </w:r>
    </w:p>
    <w:p w14:paraId="7744C754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F67739">
        <w:rPr>
          <w:rFonts w:eastAsia="Times New Roman" w:cs="Times New Roman"/>
          <w:kern w:val="0"/>
          <w:lang w:eastAsia="en-GB"/>
          <w14:ligatures w14:val="none"/>
        </w:rPr>
        <w:t>ImageMedix</w:t>
      </w:r>
      <w:proofErr w:type="spellEnd"/>
      <w:r w:rsidRPr="00F67739">
        <w:rPr>
          <w:rFonts w:eastAsia="Times New Roman" w:cs="Times New Roman"/>
          <w:kern w:val="0"/>
          <w:lang w:eastAsia="en-GB"/>
          <w14:ligatures w14:val="none"/>
        </w:rPr>
        <w:t xml:space="preserve"> supports webhooks for real-time notifications of events.</w:t>
      </w:r>
    </w:p>
    <w:p w14:paraId="249FDD26" w14:textId="77777777" w:rsidR="00F67739" w:rsidRPr="00F67739" w:rsidRDefault="00F67739" w:rsidP="00F67739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67739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Event Types</w:t>
      </w:r>
    </w:p>
    <w:p w14:paraId="23F3C968" w14:textId="77777777" w:rsidR="00F67739" w:rsidRPr="00F67739" w:rsidRDefault="00F67739" w:rsidP="00F67739">
      <w:pPr>
        <w:numPr>
          <w:ilvl w:val="0"/>
          <w:numId w:val="5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scan.uploaded</w:t>
      </w:r>
      <w:proofErr w:type="spellEnd"/>
      <w:r w:rsidRPr="00F67739">
        <w:rPr>
          <w:rFonts w:eastAsia="Times New Roman" w:cs="Times New Roman"/>
          <w:kern w:val="0"/>
          <w:lang w:eastAsia="en-GB"/>
          <w14:ligatures w14:val="none"/>
        </w:rPr>
        <w:t>: A new scan has been uploaded</w:t>
      </w:r>
    </w:p>
    <w:p w14:paraId="5A826303" w14:textId="77777777" w:rsidR="00F67739" w:rsidRPr="00F67739" w:rsidRDefault="00F67739" w:rsidP="00F67739">
      <w:pPr>
        <w:numPr>
          <w:ilvl w:val="0"/>
          <w:numId w:val="5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scan.analyzed</w:t>
      </w:r>
      <w:proofErr w:type="spellEnd"/>
      <w:r w:rsidRPr="00F67739">
        <w:rPr>
          <w:rFonts w:eastAsia="Times New Roman" w:cs="Times New Roman"/>
          <w:kern w:val="0"/>
          <w:lang w:eastAsia="en-GB"/>
          <w14:ligatures w14:val="none"/>
        </w:rPr>
        <w:t>: Scan analysis is complete</w:t>
      </w:r>
    </w:p>
    <w:p w14:paraId="571D47D3" w14:textId="77777777" w:rsidR="00F67739" w:rsidRPr="00F67739" w:rsidRDefault="00F67739" w:rsidP="00F67739">
      <w:pPr>
        <w:numPr>
          <w:ilvl w:val="0"/>
          <w:numId w:val="5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F6773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scan.failed</w:t>
      </w:r>
      <w:proofErr w:type="spellEnd"/>
      <w:r w:rsidRPr="00F67739">
        <w:rPr>
          <w:rFonts w:eastAsia="Times New Roman" w:cs="Times New Roman"/>
          <w:kern w:val="0"/>
          <w:lang w:eastAsia="en-GB"/>
          <w14:ligatures w14:val="none"/>
        </w:rPr>
        <w:t>: Scan analysis has failed</w:t>
      </w:r>
    </w:p>
    <w:p w14:paraId="19594C69" w14:textId="77777777" w:rsidR="00F67739" w:rsidRPr="00F67739" w:rsidRDefault="00A651F7" w:rsidP="00F67739">
      <w:pPr>
        <w:rPr>
          <w:rFonts w:eastAsia="Times New Roman" w:cs="Times New Roman"/>
          <w:kern w:val="0"/>
          <w:lang w:eastAsia="en-GB"/>
          <w14:ligatures w14:val="none"/>
        </w:rPr>
      </w:pPr>
      <w:r w:rsidRPr="00A651F7">
        <w:rPr>
          <w:rFonts w:eastAsia="Times New Roman" w:cs="Times New Roman"/>
          <w:noProof/>
          <w:kern w:val="0"/>
          <w:lang w:eastAsia="en-GB"/>
        </w:rPr>
        <w:pict w14:anchorId="2DF1DFD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1D51B0F" w14:textId="77777777" w:rsidR="00F67739" w:rsidRPr="00F67739" w:rsidRDefault="00F67739" w:rsidP="00F67739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F67739">
        <w:rPr>
          <w:rFonts w:eastAsia="Times New Roman" w:cs="Times New Roman"/>
          <w:kern w:val="0"/>
          <w:lang w:eastAsia="en-GB"/>
          <w14:ligatures w14:val="none"/>
        </w:rPr>
        <w:t xml:space="preserve">© 2025 </w:t>
      </w:r>
      <w:proofErr w:type="spellStart"/>
      <w:r w:rsidRPr="00F67739">
        <w:rPr>
          <w:rFonts w:eastAsia="Times New Roman" w:cs="Times New Roman"/>
          <w:kern w:val="0"/>
          <w:lang w:eastAsia="en-GB"/>
          <w14:ligatures w14:val="none"/>
        </w:rPr>
        <w:t>ImageMedix</w:t>
      </w:r>
      <w:proofErr w:type="spellEnd"/>
      <w:r w:rsidRPr="00F67739">
        <w:rPr>
          <w:rFonts w:eastAsia="Times New Roman" w:cs="Times New Roman"/>
          <w:kern w:val="0"/>
          <w:lang w:eastAsia="en-GB"/>
          <w14:ligatures w14:val="none"/>
        </w:rPr>
        <w:t>, Inc. All rights reserved.</w:t>
      </w:r>
    </w:p>
    <w:p w14:paraId="3D977BB6" w14:textId="5E52EA42" w:rsidR="0004631A" w:rsidRPr="00F67739" w:rsidRDefault="0004631A" w:rsidP="00F67739"/>
    <w:sectPr w:rsidR="0004631A" w:rsidRPr="00F677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7A7315" w14:textId="77777777" w:rsidR="00A651F7" w:rsidRDefault="00A651F7" w:rsidP="008C1CCB">
      <w:r>
        <w:separator/>
      </w:r>
    </w:p>
  </w:endnote>
  <w:endnote w:type="continuationSeparator" w:id="0">
    <w:p w14:paraId="58BC39C5" w14:textId="77777777" w:rsidR="00A651F7" w:rsidRDefault="00A651F7" w:rsidP="008C1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A4423" w14:textId="77777777" w:rsidR="008C1CCB" w:rsidRDefault="008C1C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3A77A4" w14:textId="77777777" w:rsidR="008C1CCB" w:rsidRDefault="008C1C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83760B" w14:textId="77777777" w:rsidR="008C1CCB" w:rsidRDefault="008C1C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D6D92A" w14:textId="77777777" w:rsidR="00A651F7" w:rsidRDefault="00A651F7" w:rsidP="008C1CCB">
      <w:r>
        <w:separator/>
      </w:r>
    </w:p>
  </w:footnote>
  <w:footnote w:type="continuationSeparator" w:id="0">
    <w:p w14:paraId="70037042" w14:textId="77777777" w:rsidR="00A651F7" w:rsidRDefault="00A651F7" w:rsidP="008C1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E1916" w14:textId="77777777" w:rsidR="008C1CCB" w:rsidRDefault="008C1C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79406" w14:textId="77777777" w:rsidR="008C1CCB" w:rsidRDefault="008C1C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1E8CF" w14:textId="77777777" w:rsidR="008C1CCB" w:rsidRDefault="008C1C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C4FD5"/>
    <w:multiLevelType w:val="multilevel"/>
    <w:tmpl w:val="AF46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B5DA2"/>
    <w:multiLevelType w:val="multilevel"/>
    <w:tmpl w:val="9DCC2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D57F92"/>
    <w:multiLevelType w:val="multilevel"/>
    <w:tmpl w:val="8F261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B353FA"/>
    <w:multiLevelType w:val="multilevel"/>
    <w:tmpl w:val="DE42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751652"/>
    <w:multiLevelType w:val="multilevel"/>
    <w:tmpl w:val="0D7E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A633B"/>
    <w:multiLevelType w:val="multilevel"/>
    <w:tmpl w:val="472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4D0E37"/>
    <w:multiLevelType w:val="multilevel"/>
    <w:tmpl w:val="26A0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021B1E"/>
    <w:multiLevelType w:val="multilevel"/>
    <w:tmpl w:val="EE829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341603"/>
    <w:multiLevelType w:val="multilevel"/>
    <w:tmpl w:val="625A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1C2B11"/>
    <w:multiLevelType w:val="multilevel"/>
    <w:tmpl w:val="B8AE7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800D83"/>
    <w:multiLevelType w:val="multilevel"/>
    <w:tmpl w:val="1BB4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9C32FC"/>
    <w:multiLevelType w:val="multilevel"/>
    <w:tmpl w:val="31FC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150F12"/>
    <w:multiLevelType w:val="multilevel"/>
    <w:tmpl w:val="AECA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8027A6"/>
    <w:multiLevelType w:val="multilevel"/>
    <w:tmpl w:val="8F22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E5024D"/>
    <w:multiLevelType w:val="multilevel"/>
    <w:tmpl w:val="09D6D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52647B"/>
    <w:multiLevelType w:val="multilevel"/>
    <w:tmpl w:val="3C9A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B82463"/>
    <w:multiLevelType w:val="multilevel"/>
    <w:tmpl w:val="5510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C02B0D"/>
    <w:multiLevelType w:val="multilevel"/>
    <w:tmpl w:val="A7E2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376A13"/>
    <w:multiLevelType w:val="multilevel"/>
    <w:tmpl w:val="6B22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3B5AF3"/>
    <w:multiLevelType w:val="multilevel"/>
    <w:tmpl w:val="C18E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EE6AF8"/>
    <w:multiLevelType w:val="multilevel"/>
    <w:tmpl w:val="D07C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5C3DEB"/>
    <w:multiLevelType w:val="multilevel"/>
    <w:tmpl w:val="4022A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A70E4C"/>
    <w:multiLevelType w:val="multilevel"/>
    <w:tmpl w:val="36DC0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8E74AF"/>
    <w:multiLevelType w:val="multilevel"/>
    <w:tmpl w:val="443AC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111E5A"/>
    <w:multiLevelType w:val="multilevel"/>
    <w:tmpl w:val="2C809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DC2C27"/>
    <w:multiLevelType w:val="multilevel"/>
    <w:tmpl w:val="38AED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6458E5"/>
    <w:multiLevelType w:val="multilevel"/>
    <w:tmpl w:val="32263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E93D27"/>
    <w:multiLevelType w:val="multilevel"/>
    <w:tmpl w:val="73AE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D63ABD"/>
    <w:multiLevelType w:val="multilevel"/>
    <w:tmpl w:val="285C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A817EB"/>
    <w:multiLevelType w:val="multilevel"/>
    <w:tmpl w:val="9C8E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5D5C24"/>
    <w:multiLevelType w:val="multilevel"/>
    <w:tmpl w:val="16947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FD2E2F"/>
    <w:multiLevelType w:val="multilevel"/>
    <w:tmpl w:val="DF78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EC0B4D"/>
    <w:multiLevelType w:val="multilevel"/>
    <w:tmpl w:val="5B2A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6951D1"/>
    <w:multiLevelType w:val="multilevel"/>
    <w:tmpl w:val="0178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B9527E"/>
    <w:multiLevelType w:val="multilevel"/>
    <w:tmpl w:val="E2E62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3A2FCC"/>
    <w:multiLevelType w:val="multilevel"/>
    <w:tmpl w:val="B538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4C5456"/>
    <w:multiLevelType w:val="multilevel"/>
    <w:tmpl w:val="543AB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E0F417B"/>
    <w:multiLevelType w:val="multilevel"/>
    <w:tmpl w:val="AB4E6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EBF15B6"/>
    <w:multiLevelType w:val="multilevel"/>
    <w:tmpl w:val="47CC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7D61D2"/>
    <w:multiLevelType w:val="multilevel"/>
    <w:tmpl w:val="EF10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866566"/>
    <w:multiLevelType w:val="multilevel"/>
    <w:tmpl w:val="886AE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5B94407"/>
    <w:multiLevelType w:val="multilevel"/>
    <w:tmpl w:val="1534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5255D4"/>
    <w:multiLevelType w:val="multilevel"/>
    <w:tmpl w:val="D2B4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F1239A"/>
    <w:multiLevelType w:val="multilevel"/>
    <w:tmpl w:val="194CD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BF25F5B"/>
    <w:multiLevelType w:val="multilevel"/>
    <w:tmpl w:val="CEE0F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C14876"/>
    <w:multiLevelType w:val="multilevel"/>
    <w:tmpl w:val="52EA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FE7E63"/>
    <w:multiLevelType w:val="multilevel"/>
    <w:tmpl w:val="F684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03A34F4"/>
    <w:multiLevelType w:val="multilevel"/>
    <w:tmpl w:val="6E567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5033807"/>
    <w:multiLevelType w:val="multilevel"/>
    <w:tmpl w:val="21506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5C4255D"/>
    <w:multiLevelType w:val="multilevel"/>
    <w:tmpl w:val="34A2A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7276CD9"/>
    <w:multiLevelType w:val="multilevel"/>
    <w:tmpl w:val="3EAA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B935FB"/>
    <w:multiLevelType w:val="multilevel"/>
    <w:tmpl w:val="48F4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F152BB"/>
    <w:multiLevelType w:val="multilevel"/>
    <w:tmpl w:val="2AE2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FE365A"/>
    <w:multiLevelType w:val="multilevel"/>
    <w:tmpl w:val="AFB43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671269">
    <w:abstractNumId w:val="24"/>
  </w:num>
  <w:num w:numId="2" w16cid:durableId="408039593">
    <w:abstractNumId w:val="19"/>
  </w:num>
  <w:num w:numId="3" w16cid:durableId="776870399">
    <w:abstractNumId w:val="52"/>
  </w:num>
  <w:num w:numId="4" w16cid:durableId="1742170977">
    <w:abstractNumId w:val="9"/>
  </w:num>
  <w:num w:numId="5" w16cid:durableId="2053072558">
    <w:abstractNumId w:val="21"/>
  </w:num>
  <w:num w:numId="6" w16cid:durableId="1276597515">
    <w:abstractNumId w:val="38"/>
  </w:num>
  <w:num w:numId="7" w16cid:durableId="981545382">
    <w:abstractNumId w:val="37"/>
  </w:num>
  <w:num w:numId="8" w16cid:durableId="552617738">
    <w:abstractNumId w:val="48"/>
  </w:num>
  <w:num w:numId="9" w16cid:durableId="1088499181">
    <w:abstractNumId w:val="10"/>
  </w:num>
  <w:num w:numId="10" w16cid:durableId="2095935032">
    <w:abstractNumId w:val="7"/>
  </w:num>
  <w:num w:numId="11" w16cid:durableId="1992363103">
    <w:abstractNumId w:val="14"/>
  </w:num>
  <w:num w:numId="12" w16cid:durableId="2021272718">
    <w:abstractNumId w:val="36"/>
  </w:num>
  <w:num w:numId="13" w16cid:durableId="1147279051">
    <w:abstractNumId w:val="45"/>
  </w:num>
  <w:num w:numId="14" w16cid:durableId="926495679">
    <w:abstractNumId w:val="11"/>
  </w:num>
  <w:num w:numId="15" w16cid:durableId="1204444709">
    <w:abstractNumId w:val="50"/>
  </w:num>
  <w:num w:numId="16" w16cid:durableId="1207840347">
    <w:abstractNumId w:val="1"/>
  </w:num>
  <w:num w:numId="17" w16cid:durableId="1439056477">
    <w:abstractNumId w:val="47"/>
  </w:num>
  <w:num w:numId="18" w16cid:durableId="827018527">
    <w:abstractNumId w:val="16"/>
  </w:num>
  <w:num w:numId="19" w16cid:durableId="1263763069">
    <w:abstractNumId w:val="31"/>
  </w:num>
  <w:num w:numId="20" w16cid:durableId="371424322">
    <w:abstractNumId w:val="25"/>
  </w:num>
  <w:num w:numId="21" w16cid:durableId="1832790863">
    <w:abstractNumId w:val="30"/>
  </w:num>
  <w:num w:numId="22" w16cid:durableId="809254077">
    <w:abstractNumId w:val="15"/>
  </w:num>
  <w:num w:numId="23" w16cid:durableId="936596321">
    <w:abstractNumId w:val="46"/>
  </w:num>
  <w:num w:numId="24" w16cid:durableId="324359051">
    <w:abstractNumId w:val="43"/>
  </w:num>
  <w:num w:numId="25" w16cid:durableId="475952764">
    <w:abstractNumId w:val="22"/>
  </w:num>
  <w:num w:numId="26" w16cid:durableId="1990865060">
    <w:abstractNumId w:val="49"/>
  </w:num>
  <w:num w:numId="27" w16cid:durableId="1440368576">
    <w:abstractNumId w:val="23"/>
  </w:num>
  <w:num w:numId="28" w16cid:durableId="63645604">
    <w:abstractNumId w:val="34"/>
  </w:num>
  <w:num w:numId="29" w16cid:durableId="580721254">
    <w:abstractNumId w:val="42"/>
  </w:num>
  <w:num w:numId="30" w16cid:durableId="1504512041">
    <w:abstractNumId w:val="53"/>
  </w:num>
  <w:num w:numId="31" w16cid:durableId="48115224">
    <w:abstractNumId w:val="26"/>
  </w:num>
  <w:num w:numId="32" w16cid:durableId="1507592271">
    <w:abstractNumId w:val="2"/>
  </w:num>
  <w:num w:numId="33" w16cid:durableId="1589655577">
    <w:abstractNumId w:val="40"/>
  </w:num>
  <w:num w:numId="34" w16cid:durableId="1805195327">
    <w:abstractNumId w:val="29"/>
  </w:num>
  <w:num w:numId="35" w16cid:durableId="373623164">
    <w:abstractNumId w:val="3"/>
  </w:num>
  <w:num w:numId="36" w16cid:durableId="327364547">
    <w:abstractNumId w:val="5"/>
  </w:num>
  <w:num w:numId="37" w16cid:durableId="601496815">
    <w:abstractNumId w:val="51"/>
  </w:num>
  <w:num w:numId="38" w16cid:durableId="2100709176">
    <w:abstractNumId w:val="18"/>
  </w:num>
  <w:num w:numId="39" w16cid:durableId="40598933">
    <w:abstractNumId w:val="41"/>
  </w:num>
  <w:num w:numId="40" w16cid:durableId="1563367020">
    <w:abstractNumId w:val="0"/>
  </w:num>
  <w:num w:numId="41" w16cid:durableId="704863485">
    <w:abstractNumId w:val="44"/>
  </w:num>
  <w:num w:numId="42" w16cid:durableId="248320763">
    <w:abstractNumId w:val="20"/>
  </w:num>
  <w:num w:numId="43" w16cid:durableId="1411542858">
    <w:abstractNumId w:val="35"/>
  </w:num>
  <w:num w:numId="44" w16cid:durableId="1772775783">
    <w:abstractNumId w:val="28"/>
  </w:num>
  <w:num w:numId="45" w16cid:durableId="1925066520">
    <w:abstractNumId w:val="39"/>
  </w:num>
  <w:num w:numId="46" w16cid:durableId="1562593579">
    <w:abstractNumId w:val="32"/>
  </w:num>
  <w:num w:numId="47" w16cid:durableId="902256009">
    <w:abstractNumId w:val="27"/>
  </w:num>
  <w:num w:numId="48" w16cid:durableId="194655610">
    <w:abstractNumId w:val="13"/>
  </w:num>
  <w:num w:numId="49" w16cid:durableId="630986023">
    <w:abstractNumId w:val="33"/>
  </w:num>
  <w:num w:numId="50" w16cid:durableId="1513690073">
    <w:abstractNumId w:val="17"/>
  </w:num>
  <w:num w:numId="51" w16cid:durableId="99380788">
    <w:abstractNumId w:val="8"/>
  </w:num>
  <w:num w:numId="52" w16cid:durableId="1756199834">
    <w:abstractNumId w:val="4"/>
  </w:num>
  <w:num w:numId="53" w16cid:durableId="1187136496">
    <w:abstractNumId w:val="6"/>
  </w:num>
  <w:num w:numId="54" w16cid:durableId="14137017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CB"/>
    <w:rsid w:val="0004631A"/>
    <w:rsid w:val="00707E40"/>
    <w:rsid w:val="008C1CCB"/>
    <w:rsid w:val="0095776C"/>
    <w:rsid w:val="00A20F77"/>
    <w:rsid w:val="00A651F7"/>
    <w:rsid w:val="00D75D64"/>
    <w:rsid w:val="00F11968"/>
    <w:rsid w:val="00F6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7A12CF"/>
  <w15:chartTrackingRefBased/>
  <w15:docId w15:val="{A491D068-EC7E-6E4F-80DE-59A9BA4D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1CC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1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CC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C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C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C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C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CC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1C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1CC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C1CC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CC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C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C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C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C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C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C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C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C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C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CC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CC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CC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CCB"/>
    <w:rPr>
      <w:b/>
      <w:bCs/>
      <w:smallCaps/>
      <w:color w:val="365F91" w:themeColor="accent1" w:themeShade="BF"/>
      <w:spacing w:val="5"/>
    </w:rPr>
  </w:style>
  <w:style w:type="paragraph" w:customStyle="1" w:styleId="whitespace-pre-wrap">
    <w:name w:val="whitespace-pre-wrap"/>
    <w:basedOn w:val="Normal"/>
    <w:rsid w:val="008C1CC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whitespace-normal">
    <w:name w:val="whitespace-normal"/>
    <w:basedOn w:val="Normal"/>
    <w:rsid w:val="008C1CC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C1CCB"/>
    <w:rPr>
      <w:b/>
      <w:bCs/>
    </w:rPr>
  </w:style>
  <w:style w:type="paragraph" w:styleId="NoSpacing">
    <w:name w:val="No Spacing"/>
    <w:link w:val="NoSpacingChar"/>
    <w:uiPriority w:val="1"/>
    <w:qFormat/>
    <w:rsid w:val="008C1CCB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C1CCB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1C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CCB"/>
  </w:style>
  <w:style w:type="paragraph" w:styleId="Footer">
    <w:name w:val="footer"/>
    <w:basedOn w:val="Normal"/>
    <w:link w:val="FooterChar"/>
    <w:uiPriority w:val="99"/>
    <w:unhideWhenUsed/>
    <w:rsid w:val="008C1C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CCB"/>
  </w:style>
  <w:style w:type="paragraph" w:styleId="NormalWeb">
    <w:name w:val="Normal (Web)"/>
    <w:basedOn w:val="Normal"/>
    <w:uiPriority w:val="99"/>
    <w:semiHidden/>
    <w:unhideWhenUsed/>
    <w:rsid w:val="0095776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7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76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5776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57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577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5776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F02941-D618-3A4F-92C3-A046D6529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1799</Words>
  <Characters>10260</Characters>
  <Application>Microsoft Office Word</Application>
  <DocSecurity>0</DocSecurity>
  <Lines>85</Lines>
  <Paragraphs>24</Paragraphs>
  <ScaleCrop>false</ScaleCrop>
  <Company/>
  <LinksUpToDate>false</LinksUpToDate>
  <CharactersWithSpaces>12035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Rajanala, Ms. Malavika</dc:creator>
  <cp:keywords/>
  <dc:description/>
  <cp:lastModifiedBy>Rajanala, Ms. Malavika</cp:lastModifiedBy>
  <cp:revision>2</cp:revision>
  <cp:lastPrinted>2025-05-06T03:24:00Z</cp:lastPrinted>
  <dcterms:created xsi:type="dcterms:W3CDTF">2025-05-06T03:29:00Z</dcterms:created>
  <dcterms:modified xsi:type="dcterms:W3CDTF">2025-05-06T03:29:00Z</dcterms:modified>
</cp:coreProperties>
</file>