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170BCB54" w14:textId="77777777" w:rsidR="0095776C" w:rsidRPr="0095776C" w:rsidRDefault="0095776C" w:rsidP="0095776C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95776C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Deployment Manual</w:t>
      </w:r>
    </w:p>
    <w:p w14:paraId="3A841B59" w14:textId="77777777" w:rsidR="0095776C" w:rsidRPr="0095776C" w:rsidRDefault="0095776C" w:rsidP="0095776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5776C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Introduction</w:t>
      </w:r>
    </w:p>
    <w:p w14:paraId="791A0A42" w14:textId="77777777" w:rsidR="0095776C" w:rsidRPr="0095776C" w:rsidRDefault="0095776C" w:rsidP="0095776C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This deployment manual provides comprehensive instructions for setting up the </w:t>
      </w:r>
      <w:proofErr w:type="spellStart"/>
      <w:r w:rsidRPr="0095776C">
        <w:rPr>
          <w:rFonts w:eastAsia="Times New Roman" w:cs="Times New Roman"/>
          <w:kern w:val="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 application infrastructure from the repository at https://github.com/htmw/2025S-The-Minions/wiki. The application consists of three main components:</w:t>
      </w:r>
    </w:p>
    <w:p w14:paraId="77087983" w14:textId="77777777" w:rsidR="0095776C" w:rsidRPr="0095776C" w:rsidRDefault="0095776C" w:rsidP="0095776C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Node.js Backend (deployed on Heroku)</w:t>
      </w:r>
    </w:p>
    <w:p w14:paraId="1B2A9A3E" w14:textId="77777777" w:rsidR="0095776C" w:rsidRPr="0095776C" w:rsidRDefault="0095776C" w:rsidP="0095776C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Machine Learning Backend (deployed separately)</w:t>
      </w:r>
    </w:p>
    <w:p w14:paraId="4C6BF58B" w14:textId="77777777" w:rsidR="0095776C" w:rsidRPr="0095776C" w:rsidRDefault="0095776C" w:rsidP="0095776C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Next.js Frontend (deployed on </w:t>
      </w:r>
      <w:proofErr w:type="spellStart"/>
      <w:r w:rsidRPr="0095776C">
        <w:rPr>
          <w:rFonts w:eastAsia="Times New Roman" w:cs="Times New Roman"/>
          <w:kern w:val="0"/>
          <w:lang w:eastAsia="en-GB"/>
          <w14:ligatures w14:val="none"/>
        </w:rPr>
        <w:t>Vercel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64B7B81A" w14:textId="77777777" w:rsidR="0095776C" w:rsidRPr="0095776C" w:rsidRDefault="0095776C" w:rsidP="0095776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5776C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Table of Contents</w:t>
      </w:r>
    </w:p>
    <w:p w14:paraId="771E98C8" w14:textId="77777777" w:rsidR="0095776C" w:rsidRPr="0095776C" w:rsidRDefault="0095776C" w:rsidP="0095776C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Prerequisites</w:t>
      </w:r>
    </w:p>
    <w:p w14:paraId="5C818001" w14:textId="77777777" w:rsidR="0095776C" w:rsidRPr="0095776C" w:rsidRDefault="0095776C" w:rsidP="0095776C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Backend Deployment (Heroku)</w:t>
      </w:r>
    </w:p>
    <w:p w14:paraId="6F187C27" w14:textId="77777777" w:rsidR="0095776C" w:rsidRPr="0095776C" w:rsidRDefault="0095776C" w:rsidP="0095776C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Machine Learning Backend Setup</w:t>
      </w:r>
    </w:p>
    <w:p w14:paraId="195FE38C" w14:textId="77777777" w:rsidR="0095776C" w:rsidRPr="0095776C" w:rsidRDefault="0095776C" w:rsidP="0095776C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Frontend Deployment (</w:t>
      </w:r>
      <w:proofErr w:type="spellStart"/>
      <w:r w:rsidRPr="0095776C">
        <w:rPr>
          <w:rFonts w:eastAsia="Times New Roman" w:cs="Times New Roman"/>
          <w:kern w:val="0"/>
          <w:lang w:eastAsia="en-GB"/>
          <w14:ligatures w14:val="none"/>
        </w:rPr>
        <w:t>Vercel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0EA9439C" w14:textId="77777777" w:rsidR="0095776C" w:rsidRPr="0095776C" w:rsidRDefault="0095776C" w:rsidP="0095776C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Environment Configuration</w:t>
      </w:r>
    </w:p>
    <w:p w14:paraId="0E9371AB" w14:textId="77777777" w:rsidR="0095776C" w:rsidRPr="0095776C" w:rsidRDefault="0095776C" w:rsidP="0095776C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Testing the Deployment</w:t>
      </w:r>
    </w:p>
    <w:p w14:paraId="497C773A" w14:textId="77777777" w:rsidR="0095776C" w:rsidRPr="0095776C" w:rsidRDefault="0095776C" w:rsidP="0095776C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Maintenance and Monitoring</w:t>
      </w:r>
    </w:p>
    <w:p w14:paraId="46F6B833" w14:textId="77777777" w:rsidR="0095776C" w:rsidRPr="0095776C" w:rsidRDefault="0095776C" w:rsidP="0095776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5776C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Prerequisites</w:t>
      </w:r>
    </w:p>
    <w:p w14:paraId="020544FD" w14:textId="77777777" w:rsidR="0095776C" w:rsidRPr="0095776C" w:rsidRDefault="0095776C" w:rsidP="0095776C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Before beginning deployment, ensure you have:</w:t>
      </w:r>
    </w:p>
    <w:p w14:paraId="1F3443D4" w14:textId="77777777" w:rsidR="0095776C" w:rsidRPr="0095776C" w:rsidRDefault="0095776C" w:rsidP="0095776C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Heroku account</w:t>
      </w:r>
    </w:p>
    <w:p w14:paraId="331ACC0C" w14:textId="77777777" w:rsidR="0095776C" w:rsidRPr="0095776C" w:rsidRDefault="0095776C" w:rsidP="0095776C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95776C">
        <w:rPr>
          <w:rFonts w:eastAsia="Times New Roman" w:cs="Times New Roman"/>
          <w:kern w:val="0"/>
          <w:lang w:eastAsia="en-GB"/>
          <w14:ligatures w14:val="none"/>
        </w:rPr>
        <w:t>Vercel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 account</w:t>
      </w:r>
    </w:p>
    <w:p w14:paraId="2612C366" w14:textId="77777777" w:rsidR="0095776C" w:rsidRPr="0095776C" w:rsidRDefault="0095776C" w:rsidP="0095776C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Git installed locally</w:t>
      </w:r>
    </w:p>
    <w:p w14:paraId="38DEEE21" w14:textId="77777777" w:rsidR="0095776C" w:rsidRPr="0095776C" w:rsidRDefault="0095776C" w:rsidP="0095776C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Node.js (v16 or later) installed locally</w:t>
      </w:r>
    </w:p>
    <w:p w14:paraId="5B624C2B" w14:textId="77777777" w:rsidR="0095776C" w:rsidRPr="0095776C" w:rsidRDefault="0095776C" w:rsidP="0095776C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95776C">
        <w:rPr>
          <w:rFonts w:eastAsia="Times New Roman" w:cs="Times New Roman"/>
          <w:kern w:val="0"/>
          <w:lang w:eastAsia="en-GB"/>
          <w14:ligatures w14:val="none"/>
        </w:rPr>
        <w:t>npm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 or yarn package manager</w:t>
      </w:r>
    </w:p>
    <w:p w14:paraId="6510E1D7" w14:textId="77777777" w:rsidR="0095776C" w:rsidRPr="0095776C" w:rsidRDefault="0095776C" w:rsidP="0095776C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Access to the </w:t>
      </w:r>
      <w:proofErr w:type="spellStart"/>
      <w:r w:rsidRPr="0095776C">
        <w:rPr>
          <w:rFonts w:eastAsia="Times New Roman" w:cs="Times New Roman"/>
          <w:kern w:val="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 repository (https://github.com/htmw/2025S-The-Minions/wiki)</w:t>
      </w:r>
    </w:p>
    <w:p w14:paraId="347793DF" w14:textId="5E5EF2C4" w:rsidR="0095776C" w:rsidRPr="0095776C" w:rsidRDefault="0095776C" w:rsidP="0095776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</w:t>
      </w:r>
      <w:r w:rsidRPr="0095776C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. Backend Deployment (Heroku)</w:t>
      </w:r>
    </w:p>
    <w:p w14:paraId="6A708FC0" w14:textId="7C8A14BE" w:rsidR="0095776C" w:rsidRPr="0095776C" w:rsidRDefault="0095776C" w:rsidP="0095776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  <w:r w:rsidRPr="0095776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.1 Prepare the Backend for Deployment</w:t>
      </w:r>
    </w:p>
    <w:p w14:paraId="7B47AC5C" w14:textId="77777777" w:rsidR="0095776C" w:rsidRPr="0095776C" w:rsidRDefault="0095776C" w:rsidP="0095776C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Clone the repository:</w:t>
      </w:r>
    </w:p>
    <w:p w14:paraId="07AC500B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git clone https://github.com/htmw/2025S-The-Minions.git</w:t>
      </w:r>
    </w:p>
    <w:p w14:paraId="78876AD1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cd 2025S-The-Minions</w:t>
      </w:r>
    </w:p>
    <w:p w14:paraId="7E19D64C" w14:textId="77777777" w:rsidR="0095776C" w:rsidRPr="0095776C" w:rsidRDefault="0095776C" w:rsidP="0095776C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Create a new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package.json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 file in the root of the server directory if it doesn't exist:</w:t>
      </w:r>
    </w:p>
    <w:p w14:paraId="403F23E9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14:paraId="515176B0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"name": "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-backend",</w:t>
      </w:r>
    </w:p>
    <w:p w14:paraId="3D431DFF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"version": "1.0.0",</w:t>
      </w:r>
    </w:p>
    <w:p w14:paraId="52E2943B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"description": "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Backend API",</w:t>
      </w:r>
    </w:p>
    <w:p w14:paraId="595D780B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"main": "index.js",</w:t>
      </w:r>
    </w:p>
    <w:p w14:paraId="71D32B50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"scripts": {</w:t>
      </w:r>
    </w:p>
    <w:p w14:paraId="4D319CCA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"start": "node index.js",</w:t>
      </w:r>
    </w:p>
    <w:p w14:paraId="0358CD79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"dev": "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nodemon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index.js"</w:t>
      </w:r>
    </w:p>
    <w:p w14:paraId="00CF5781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2D5C9A59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"dependencies": {</w:t>
      </w:r>
    </w:p>
    <w:p w14:paraId="549A21CC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"express": "^4.18.2",</w:t>
      </w:r>
    </w:p>
    <w:p w14:paraId="380F6FCE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cors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"^2.8.5",</w:t>
      </w:r>
    </w:p>
    <w:p w14:paraId="43410827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dotenv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"^16.0.3",</w:t>
      </w:r>
    </w:p>
    <w:p w14:paraId="30E2A399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"mongoose": "^7.0.0",</w:t>
      </w:r>
    </w:p>
    <w:p w14:paraId="01AAFFD9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multer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"^1.4.5-lts.1",</w:t>
      </w:r>
    </w:p>
    <w:p w14:paraId="1825E474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axios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"^1.3.4",</w:t>
      </w:r>
    </w:p>
    <w:p w14:paraId="00B9E79A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jsonwebtoken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"^9.0.0",</w:t>
      </w:r>
    </w:p>
    <w:p w14:paraId="76F69E90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bcrypt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"^5.1.0"</w:t>
      </w:r>
    </w:p>
    <w:p w14:paraId="6E2DED2D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72F0CE1B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devDependencies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1B1FDE44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nodemon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": "^2.0.20"</w:t>
      </w:r>
    </w:p>
    <w:p w14:paraId="309EA54E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51386991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14:paraId="7C36BD68" w14:textId="77777777" w:rsidR="0095776C" w:rsidRPr="0095776C" w:rsidRDefault="0095776C" w:rsidP="0095776C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Create a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Procfile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 in the server directory:</w:t>
      </w:r>
    </w:p>
    <w:p w14:paraId="5B0D47E6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web: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start</w:t>
      </w:r>
    </w:p>
    <w:p w14:paraId="278C2BD5" w14:textId="77777777" w:rsidR="0095776C" w:rsidRPr="0095776C" w:rsidRDefault="0095776C" w:rsidP="0095776C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Create a </w:t>
      </w: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.env</w:t>
      </w: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 file in the server directory for local development:</w:t>
      </w:r>
    </w:p>
    <w:p w14:paraId="477A45B9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NODE_ENV=development</w:t>
      </w:r>
    </w:p>
    <w:p w14:paraId="38D19EA7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PORT=8080</w:t>
      </w:r>
    </w:p>
    <w:p w14:paraId="5CC03B57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MONGODB_URI=mongodb://localhost:27017/imagemedix</w:t>
      </w:r>
    </w:p>
    <w:p w14:paraId="55B16E2B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JWT_SECRET=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your_local_jwt_secret</w:t>
      </w:r>
      <w:proofErr w:type="spellEnd"/>
    </w:p>
    <w:p w14:paraId="12DC413D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ML_API_URL=http://localhost:5000</w:t>
      </w:r>
    </w:p>
    <w:p w14:paraId="26BF7DEE" w14:textId="77777777" w:rsidR="0095776C" w:rsidRPr="0095776C" w:rsidRDefault="0095776C" w:rsidP="00957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CORS_ORIGIN=http://localhost:3000</w:t>
      </w:r>
    </w:p>
    <w:p w14:paraId="1B4ED2DA" w14:textId="4683A93B" w:rsidR="0095776C" w:rsidRPr="0095776C" w:rsidRDefault="0095776C" w:rsidP="0095776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  <w:r w:rsidRPr="0095776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.2 Deploy to Heroku</w:t>
      </w:r>
    </w:p>
    <w:p w14:paraId="39FBC24C" w14:textId="77777777" w:rsidR="0095776C" w:rsidRPr="0095776C" w:rsidRDefault="0095776C" w:rsidP="0095776C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Install the Heroku CLI and log in:</w:t>
      </w:r>
    </w:p>
    <w:p w14:paraId="0A59B3EE" w14:textId="77777777" w:rsidR="0095776C" w:rsidRPr="0095776C" w:rsidRDefault="0095776C" w:rsidP="0095776C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install -g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</w:p>
    <w:p w14:paraId="2E586E87" w14:textId="77777777" w:rsidR="0095776C" w:rsidRPr="0095776C" w:rsidRDefault="0095776C" w:rsidP="0095776C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login</w:t>
      </w:r>
    </w:p>
    <w:p w14:paraId="11950C4F" w14:textId="77777777" w:rsidR="0095776C" w:rsidRPr="0095776C" w:rsidRDefault="0095776C" w:rsidP="0095776C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Create a new Heroku app:</w:t>
      </w:r>
    </w:p>
    <w:p w14:paraId="1E05EF52" w14:textId="77777777" w:rsidR="0095776C" w:rsidRPr="0095776C" w:rsidRDefault="0095776C" w:rsidP="0095776C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cd server</w:t>
      </w:r>
    </w:p>
    <w:p w14:paraId="64BACE3D" w14:textId="77777777" w:rsidR="0095776C" w:rsidRPr="0095776C" w:rsidRDefault="0095776C" w:rsidP="0095776C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create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-backend</w:t>
      </w:r>
    </w:p>
    <w:p w14:paraId="6D86F5DD" w14:textId="77777777" w:rsidR="0095776C" w:rsidRPr="0095776C" w:rsidRDefault="0095776C" w:rsidP="0095776C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Add the MongoDB add-on for database storage:</w:t>
      </w:r>
    </w:p>
    <w:p w14:paraId="6D931B37" w14:textId="77777777" w:rsidR="0095776C" w:rsidRPr="0095776C" w:rsidRDefault="0095776C" w:rsidP="0095776C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addons:create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mongodb:hobby-dev</w:t>
      </w:r>
      <w:proofErr w:type="spellEnd"/>
    </w:p>
    <w:p w14:paraId="3F87F774" w14:textId="77777777" w:rsidR="0095776C" w:rsidRPr="0095776C" w:rsidRDefault="0095776C" w:rsidP="0095776C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Configure environment variables:</w:t>
      </w:r>
    </w:p>
    <w:p w14:paraId="5E2CFB53" w14:textId="77777777" w:rsidR="0095776C" w:rsidRPr="0095776C" w:rsidRDefault="0095776C" w:rsidP="0095776C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config:set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NODE_ENV=production</w:t>
      </w:r>
    </w:p>
    <w:p w14:paraId="7EB2855A" w14:textId="77777777" w:rsidR="0095776C" w:rsidRPr="0095776C" w:rsidRDefault="0095776C" w:rsidP="0095776C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config:set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JWT_SECRET=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your_production_jwt_secret</w:t>
      </w:r>
      <w:proofErr w:type="spellEnd"/>
    </w:p>
    <w:p w14:paraId="21B2C49C" w14:textId="77777777" w:rsidR="0095776C" w:rsidRPr="0095776C" w:rsidRDefault="0095776C" w:rsidP="0095776C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config:set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ML_API_URL=https://your-ml-api-url.herokuapp.com</w:t>
      </w:r>
    </w:p>
    <w:p w14:paraId="622D5256" w14:textId="77777777" w:rsidR="0095776C" w:rsidRPr="0095776C" w:rsidRDefault="0095776C" w:rsidP="0095776C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config:set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CORS_ORIGIN=https://imagemedix.vercel.app</w:t>
      </w:r>
    </w:p>
    <w:p w14:paraId="7FBC99E2" w14:textId="77777777" w:rsidR="0095776C" w:rsidRPr="0095776C" w:rsidRDefault="0095776C" w:rsidP="0095776C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Deploy the backend to Heroku:</w:t>
      </w:r>
    </w:p>
    <w:p w14:paraId="016881D8" w14:textId="77777777" w:rsidR="0095776C" w:rsidRPr="0095776C" w:rsidRDefault="0095776C" w:rsidP="0095776C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git subtree push --prefix server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main</w:t>
      </w:r>
    </w:p>
    <w:p w14:paraId="2149EFFF" w14:textId="77777777" w:rsidR="0095776C" w:rsidRPr="0095776C" w:rsidRDefault="0095776C" w:rsidP="0095776C">
      <w:pPr>
        <w:spacing w:before="100" w:beforeAutospacing="1" w:after="100" w:afterAutospacing="1"/>
        <w:ind w:left="720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If the above command fails, you can try:</w:t>
      </w:r>
    </w:p>
    <w:p w14:paraId="2C88C9C7" w14:textId="77777777" w:rsidR="0095776C" w:rsidRPr="0095776C" w:rsidRDefault="0095776C" w:rsidP="0095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git push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`git subtree split --prefix server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main`:main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--force</w:t>
      </w:r>
    </w:p>
    <w:p w14:paraId="16B1A8DB" w14:textId="77777777" w:rsidR="0095776C" w:rsidRPr="0095776C" w:rsidRDefault="0095776C" w:rsidP="0095776C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Ensure at least one instance is running:</w:t>
      </w:r>
    </w:p>
    <w:p w14:paraId="38A79551" w14:textId="77777777" w:rsidR="0095776C" w:rsidRPr="0095776C" w:rsidRDefault="0095776C" w:rsidP="0095776C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ps:scale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web=1</w:t>
      </w:r>
    </w:p>
    <w:p w14:paraId="101805A7" w14:textId="77777777" w:rsidR="0095776C" w:rsidRPr="0095776C" w:rsidRDefault="0095776C" w:rsidP="0095776C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lastRenderedPageBreak/>
        <w:t>Check the logs to verify the deployment:</w:t>
      </w:r>
    </w:p>
    <w:p w14:paraId="049DA2E6" w14:textId="77777777" w:rsidR="0095776C" w:rsidRPr="0095776C" w:rsidRDefault="0095776C" w:rsidP="0095776C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logs --tail</w:t>
      </w:r>
    </w:p>
    <w:p w14:paraId="2E7F131E" w14:textId="5282EBAE" w:rsidR="0095776C" w:rsidRPr="0095776C" w:rsidRDefault="0095776C" w:rsidP="0095776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</w:t>
      </w:r>
      <w:r w:rsidRPr="0095776C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. Machine Learning Backend Setup</w:t>
      </w:r>
    </w:p>
    <w:p w14:paraId="5C0D3D43" w14:textId="038DCD34" w:rsidR="0095776C" w:rsidRPr="0095776C" w:rsidRDefault="0095776C" w:rsidP="0095776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</w:t>
      </w:r>
      <w:r w:rsidRPr="0095776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.1 Prepare the ML Service</w:t>
      </w:r>
    </w:p>
    <w:p w14:paraId="02F42B9B" w14:textId="77777777" w:rsidR="0095776C" w:rsidRPr="0095776C" w:rsidRDefault="0095776C" w:rsidP="0095776C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Navigate to the ML service directory:</w:t>
      </w:r>
    </w:p>
    <w:p w14:paraId="6C397AE0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cd ml-service</w:t>
      </w:r>
    </w:p>
    <w:p w14:paraId="742BCB9A" w14:textId="77777777" w:rsidR="0095776C" w:rsidRPr="0095776C" w:rsidRDefault="0095776C" w:rsidP="0095776C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Create a </w:t>
      </w: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requirements.txt</w:t>
      </w: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 file if it doesn't exist:</w:t>
      </w:r>
    </w:p>
    <w:p w14:paraId="4F2EB6D3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flask==2.2.3</w:t>
      </w:r>
    </w:p>
    <w:p w14:paraId="4E289B70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gunicorn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==20.1.0</w:t>
      </w:r>
    </w:p>
    <w:p w14:paraId="06DFE8EA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==1.24.2</w:t>
      </w:r>
    </w:p>
    <w:p w14:paraId="56F70896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tensorflow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==2.11.0</w:t>
      </w:r>
    </w:p>
    <w:p w14:paraId="5E114971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pillow==9.4.0</w:t>
      </w:r>
    </w:p>
    <w:p w14:paraId="583B63EB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scikit-learn==1.2.2</w:t>
      </w:r>
    </w:p>
    <w:p w14:paraId="79750F7A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opencv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-python-headless==4.7.0.72</w:t>
      </w:r>
    </w:p>
    <w:p w14:paraId="1ADFA4BF" w14:textId="77777777" w:rsidR="0095776C" w:rsidRPr="0095776C" w:rsidRDefault="0095776C" w:rsidP="0095776C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Ensure the </w:t>
      </w:r>
      <w:proofErr w:type="spellStart"/>
      <w:r w:rsidRPr="0095776C">
        <w:rPr>
          <w:rFonts w:eastAsia="Times New Roman" w:cs="Times New Roman"/>
          <w:kern w:val="0"/>
          <w:lang w:eastAsia="en-GB"/>
          <w14:ligatures w14:val="none"/>
        </w:rPr>
        <w:t>Dockerfile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 exists and contains:</w:t>
      </w:r>
    </w:p>
    <w:p w14:paraId="10BFFCBF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FROM python:3.10-slim</w:t>
      </w:r>
    </w:p>
    <w:p w14:paraId="304FD832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</w:p>
    <w:p w14:paraId="0225C179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WORKDIR /app</w:t>
      </w:r>
    </w:p>
    <w:p w14:paraId="7D7BE11F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</w:p>
    <w:p w14:paraId="14785BE0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COPY requirements.txt .</w:t>
      </w:r>
    </w:p>
    <w:p w14:paraId="68696349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RUN pip install --no-cache-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dir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-r requirements.txt</w:t>
      </w:r>
    </w:p>
    <w:p w14:paraId="2E12C93A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</w:p>
    <w:p w14:paraId="21BE8A84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COPY . .</w:t>
      </w:r>
    </w:p>
    <w:p w14:paraId="25D4B8A1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</w:p>
    <w:p w14:paraId="6CBBC7AF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EXPOSE 5000</w:t>
      </w:r>
    </w:p>
    <w:p w14:paraId="7AE8848C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</w:p>
    <w:p w14:paraId="4531F85A" w14:textId="77777777" w:rsidR="0095776C" w:rsidRPr="0095776C" w:rsidRDefault="0095776C" w:rsidP="0095776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CMD ["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gunicorn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", "--bind", "0.0.0.0:5000", "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app:app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"]</w:t>
      </w:r>
    </w:p>
    <w:p w14:paraId="29117A86" w14:textId="67C4DBC7" w:rsidR="0095776C" w:rsidRPr="0095776C" w:rsidRDefault="0095776C" w:rsidP="0095776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</w:t>
      </w:r>
      <w:r w:rsidRPr="0095776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.2 Deploy ML Service to Heroku</w:t>
      </w:r>
    </w:p>
    <w:p w14:paraId="1E963AC0" w14:textId="77777777" w:rsidR="0095776C" w:rsidRPr="0095776C" w:rsidRDefault="0095776C" w:rsidP="0095776C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Create a new Heroku app for the ML service:</w:t>
      </w:r>
    </w:p>
    <w:p w14:paraId="0458A9F3" w14:textId="77777777" w:rsidR="0095776C" w:rsidRPr="0095776C" w:rsidRDefault="0095776C" w:rsidP="0095776C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create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-ml-service</w:t>
      </w:r>
    </w:p>
    <w:p w14:paraId="587C8CB8" w14:textId="77777777" w:rsidR="0095776C" w:rsidRPr="0095776C" w:rsidRDefault="0095776C" w:rsidP="0095776C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Log in to Heroku Container Registry:</w:t>
      </w:r>
    </w:p>
    <w:p w14:paraId="3D2F4696" w14:textId="77777777" w:rsidR="0095776C" w:rsidRPr="0095776C" w:rsidRDefault="0095776C" w:rsidP="0095776C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container:login</w:t>
      </w:r>
      <w:proofErr w:type="spellEnd"/>
    </w:p>
    <w:p w14:paraId="59B3B6DE" w14:textId="77777777" w:rsidR="0095776C" w:rsidRPr="0095776C" w:rsidRDefault="0095776C" w:rsidP="0095776C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Build and push the Docker container to Heroku:</w:t>
      </w:r>
    </w:p>
    <w:p w14:paraId="5E7B3C56" w14:textId="77777777" w:rsidR="0095776C" w:rsidRPr="0095776C" w:rsidRDefault="0095776C" w:rsidP="0095776C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container:push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web --app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-ml-service</w:t>
      </w:r>
    </w:p>
    <w:p w14:paraId="38C69957" w14:textId="77777777" w:rsidR="0095776C" w:rsidRPr="0095776C" w:rsidRDefault="0095776C" w:rsidP="0095776C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Release the container:</w:t>
      </w:r>
    </w:p>
    <w:p w14:paraId="35F5803D" w14:textId="77777777" w:rsidR="0095776C" w:rsidRPr="0095776C" w:rsidRDefault="0095776C" w:rsidP="0095776C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container:release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web --app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-ml-service</w:t>
      </w:r>
    </w:p>
    <w:p w14:paraId="264571A3" w14:textId="77777777" w:rsidR="0095776C" w:rsidRPr="0095776C" w:rsidRDefault="0095776C" w:rsidP="0095776C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Configure environment variables:</w:t>
      </w:r>
    </w:p>
    <w:p w14:paraId="51254D03" w14:textId="77777777" w:rsidR="0095776C" w:rsidRPr="0095776C" w:rsidRDefault="0095776C" w:rsidP="0095776C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config:set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MODEL_PATH=/app/models --app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-ml-service</w:t>
      </w:r>
    </w:p>
    <w:p w14:paraId="1F083AEB" w14:textId="77777777" w:rsidR="0095776C" w:rsidRPr="0095776C" w:rsidRDefault="0095776C" w:rsidP="0095776C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config:set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ALLOWED_ORIGINS=https://imagemedix-backend.herokuapp.com --app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-ml-service</w:t>
      </w:r>
    </w:p>
    <w:p w14:paraId="19C90025" w14:textId="77777777" w:rsidR="0095776C" w:rsidRPr="0095776C" w:rsidRDefault="0095776C" w:rsidP="0095776C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Check the logs to verify deployment:</w:t>
      </w:r>
    </w:p>
    <w:p w14:paraId="4F175CD0" w14:textId="77777777" w:rsidR="0095776C" w:rsidRPr="0095776C" w:rsidRDefault="0095776C" w:rsidP="0095776C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logs --tail --app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-ml-service</w:t>
      </w:r>
    </w:p>
    <w:p w14:paraId="4E507B71" w14:textId="0780E92D" w:rsidR="0095776C" w:rsidRPr="0095776C" w:rsidRDefault="0095776C" w:rsidP="0095776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</w:t>
      </w:r>
      <w:r w:rsidRPr="0095776C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. Frontend Deployment (</w:t>
      </w:r>
      <w:proofErr w:type="spellStart"/>
      <w:r w:rsidRPr="0095776C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Vercel</w:t>
      </w:r>
      <w:proofErr w:type="spellEnd"/>
      <w:r w:rsidRPr="0095776C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)</w:t>
      </w:r>
    </w:p>
    <w:p w14:paraId="009C7CC4" w14:textId="3CA2DE4A" w:rsidR="0095776C" w:rsidRPr="0095776C" w:rsidRDefault="0095776C" w:rsidP="0095776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</w:t>
      </w:r>
      <w:r w:rsidRPr="0095776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.1 Prepare the Frontend</w:t>
      </w:r>
    </w:p>
    <w:p w14:paraId="0E6B0F19" w14:textId="77777777" w:rsidR="0095776C" w:rsidRPr="0095776C" w:rsidRDefault="0095776C" w:rsidP="0095776C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lastRenderedPageBreak/>
        <w:t>Navigate to the app directory:</w:t>
      </w:r>
    </w:p>
    <w:p w14:paraId="3C2EE5C9" w14:textId="77777777" w:rsidR="0095776C" w:rsidRPr="0095776C" w:rsidRDefault="0095776C" w:rsidP="0095776C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cd app</w:t>
      </w:r>
    </w:p>
    <w:p w14:paraId="6E321BBB" w14:textId="77777777" w:rsidR="0095776C" w:rsidRPr="0095776C" w:rsidRDefault="0095776C" w:rsidP="0095776C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Install dependencies:</w:t>
      </w:r>
    </w:p>
    <w:p w14:paraId="135ED703" w14:textId="77777777" w:rsidR="0095776C" w:rsidRPr="0095776C" w:rsidRDefault="0095776C" w:rsidP="0095776C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install</w:t>
      </w:r>
    </w:p>
    <w:p w14:paraId="386B4E28" w14:textId="77777777" w:rsidR="0095776C" w:rsidRPr="0095776C" w:rsidRDefault="0095776C" w:rsidP="0095776C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Create a </w:t>
      </w: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env.local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 file:</w:t>
      </w:r>
    </w:p>
    <w:p w14:paraId="07A213A0" w14:textId="77777777" w:rsidR="0095776C" w:rsidRPr="0095776C" w:rsidRDefault="0095776C" w:rsidP="0095776C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NEXT_PUBLIC_API_URL=https://imagemedix-backend.herokuapp.com/api</w:t>
      </w:r>
    </w:p>
    <w:p w14:paraId="6FD7925A" w14:textId="77777777" w:rsidR="0095776C" w:rsidRPr="0095776C" w:rsidRDefault="0095776C" w:rsidP="0095776C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NEXT_PUBLIC_ML_API_URL=https://imagemedix-ml-service.herokuapp.com</w:t>
      </w:r>
    </w:p>
    <w:p w14:paraId="3C166D7F" w14:textId="77777777" w:rsidR="0095776C" w:rsidRPr="0095776C" w:rsidRDefault="0095776C" w:rsidP="0095776C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CLERK_PUBLISHABLE_KEY=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your_clerk_publishable_key</w:t>
      </w:r>
      <w:proofErr w:type="spellEnd"/>
    </w:p>
    <w:p w14:paraId="43738311" w14:textId="77777777" w:rsidR="0095776C" w:rsidRPr="0095776C" w:rsidRDefault="0095776C" w:rsidP="0095776C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CLERK_SECRET_KEY=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your_clerk_secret_key</w:t>
      </w:r>
      <w:proofErr w:type="spellEnd"/>
    </w:p>
    <w:p w14:paraId="41780C86" w14:textId="77777777" w:rsidR="0095776C" w:rsidRPr="0095776C" w:rsidRDefault="0095776C" w:rsidP="0095776C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Verify the build works locally:</w:t>
      </w:r>
    </w:p>
    <w:p w14:paraId="3585595B" w14:textId="77777777" w:rsidR="0095776C" w:rsidRPr="0095776C" w:rsidRDefault="0095776C" w:rsidP="0095776C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run build</w:t>
      </w:r>
    </w:p>
    <w:p w14:paraId="57C1C861" w14:textId="77777777" w:rsidR="0095776C" w:rsidRPr="0095776C" w:rsidRDefault="0095776C" w:rsidP="0095776C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run start</w:t>
      </w:r>
    </w:p>
    <w:p w14:paraId="403126A7" w14:textId="7A585EDC" w:rsidR="0095776C" w:rsidRPr="0095776C" w:rsidRDefault="0095776C" w:rsidP="0095776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</w:t>
      </w:r>
      <w:r w:rsidRPr="0095776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.2 Deploy to </w:t>
      </w:r>
      <w:proofErr w:type="spellStart"/>
      <w:r w:rsidRPr="0095776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Vercel</w:t>
      </w:r>
      <w:proofErr w:type="spellEnd"/>
    </w:p>
    <w:p w14:paraId="38A4A059" w14:textId="77777777" w:rsidR="0095776C" w:rsidRPr="0095776C" w:rsidRDefault="0095776C" w:rsidP="0095776C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Install the </w:t>
      </w:r>
      <w:proofErr w:type="spellStart"/>
      <w:r w:rsidRPr="0095776C">
        <w:rPr>
          <w:rFonts w:eastAsia="Times New Roman" w:cs="Times New Roman"/>
          <w:kern w:val="0"/>
          <w:lang w:eastAsia="en-GB"/>
          <w14:ligatures w14:val="none"/>
        </w:rPr>
        <w:t>Vercel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 CLI:</w:t>
      </w:r>
    </w:p>
    <w:p w14:paraId="1EA83B58" w14:textId="77777777" w:rsidR="0095776C" w:rsidRPr="0095776C" w:rsidRDefault="0095776C" w:rsidP="0095776C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install -g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vercel</w:t>
      </w:r>
      <w:proofErr w:type="spellEnd"/>
    </w:p>
    <w:p w14:paraId="36F95D9C" w14:textId="77777777" w:rsidR="0095776C" w:rsidRPr="0095776C" w:rsidRDefault="0095776C" w:rsidP="0095776C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Log in to </w:t>
      </w:r>
      <w:proofErr w:type="spellStart"/>
      <w:r w:rsidRPr="0095776C">
        <w:rPr>
          <w:rFonts w:eastAsia="Times New Roman" w:cs="Times New Roman"/>
          <w:kern w:val="0"/>
          <w:lang w:eastAsia="en-GB"/>
          <w14:ligatures w14:val="none"/>
        </w:rPr>
        <w:t>Vercel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1788FDD2" w14:textId="77777777" w:rsidR="0095776C" w:rsidRPr="0095776C" w:rsidRDefault="0095776C" w:rsidP="0095776C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vercel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login</w:t>
      </w:r>
    </w:p>
    <w:p w14:paraId="7D7E1416" w14:textId="77777777" w:rsidR="0095776C" w:rsidRPr="0095776C" w:rsidRDefault="0095776C" w:rsidP="0095776C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Deploy to </w:t>
      </w:r>
      <w:proofErr w:type="spellStart"/>
      <w:r w:rsidRPr="0095776C">
        <w:rPr>
          <w:rFonts w:eastAsia="Times New Roman" w:cs="Times New Roman"/>
          <w:kern w:val="0"/>
          <w:lang w:eastAsia="en-GB"/>
          <w14:ligatures w14:val="none"/>
        </w:rPr>
        <w:t>Vercel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68D59609" w14:textId="77777777" w:rsidR="0095776C" w:rsidRPr="0095776C" w:rsidRDefault="0095776C" w:rsidP="0095776C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vercel</w:t>
      </w:r>
      <w:proofErr w:type="spellEnd"/>
    </w:p>
    <w:p w14:paraId="64E9D5D2" w14:textId="77777777" w:rsidR="0095776C" w:rsidRPr="0095776C" w:rsidRDefault="0095776C" w:rsidP="0095776C">
      <w:pPr>
        <w:spacing w:before="100" w:beforeAutospacing="1" w:after="100" w:afterAutospacing="1"/>
        <w:ind w:left="720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Follow the prompts to set up the project:</w:t>
      </w:r>
    </w:p>
    <w:p w14:paraId="79BCD179" w14:textId="77777777" w:rsidR="0095776C" w:rsidRPr="0095776C" w:rsidRDefault="0095776C" w:rsidP="0095776C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Set the root directory to </w:t>
      </w: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app</w:t>
      </w:r>
    </w:p>
    <w:p w14:paraId="5BBCF648" w14:textId="77777777" w:rsidR="0095776C" w:rsidRPr="0095776C" w:rsidRDefault="0095776C" w:rsidP="0095776C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Configure the build settings</w:t>
      </w:r>
    </w:p>
    <w:p w14:paraId="7B411493" w14:textId="77777777" w:rsidR="0095776C" w:rsidRPr="0095776C" w:rsidRDefault="0095776C" w:rsidP="0095776C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Add environment variables</w:t>
      </w:r>
    </w:p>
    <w:p w14:paraId="0ABF453D" w14:textId="77777777" w:rsidR="0095776C" w:rsidRPr="0095776C" w:rsidRDefault="0095776C" w:rsidP="0095776C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For production deployment:</w:t>
      </w:r>
    </w:p>
    <w:p w14:paraId="66CFF5F9" w14:textId="77777777" w:rsidR="0095776C" w:rsidRPr="0095776C" w:rsidRDefault="0095776C" w:rsidP="0095776C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vercel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--prod</w:t>
      </w:r>
    </w:p>
    <w:p w14:paraId="531C2FDE" w14:textId="77777777" w:rsidR="0095776C" w:rsidRPr="0095776C" w:rsidRDefault="0095776C" w:rsidP="0095776C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Alternatively, connect your GitHub repository to </w:t>
      </w:r>
      <w:proofErr w:type="spellStart"/>
      <w:r w:rsidRPr="0095776C">
        <w:rPr>
          <w:rFonts w:eastAsia="Times New Roman" w:cs="Times New Roman"/>
          <w:kern w:val="0"/>
          <w:lang w:eastAsia="en-GB"/>
          <w14:ligatures w14:val="none"/>
        </w:rPr>
        <w:t>Vercel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7B652C64" w14:textId="77777777" w:rsidR="0095776C" w:rsidRPr="0095776C" w:rsidRDefault="0095776C" w:rsidP="0095776C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Go to https://vercel.com/new</w:t>
      </w:r>
    </w:p>
    <w:p w14:paraId="7364E2E0" w14:textId="77777777" w:rsidR="0095776C" w:rsidRPr="0095776C" w:rsidRDefault="0095776C" w:rsidP="0095776C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Import your GitHub repository</w:t>
      </w:r>
    </w:p>
    <w:p w14:paraId="00609075" w14:textId="77777777" w:rsidR="0095776C" w:rsidRPr="0095776C" w:rsidRDefault="0095776C" w:rsidP="0095776C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Configure the project settings (set root directory to </w:t>
      </w: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app</w:t>
      </w:r>
      <w:r w:rsidRPr="0095776C"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13928D55" w14:textId="77777777" w:rsidR="0095776C" w:rsidRPr="0095776C" w:rsidRDefault="0095776C" w:rsidP="0095776C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Add environment variables</w:t>
      </w:r>
    </w:p>
    <w:p w14:paraId="7844AB87" w14:textId="77777777" w:rsidR="0095776C" w:rsidRPr="0095776C" w:rsidRDefault="0095776C" w:rsidP="0095776C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Deploy</w:t>
      </w:r>
    </w:p>
    <w:p w14:paraId="7D754458" w14:textId="3DCC72D2" w:rsidR="0095776C" w:rsidRPr="0095776C" w:rsidRDefault="0095776C" w:rsidP="0095776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</w:t>
      </w:r>
      <w:r w:rsidRPr="0095776C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. Environment Configuration</w:t>
      </w:r>
    </w:p>
    <w:p w14:paraId="16CBE260" w14:textId="0EB15613" w:rsidR="0095776C" w:rsidRPr="0095776C" w:rsidRDefault="0095776C" w:rsidP="0095776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</w:t>
      </w:r>
      <w:r w:rsidRPr="0095776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.1 Backend Environment Variables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0"/>
        <w:gridCol w:w="2311"/>
        <w:gridCol w:w="4945"/>
      </w:tblGrid>
      <w:tr w:rsidR="0095776C" w:rsidRPr="0095776C" w14:paraId="654F69F7" w14:textId="77777777" w:rsidTr="0095776C">
        <w:tc>
          <w:tcPr>
            <w:tcW w:w="0" w:type="auto"/>
            <w:hideMark/>
          </w:tcPr>
          <w:p w14:paraId="26B840D6" w14:textId="77777777" w:rsidR="0095776C" w:rsidRPr="0095776C" w:rsidRDefault="0095776C" w:rsidP="0095776C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Variable Name</w:t>
            </w:r>
          </w:p>
        </w:tc>
        <w:tc>
          <w:tcPr>
            <w:tcW w:w="0" w:type="auto"/>
            <w:hideMark/>
          </w:tcPr>
          <w:p w14:paraId="059C21EB" w14:textId="77777777" w:rsidR="0095776C" w:rsidRPr="0095776C" w:rsidRDefault="0095776C" w:rsidP="0095776C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51CDF57C" w14:textId="77777777" w:rsidR="0095776C" w:rsidRPr="0095776C" w:rsidRDefault="0095776C" w:rsidP="0095776C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Example Value</w:t>
            </w:r>
          </w:p>
        </w:tc>
      </w:tr>
      <w:tr w:rsidR="0095776C" w:rsidRPr="0095776C" w14:paraId="767085DE" w14:textId="77777777" w:rsidTr="0095776C">
        <w:tc>
          <w:tcPr>
            <w:tcW w:w="0" w:type="auto"/>
            <w:hideMark/>
          </w:tcPr>
          <w:p w14:paraId="32A1135B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NODE_ENV</w:t>
            </w:r>
          </w:p>
        </w:tc>
        <w:tc>
          <w:tcPr>
            <w:tcW w:w="0" w:type="auto"/>
            <w:hideMark/>
          </w:tcPr>
          <w:p w14:paraId="68704FBD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Environment mode</w:t>
            </w:r>
          </w:p>
        </w:tc>
        <w:tc>
          <w:tcPr>
            <w:tcW w:w="0" w:type="auto"/>
            <w:hideMark/>
          </w:tcPr>
          <w:p w14:paraId="37B00304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production</w:t>
            </w:r>
          </w:p>
        </w:tc>
      </w:tr>
      <w:tr w:rsidR="0095776C" w:rsidRPr="0095776C" w14:paraId="77EE2A0C" w14:textId="77777777" w:rsidTr="0095776C">
        <w:tc>
          <w:tcPr>
            <w:tcW w:w="0" w:type="auto"/>
            <w:hideMark/>
          </w:tcPr>
          <w:p w14:paraId="55CC988C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PORT</w:t>
            </w:r>
          </w:p>
        </w:tc>
        <w:tc>
          <w:tcPr>
            <w:tcW w:w="0" w:type="auto"/>
            <w:hideMark/>
          </w:tcPr>
          <w:p w14:paraId="2505194A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Port the server runs on</w:t>
            </w:r>
          </w:p>
        </w:tc>
        <w:tc>
          <w:tcPr>
            <w:tcW w:w="0" w:type="auto"/>
            <w:hideMark/>
          </w:tcPr>
          <w:p w14:paraId="4FA7EAF9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8080</w:t>
            </w:r>
          </w:p>
        </w:tc>
      </w:tr>
      <w:tr w:rsidR="0095776C" w:rsidRPr="0095776C" w14:paraId="663FCFAC" w14:textId="77777777" w:rsidTr="0095776C">
        <w:tc>
          <w:tcPr>
            <w:tcW w:w="0" w:type="auto"/>
            <w:hideMark/>
          </w:tcPr>
          <w:p w14:paraId="06CFF52A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MONGODB_URI</w:t>
            </w:r>
          </w:p>
        </w:tc>
        <w:tc>
          <w:tcPr>
            <w:tcW w:w="0" w:type="auto"/>
            <w:hideMark/>
          </w:tcPr>
          <w:p w14:paraId="72FD07D3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MongoDB connection string</w:t>
            </w:r>
          </w:p>
        </w:tc>
        <w:tc>
          <w:tcPr>
            <w:tcW w:w="0" w:type="auto"/>
            <w:hideMark/>
          </w:tcPr>
          <w:p w14:paraId="70221300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mongodb://user:pass@host:port/db</w:t>
            </w:r>
          </w:p>
        </w:tc>
      </w:tr>
      <w:tr w:rsidR="0095776C" w:rsidRPr="0095776C" w14:paraId="130A227E" w14:textId="77777777" w:rsidTr="0095776C">
        <w:tc>
          <w:tcPr>
            <w:tcW w:w="0" w:type="auto"/>
            <w:hideMark/>
          </w:tcPr>
          <w:p w14:paraId="390EF03F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lastRenderedPageBreak/>
              <w:t>JWT_SECRET</w:t>
            </w:r>
          </w:p>
        </w:tc>
        <w:tc>
          <w:tcPr>
            <w:tcW w:w="0" w:type="auto"/>
            <w:hideMark/>
          </w:tcPr>
          <w:p w14:paraId="0D2376E8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Secret for JWT tokens</w:t>
            </w:r>
          </w:p>
        </w:tc>
        <w:tc>
          <w:tcPr>
            <w:tcW w:w="0" w:type="auto"/>
            <w:hideMark/>
          </w:tcPr>
          <w:p w14:paraId="249569D7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your_jwt_secret_key</w:t>
            </w:r>
            <w:proofErr w:type="spellEnd"/>
          </w:p>
        </w:tc>
      </w:tr>
      <w:tr w:rsidR="0095776C" w:rsidRPr="0095776C" w14:paraId="3D80DC9C" w14:textId="77777777" w:rsidTr="0095776C">
        <w:tc>
          <w:tcPr>
            <w:tcW w:w="0" w:type="auto"/>
            <w:hideMark/>
          </w:tcPr>
          <w:p w14:paraId="06D9F6E5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ML_API_URL</w:t>
            </w:r>
          </w:p>
        </w:tc>
        <w:tc>
          <w:tcPr>
            <w:tcW w:w="0" w:type="auto"/>
            <w:hideMark/>
          </w:tcPr>
          <w:p w14:paraId="72E16EBA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URL for the ML service</w:t>
            </w:r>
          </w:p>
        </w:tc>
        <w:tc>
          <w:tcPr>
            <w:tcW w:w="0" w:type="auto"/>
            <w:hideMark/>
          </w:tcPr>
          <w:p w14:paraId="4D61D6F9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https://imagemedix-ml-service.herokuapp.com</w:t>
            </w:r>
          </w:p>
        </w:tc>
      </w:tr>
      <w:tr w:rsidR="0095776C" w:rsidRPr="0095776C" w14:paraId="79854B2E" w14:textId="77777777" w:rsidTr="0095776C">
        <w:tc>
          <w:tcPr>
            <w:tcW w:w="0" w:type="auto"/>
            <w:hideMark/>
          </w:tcPr>
          <w:p w14:paraId="139C1176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CORS_ORIGIN</w:t>
            </w:r>
          </w:p>
        </w:tc>
        <w:tc>
          <w:tcPr>
            <w:tcW w:w="0" w:type="auto"/>
            <w:hideMark/>
          </w:tcPr>
          <w:p w14:paraId="6556859A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Allowed origins for CORS</w:t>
            </w:r>
          </w:p>
        </w:tc>
        <w:tc>
          <w:tcPr>
            <w:tcW w:w="0" w:type="auto"/>
            <w:hideMark/>
          </w:tcPr>
          <w:p w14:paraId="43504574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https://imagemedix.vercel.app</w:t>
            </w:r>
          </w:p>
        </w:tc>
      </w:tr>
    </w:tbl>
    <w:p w14:paraId="09A20DF7" w14:textId="5DA5A406" w:rsidR="0095776C" w:rsidRPr="0095776C" w:rsidRDefault="0095776C" w:rsidP="0095776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</w:t>
      </w:r>
      <w:r w:rsidRPr="0095776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.2 ML Service Environment Variables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96"/>
        <w:gridCol w:w="2547"/>
        <w:gridCol w:w="4273"/>
      </w:tblGrid>
      <w:tr w:rsidR="0095776C" w:rsidRPr="0095776C" w14:paraId="065047A0" w14:textId="77777777" w:rsidTr="0095776C">
        <w:tc>
          <w:tcPr>
            <w:tcW w:w="0" w:type="auto"/>
            <w:hideMark/>
          </w:tcPr>
          <w:p w14:paraId="28FE5F93" w14:textId="77777777" w:rsidR="0095776C" w:rsidRPr="0095776C" w:rsidRDefault="0095776C" w:rsidP="0095776C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Variable Name</w:t>
            </w:r>
          </w:p>
        </w:tc>
        <w:tc>
          <w:tcPr>
            <w:tcW w:w="0" w:type="auto"/>
            <w:hideMark/>
          </w:tcPr>
          <w:p w14:paraId="41A54FA3" w14:textId="77777777" w:rsidR="0095776C" w:rsidRPr="0095776C" w:rsidRDefault="0095776C" w:rsidP="0095776C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7DECF3C2" w14:textId="77777777" w:rsidR="0095776C" w:rsidRPr="0095776C" w:rsidRDefault="0095776C" w:rsidP="0095776C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Example Value</w:t>
            </w:r>
          </w:p>
        </w:tc>
      </w:tr>
      <w:tr w:rsidR="0095776C" w:rsidRPr="0095776C" w14:paraId="3B57C7D3" w14:textId="77777777" w:rsidTr="0095776C">
        <w:tc>
          <w:tcPr>
            <w:tcW w:w="0" w:type="auto"/>
            <w:hideMark/>
          </w:tcPr>
          <w:p w14:paraId="50D8790D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MODEL_PATH</w:t>
            </w:r>
          </w:p>
        </w:tc>
        <w:tc>
          <w:tcPr>
            <w:tcW w:w="0" w:type="auto"/>
            <w:hideMark/>
          </w:tcPr>
          <w:p w14:paraId="1BA8BCD8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Path to model files</w:t>
            </w:r>
          </w:p>
        </w:tc>
        <w:tc>
          <w:tcPr>
            <w:tcW w:w="0" w:type="auto"/>
            <w:hideMark/>
          </w:tcPr>
          <w:p w14:paraId="33616B22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/app/models</w:t>
            </w:r>
          </w:p>
        </w:tc>
      </w:tr>
      <w:tr w:rsidR="0095776C" w:rsidRPr="0095776C" w14:paraId="0247A5A8" w14:textId="77777777" w:rsidTr="0095776C">
        <w:tc>
          <w:tcPr>
            <w:tcW w:w="0" w:type="auto"/>
            <w:hideMark/>
          </w:tcPr>
          <w:p w14:paraId="3199C6A4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ALLOWED_ORIGINS</w:t>
            </w:r>
          </w:p>
        </w:tc>
        <w:tc>
          <w:tcPr>
            <w:tcW w:w="0" w:type="auto"/>
            <w:hideMark/>
          </w:tcPr>
          <w:p w14:paraId="73664503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Allowed origins for CORS</w:t>
            </w:r>
          </w:p>
        </w:tc>
        <w:tc>
          <w:tcPr>
            <w:tcW w:w="0" w:type="auto"/>
            <w:hideMark/>
          </w:tcPr>
          <w:p w14:paraId="35727036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https://imagemedix-backend.herokuapp.com</w:t>
            </w:r>
          </w:p>
        </w:tc>
      </w:tr>
      <w:tr w:rsidR="0095776C" w:rsidRPr="0095776C" w14:paraId="2686C72E" w14:textId="77777777" w:rsidTr="0095776C">
        <w:tc>
          <w:tcPr>
            <w:tcW w:w="0" w:type="auto"/>
            <w:hideMark/>
          </w:tcPr>
          <w:p w14:paraId="11AACFF0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LOG_LEVEL</w:t>
            </w:r>
          </w:p>
        </w:tc>
        <w:tc>
          <w:tcPr>
            <w:tcW w:w="0" w:type="auto"/>
            <w:hideMark/>
          </w:tcPr>
          <w:p w14:paraId="60F7DC9D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Logging level</w:t>
            </w:r>
          </w:p>
        </w:tc>
        <w:tc>
          <w:tcPr>
            <w:tcW w:w="0" w:type="auto"/>
            <w:hideMark/>
          </w:tcPr>
          <w:p w14:paraId="1FD76D3F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info</w:t>
            </w:r>
          </w:p>
        </w:tc>
      </w:tr>
    </w:tbl>
    <w:p w14:paraId="1B93F985" w14:textId="2615BC58" w:rsidR="0095776C" w:rsidRPr="0095776C" w:rsidRDefault="0095776C" w:rsidP="0095776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</w:t>
      </w:r>
      <w:r w:rsidRPr="0095776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.3 Frontend Environment Variables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9"/>
        <w:gridCol w:w="2193"/>
        <w:gridCol w:w="3704"/>
      </w:tblGrid>
      <w:tr w:rsidR="0095776C" w:rsidRPr="0095776C" w14:paraId="59B3CCD8" w14:textId="77777777" w:rsidTr="0095776C">
        <w:tc>
          <w:tcPr>
            <w:tcW w:w="0" w:type="auto"/>
            <w:hideMark/>
          </w:tcPr>
          <w:p w14:paraId="16D81393" w14:textId="77777777" w:rsidR="0095776C" w:rsidRPr="0095776C" w:rsidRDefault="0095776C" w:rsidP="0095776C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Variable Name</w:t>
            </w:r>
          </w:p>
        </w:tc>
        <w:tc>
          <w:tcPr>
            <w:tcW w:w="0" w:type="auto"/>
            <w:hideMark/>
          </w:tcPr>
          <w:p w14:paraId="7A73A0FA" w14:textId="77777777" w:rsidR="0095776C" w:rsidRPr="0095776C" w:rsidRDefault="0095776C" w:rsidP="0095776C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40F387F6" w14:textId="77777777" w:rsidR="0095776C" w:rsidRPr="0095776C" w:rsidRDefault="0095776C" w:rsidP="0095776C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Example Value</w:t>
            </w:r>
          </w:p>
        </w:tc>
      </w:tr>
      <w:tr w:rsidR="0095776C" w:rsidRPr="0095776C" w14:paraId="3590A55E" w14:textId="77777777" w:rsidTr="0095776C">
        <w:tc>
          <w:tcPr>
            <w:tcW w:w="0" w:type="auto"/>
            <w:hideMark/>
          </w:tcPr>
          <w:p w14:paraId="61C66A8F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NEXT_PUBLIC_API_URL</w:t>
            </w:r>
          </w:p>
        </w:tc>
        <w:tc>
          <w:tcPr>
            <w:tcW w:w="0" w:type="auto"/>
            <w:hideMark/>
          </w:tcPr>
          <w:p w14:paraId="13F2E5F7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Backend API URL</w:t>
            </w:r>
          </w:p>
        </w:tc>
        <w:tc>
          <w:tcPr>
            <w:tcW w:w="0" w:type="auto"/>
            <w:hideMark/>
          </w:tcPr>
          <w:p w14:paraId="686CEB6D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https://imagemedix-backend.herokuapp.com/api</w:t>
            </w:r>
          </w:p>
        </w:tc>
      </w:tr>
      <w:tr w:rsidR="0095776C" w:rsidRPr="0095776C" w14:paraId="76E9170C" w14:textId="77777777" w:rsidTr="0095776C">
        <w:tc>
          <w:tcPr>
            <w:tcW w:w="0" w:type="auto"/>
            <w:hideMark/>
          </w:tcPr>
          <w:p w14:paraId="0924C8CA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NEXT_PUBLIC_ML_API_URL</w:t>
            </w:r>
          </w:p>
        </w:tc>
        <w:tc>
          <w:tcPr>
            <w:tcW w:w="0" w:type="auto"/>
            <w:hideMark/>
          </w:tcPr>
          <w:p w14:paraId="6337A55A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ML service URL</w:t>
            </w:r>
          </w:p>
        </w:tc>
        <w:tc>
          <w:tcPr>
            <w:tcW w:w="0" w:type="auto"/>
            <w:hideMark/>
          </w:tcPr>
          <w:p w14:paraId="68CF61D5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https://imagemedix-ml-service.herokuapp.com</w:t>
            </w:r>
          </w:p>
        </w:tc>
      </w:tr>
      <w:tr w:rsidR="0095776C" w:rsidRPr="0095776C" w14:paraId="4A1D86FF" w14:textId="77777777" w:rsidTr="0095776C">
        <w:tc>
          <w:tcPr>
            <w:tcW w:w="0" w:type="auto"/>
            <w:hideMark/>
          </w:tcPr>
          <w:p w14:paraId="67260C10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CLERK_PUBLISHABLE_KEY</w:t>
            </w:r>
          </w:p>
        </w:tc>
        <w:tc>
          <w:tcPr>
            <w:tcW w:w="0" w:type="auto"/>
            <w:hideMark/>
          </w:tcPr>
          <w:p w14:paraId="39A9A073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Clerk authentication key</w:t>
            </w:r>
          </w:p>
        </w:tc>
        <w:tc>
          <w:tcPr>
            <w:tcW w:w="0" w:type="auto"/>
            <w:hideMark/>
          </w:tcPr>
          <w:p w14:paraId="3B7D1F10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pk_test_XXXXX</w:t>
            </w:r>
            <w:proofErr w:type="spellEnd"/>
          </w:p>
        </w:tc>
      </w:tr>
      <w:tr w:rsidR="0095776C" w:rsidRPr="0095776C" w14:paraId="52CDF570" w14:textId="77777777" w:rsidTr="0095776C">
        <w:tc>
          <w:tcPr>
            <w:tcW w:w="0" w:type="auto"/>
            <w:hideMark/>
          </w:tcPr>
          <w:p w14:paraId="69D0CAD6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CLERK_SECRET_KEY</w:t>
            </w:r>
          </w:p>
        </w:tc>
        <w:tc>
          <w:tcPr>
            <w:tcW w:w="0" w:type="auto"/>
            <w:hideMark/>
          </w:tcPr>
          <w:p w14:paraId="0A026AA8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Clerk authentication secret</w:t>
            </w:r>
          </w:p>
        </w:tc>
        <w:tc>
          <w:tcPr>
            <w:tcW w:w="0" w:type="auto"/>
            <w:hideMark/>
          </w:tcPr>
          <w:p w14:paraId="19C26CA0" w14:textId="77777777" w:rsidR="0095776C" w:rsidRPr="0095776C" w:rsidRDefault="0095776C" w:rsidP="0095776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95776C">
              <w:rPr>
                <w:rFonts w:eastAsia="Times New Roman" w:cs="Times New Roman"/>
                <w:kern w:val="0"/>
                <w:lang w:eastAsia="en-GB"/>
                <w14:ligatures w14:val="none"/>
              </w:rPr>
              <w:t>sk_test_XXXXX</w:t>
            </w:r>
            <w:proofErr w:type="spellEnd"/>
          </w:p>
        </w:tc>
      </w:tr>
    </w:tbl>
    <w:p w14:paraId="424DB62F" w14:textId="05FF2CF4" w:rsidR="0095776C" w:rsidRPr="0095776C" w:rsidRDefault="0095776C" w:rsidP="0095776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</w:t>
      </w:r>
      <w:r w:rsidRPr="0095776C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. Testing the Deployment</w:t>
      </w:r>
    </w:p>
    <w:p w14:paraId="3A530383" w14:textId="3BC18F98" w:rsidR="0095776C" w:rsidRPr="0095776C" w:rsidRDefault="0095776C" w:rsidP="0095776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</w:t>
      </w:r>
      <w:r w:rsidRPr="0095776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.1 Backend Testing</w:t>
      </w:r>
    </w:p>
    <w:p w14:paraId="1DBA9BA6" w14:textId="77777777" w:rsidR="0095776C" w:rsidRPr="0095776C" w:rsidRDefault="0095776C" w:rsidP="0095776C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Test the health endpoint:</w:t>
      </w:r>
    </w:p>
    <w:p w14:paraId="1AF1E7BA" w14:textId="77777777" w:rsidR="0095776C" w:rsidRPr="0095776C" w:rsidRDefault="0095776C" w:rsidP="0095776C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curl https://imagemedix-backend.herokuapp.com/api/health</w:t>
      </w:r>
    </w:p>
    <w:p w14:paraId="4D539BCB" w14:textId="77777777" w:rsidR="0095776C" w:rsidRPr="0095776C" w:rsidRDefault="0095776C" w:rsidP="0095776C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Test user registration:</w:t>
      </w:r>
    </w:p>
    <w:p w14:paraId="1B8C90B1" w14:textId="77777777" w:rsidR="0095776C" w:rsidRPr="0095776C" w:rsidRDefault="0095776C" w:rsidP="0095776C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curl -X POST https://imagemedix-backend.herokuapp.com/api/auth/register \</w:t>
      </w:r>
    </w:p>
    <w:p w14:paraId="7A9796E3" w14:textId="77777777" w:rsidR="0095776C" w:rsidRPr="0095776C" w:rsidRDefault="0095776C" w:rsidP="0095776C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-H "Content-Type: application/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 \</w:t>
      </w:r>
    </w:p>
    <w:p w14:paraId="24847256" w14:textId="77777777" w:rsidR="0095776C" w:rsidRPr="0095776C" w:rsidRDefault="0095776C" w:rsidP="0095776C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-d '{"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name":"Test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User","email":"test@example.com","password":"password123"}'</w:t>
      </w:r>
    </w:p>
    <w:p w14:paraId="08230811" w14:textId="77777777" w:rsidR="0095776C" w:rsidRPr="0095776C" w:rsidRDefault="0095776C" w:rsidP="0095776C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Test user login:</w:t>
      </w:r>
    </w:p>
    <w:p w14:paraId="42F917D8" w14:textId="77777777" w:rsidR="0095776C" w:rsidRPr="0095776C" w:rsidRDefault="0095776C" w:rsidP="0095776C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curl -X POST https://imagemedix-backend.herokuapp.com/api/auth/login \</w:t>
      </w:r>
    </w:p>
    <w:p w14:paraId="69147EA0" w14:textId="77777777" w:rsidR="0095776C" w:rsidRPr="0095776C" w:rsidRDefault="0095776C" w:rsidP="0095776C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-H "Content-Type: application/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" \</w:t>
      </w:r>
    </w:p>
    <w:p w14:paraId="524AB310" w14:textId="77777777" w:rsidR="0095776C" w:rsidRPr="0095776C" w:rsidRDefault="0095776C" w:rsidP="0095776C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-d '{"email":"test@example.com","password":"password123"}'</w:t>
      </w:r>
    </w:p>
    <w:p w14:paraId="16C45F15" w14:textId="411FCFE4" w:rsidR="0095776C" w:rsidRPr="0095776C" w:rsidRDefault="0095776C" w:rsidP="0095776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</w:t>
      </w:r>
      <w:r w:rsidRPr="0095776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.2 ML Service Testing</w:t>
      </w:r>
    </w:p>
    <w:p w14:paraId="06805C2F" w14:textId="77777777" w:rsidR="0095776C" w:rsidRPr="0095776C" w:rsidRDefault="0095776C" w:rsidP="0095776C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Test the health endpoint:</w:t>
      </w:r>
    </w:p>
    <w:p w14:paraId="055D295B" w14:textId="77777777" w:rsidR="0095776C" w:rsidRPr="0095776C" w:rsidRDefault="0095776C" w:rsidP="0095776C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lastRenderedPageBreak/>
        <w:t>curl https://imagemedix-ml-service.herokuapp.com/health</w:t>
      </w:r>
    </w:p>
    <w:p w14:paraId="620836F6" w14:textId="77777777" w:rsidR="0095776C" w:rsidRPr="0095776C" w:rsidRDefault="0095776C" w:rsidP="0095776C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Test the prediction endpoint with a sample chest X-ray:</w:t>
      </w:r>
    </w:p>
    <w:p w14:paraId="70317054" w14:textId="77777777" w:rsidR="0095776C" w:rsidRPr="0095776C" w:rsidRDefault="0095776C" w:rsidP="0095776C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curl -X POST https://imagemedix-ml-service.herokuapp.com/api/ml/analyze-chest \</w:t>
      </w:r>
    </w:p>
    <w:p w14:paraId="33AF351C" w14:textId="77777777" w:rsidR="0095776C" w:rsidRPr="0095776C" w:rsidRDefault="0095776C" w:rsidP="0095776C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-F "image=@sample-xray.jpg" \</w:t>
      </w:r>
    </w:p>
    <w:p w14:paraId="639550E8" w14:textId="77777777" w:rsidR="0095776C" w:rsidRPr="0095776C" w:rsidRDefault="0095776C" w:rsidP="0095776C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 -H "Content-Type: multipart/form-data"</w:t>
      </w:r>
    </w:p>
    <w:p w14:paraId="724DB709" w14:textId="05E9FDED" w:rsidR="0095776C" w:rsidRPr="0095776C" w:rsidRDefault="0095776C" w:rsidP="0095776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</w:t>
      </w:r>
      <w:r w:rsidRPr="0095776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.3 Frontend Testing</w:t>
      </w:r>
    </w:p>
    <w:p w14:paraId="2A73BD8C" w14:textId="77777777" w:rsidR="0095776C" w:rsidRPr="0095776C" w:rsidRDefault="0095776C" w:rsidP="0095776C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Open the deployed frontend in a browser:</w:t>
      </w:r>
    </w:p>
    <w:p w14:paraId="353B5F47" w14:textId="77777777" w:rsidR="0095776C" w:rsidRPr="0095776C" w:rsidRDefault="0095776C" w:rsidP="0095776C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https://imagemedix.vercel.app</w:t>
      </w:r>
    </w:p>
    <w:p w14:paraId="41C30235" w14:textId="77777777" w:rsidR="0095776C" w:rsidRPr="0095776C" w:rsidRDefault="0095776C" w:rsidP="0095776C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Test all main flows:</w:t>
      </w:r>
    </w:p>
    <w:p w14:paraId="713875CE" w14:textId="77777777" w:rsidR="0095776C" w:rsidRPr="0095776C" w:rsidRDefault="0095776C" w:rsidP="0095776C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Registration and login</w:t>
      </w:r>
    </w:p>
    <w:p w14:paraId="1E0C55C7" w14:textId="77777777" w:rsidR="0095776C" w:rsidRPr="0095776C" w:rsidRDefault="0095776C" w:rsidP="0095776C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Uploading medical scans</w:t>
      </w:r>
    </w:p>
    <w:p w14:paraId="5A436305" w14:textId="77777777" w:rsidR="0095776C" w:rsidRPr="0095776C" w:rsidRDefault="0095776C" w:rsidP="0095776C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Viewing scan analysis results</w:t>
      </w:r>
    </w:p>
    <w:p w14:paraId="663AABB4" w14:textId="77777777" w:rsidR="0095776C" w:rsidRPr="0095776C" w:rsidRDefault="0095776C" w:rsidP="0095776C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Accessing scan history</w:t>
      </w:r>
    </w:p>
    <w:p w14:paraId="73DA0003" w14:textId="77777777" w:rsidR="0095776C" w:rsidRPr="0095776C" w:rsidRDefault="0095776C" w:rsidP="0095776C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Updating settings</w:t>
      </w:r>
    </w:p>
    <w:p w14:paraId="0D3F7B50" w14:textId="493AD121" w:rsidR="0095776C" w:rsidRPr="0095776C" w:rsidRDefault="0095776C" w:rsidP="0095776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</w:t>
      </w:r>
      <w:r w:rsidRPr="0095776C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. Maintenance and Monitoring</w:t>
      </w:r>
    </w:p>
    <w:p w14:paraId="576A6814" w14:textId="6F1270C1" w:rsidR="0095776C" w:rsidRPr="0095776C" w:rsidRDefault="0095776C" w:rsidP="0095776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</w:t>
      </w:r>
      <w:r w:rsidRPr="0095776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.1 Backend Monitoring</w:t>
      </w:r>
    </w:p>
    <w:p w14:paraId="2827B410" w14:textId="77777777" w:rsidR="0095776C" w:rsidRPr="0095776C" w:rsidRDefault="0095776C" w:rsidP="0095776C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View Heroku logs:</w:t>
      </w:r>
    </w:p>
    <w:p w14:paraId="163399C4" w14:textId="77777777" w:rsidR="0095776C" w:rsidRPr="0095776C" w:rsidRDefault="0095776C" w:rsidP="0095776C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logs --tail --app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-backend</w:t>
      </w:r>
    </w:p>
    <w:p w14:paraId="549EA069" w14:textId="77777777" w:rsidR="0095776C" w:rsidRPr="0095776C" w:rsidRDefault="0095776C" w:rsidP="0095776C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Set up Heroku metrics:</w:t>
      </w:r>
    </w:p>
    <w:p w14:paraId="647CBC6D" w14:textId="77777777" w:rsidR="0095776C" w:rsidRPr="0095776C" w:rsidRDefault="0095776C" w:rsidP="0095776C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addons:create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librato:development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--app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-backend</w:t>
      </w:r>
    </w:p>
    <w:p w14:paraId="20558B19" w14:textId="77777777" w:rsidR="0095776C" w:rsidRPr="0095776C" w:rsidRDefault="0095776C" w:rsidP="0095776C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Set up error tracking with Sentry:</w:t>
      </w:r>
    </w:p>
    <w:p w14:paraId="0CC60E55" w14:textId="77777777" w:rsidR="0095776C" w:rsidRPr="0095776C" w:rsidRDefault="0095776C" w:rsidP="0095776C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addons:create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sentry:f1 --app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-backend</w:t>
      </w:r>
    </w:p>
    <w:p w14:paraId="25209AF6" w14:textId="12D67493" w:rsidR="0095776C" w:rsidRPr="0095776C" w:rsidRDefault="0095776C" w:rsidP="0095776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</w:t>
      </w:r>
      <w:r w:rsidRPr="0095776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.2 ML Service Monitoring</w:t>
      </w:r>
    </w:p>
    <w:p w14:paraId="6EE59F2A" w14:textId="77777777" w:rsidR="0095776C" w:rsidRPr="0095776C" w:rsidRDefault="0095776C" w:rsidP="0095776C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View ML service logs:</w:t>
      </w:r>
    </w:p>
    <w:p w14:paraId="7A17F941" w14:textId="77777777" w:rsidR="0095776C" w:rsidRPr="0095776C" w:rsidRDefault="0095776C" w:rsidP="0095776C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logs --tail --app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-ml-service</w:t>
      </w:r>
    </w:p>
    <w:p w14:paraId="04C21B24" w14:textId="77777777" w:rsidR="0095776C" w:rsidRPr="0095776C" w:rsidRDefault="0095776C" w:rsidP="0095776C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Monitor ML service performance:</w:t>
      </w:r>
    </w:p>
    <w:p w14:paraId="2597F68B" w14:textId="77777777" w:rsidR="0095776C" w:rsidRPr="0095776C" w:rsidRDefault="0095776C" w:rsidP="0095776C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addons:create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newrelic:wayne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--app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-ml-service</w:t>
      </w:r>
    </w:p>
    <w:p w14:paraId="51D9EA64" w14:textId="4A0DFCA8" w:rsidR="0095776C" w:rsidRPr="0095776C" w:rsidRDefault="0095776C" w:rsidP="0095776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</w:t>
      </w:r>
      <w:r w:rsidRPr="0095776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.3 Frontend Monitoring</w:t>
      </w:r>
    </w:p>
    <w:p w14:paraId="3001EB80" w14:textId="77777777" w:rsidR="0095776C" w:rsidRPr="0095776C" w:rsidRDefault="0095776C" w:rsidP="0095776C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View </w:t>
      </w:r>
      <w:proofErr w:type="spellStart"/>
      <w:r w:rsidRPr="0095776C">
        <w:rPr>
          <w:rFonts w:eastAsia="Times New Roman" w:cs="Times New Roman"/>
          <w:kern w:val="0"/>
          <w:lang w:eastAsia="en-GB"/>
          <w14:ligatures w14:val="none"/>
        </w:rPr>
        <w:t>Vercel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 deployment logs from the </w:t>
      </w:r>
      <w:proofErr w:type="spellStart"/>
      <w:r w:rsidRPr="0095776C">
        <w:rPr>
          <w:rFonts w:eastAsia="Times New Roman" w:cs="Times New Roman"/>
          <w:kern w:val="0"/>
          <w:lang w:eastAsia="en-GB"/>
          <w14:ligatures w14:val="none"/>
        </w:rPr>
        <w:t>Vercel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 dashboard</w:t>
      </w:r>
    </w:p>
    <w:p w14:paraId="54B459ED" w14:textId="77777777" w:rsidR="0095776C" w:rsidRPr="0095776C" w:rsidRDefault="0095776C" w:rsidP="0095776C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Set up analytics:</w:t>
      </w:r>
    </w:p>
    <w:p w14:paraId="25EABD6E" w14:textId="77777777" w:rsidR="0095776C" w:rsidRPr="0095776C" w:rsidRDefault="0095776C" w:rsidP="0095776C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Add </w:t>
      </w:r>
      <w:proofErr w:type="spellStart"/>
      <w:r w:rsidRPr="0095776C">
        <w:rPr>
          <w:rFonts w:eastAsia="Times New Roman" w:cs="Times New Roman"/>
          <w:kern w:val="0"/>
          <w:lang w:eastAsia="en-GB"/>
          <w14:ligatures w14:val="none"/>
        </w:rPr>
        <w:t>Vercel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 Analytics by enabling it in the </w:t>
      </w:r>
      <w:proofErr w:type="spellStart"/>
      <w:r w:rsidRPr="0095776C">
        <w:rPr>
          <w:rFonts w:eastAsia="Times New Roman" w:cs="Times New Roman"/>
          <w:kern w:val="0"/>
          <w:lang w:eastAsia="en-GB"/>
          <w14:ligatures w14:val="none"/>
        </w:rPr>
        <w:t>Vercel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 dashboard</w:t>
      </w:r>
    </w:p>
    <w:p w14:paraId="3971E0C1" w14:textId="77777777" w:rsidR="0095776C" w:rsidRPr="0095776C" w:rsidRDefault="0095776C" w:rsidP="0095776C">
      <w:pPr>
        <w:numPr>
          <w:ilvl w:val="1"/>
          <w:numId w:val="3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Implement custom analytics using a service like Plausible or Umami</w:t>
      </w:r>
    </w:p>
    <w:p w14:paraId="60C82401" w14:textId="1B47CB66" w:rsidR="0095776C" w:rsidRPr="0095776C" w:rsidRDefault="0095776C" w:rsidP="0095776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</w:t>
      </w:r>
      <w:r w:rsidRPr="0095776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.4 Scaling Considerations</w:t>
      </w:r>
    </w:p>
    <w:p w14:paraId="791A16AC" w14:textId="77777777" w:rsidR="0095776C" w:rsidRPr="0095776C" w:rsidRDefault="0095776C" w:rsidP="0095776C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Backend scaling on Heroku:</w:t>
      </w:r>
    </w:p>
    <w:p w14:paraId="78E4BC4B" w14:textId="77777777" w:rsidR="0095776C" w:rsidRPr="0095776C" w:rsidRDefault="0095776C" w:rsidP="0095776C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ps:scale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web=2 --app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-backend</w:t>
      </w:r>
    </w:p>
    <w:p w14:paraId="7A18742A" w14:textId="77777777" w:rsidR="0095776C" w:rsidRPr="0095776C" w:rsidRDefault="0095776C" w:rsidP="0095776C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ML service scaling:</w:t>
      </w:r>
    </w:p>
    <w:p w14:paraId="172D7741" w14:textId="77777777" w:rsidR="0095776C" w:rsidRPr="0095776C" w:rsidRDefault="0095776C" w:rsidP="0095776C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lastRenderedPageBreak/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ps:scale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web=2 --app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-ml-service</w:t>
      </w:r>
    </w:p>
    <w:p w14:paraId="4644C62A" w14:textId="77777777" w:rsidR="0095776C" w:rsidRPr="0095776C" w:rsidRDefault="0095776C" w:rsidP="0095776C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Database scaling:</w:t>
      </w:r>
    </w:p>
    <w:p w14:paraId="57731305" w14:textId="77777777" w:rsidR="0095776C" w:rsidRPr="0095776C" w:rsidRDefault="0095776C" w:rsidP="0095776C">
      <w:pPr>
        <w:numPr>
          <w:ilvl w:val="1"/>
          <w:numId w:val="3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Upgrade MongoDB plan as needed</w:t>
      </w:r>
    </w:p>
    <w:p w14:paraId="74AD97E1" w14:textId="77777777" w:rsidR="0095776C" w:rsidRPr="0095776C" w:rsidRDefault="0095776C" w:rsidP="0095776C">
      <w:pPr>
        <w:numPr>
          <w:ilvl w:val="1"/>
          <w:numId w:val="3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Consider adding read replicas for high traffic</w:t>
      </w:r>
    </w:p>
    <w:p w14:paraId="42A8969D" w14:textId="7ECB6CBC" w:rsidR="0095776C" w:rsidRPr="0095776C" w:rsidRDefault="0095776C" w:rsidP="0095776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</w:t>
      </w:r>
      <w:r w:rsidRPr="0095776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.5 Backup Procedures</w:t>
      </w:r>
    </w:p>
    <w:p w14:paraId="58A6D2E2" w14:textId="77777777" w:rsidR="0095776C" w:rsidRPr="0095776C" w:rsidRDefault="0095776C" w:rsidP="0095776C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Set up automatic MongoDB backups:</w:t>
      </w:r>
    </w:p>
    <w:p w14:paraId="12F51DBE" w14:textId="77777777" w:rsidR="0095776C" w:rsidRPr="0095776C" w:rsidRDefault="0095776C" w:rsidP="0095776C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heroku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addons:create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mongolab:backup-daily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--app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-backend</w:t>
      </w:r>
    </w:p>
    <w:p w14:paraId="6082BC3E" w14:textId="77777777" w:rsidR="0095776C" w:rsidRPr="0095776C" w:rsidRDefault="0095776C" w:rsidP="0095776C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Implement regular model backups:</w:t>
      </w:r>
    </w:p>
    <w:p w14:paraId="127C7589" w14:textId="77777777" w:rsidR="0095776C" w:rsidRPr="0095776C" w:rsidRDefault="0095776C" w:rsidP="0095776C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Store ML model files in a separate storage service (AWS S3)</w:t>
      </w:r>
    </w:p>
    <w:p w14:paraId="4BB5C888" w14:textId="77777777" w:rsidR="0095776C" w:rsidRPr="0095776C" w:rsidRDefault="0095776C" w:rsidP="0095776C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Version control your models</w:t>
      </w:r>
    </w:p>
    <w:p w14:paraId="17DAF95A" w14:textId="77777777" w:rsidR="0095776C" w:rsidRPr="0095776C" w:rsidRDefault="0095776C" w:rsidP="0095776C">
      <w:pPr>
        <w:numPr>
          <w:ilvl w:val="1"/>
          <w:numId w:val="3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Document model versions and changes</w:t>
      </w:r>
    </w:p>
    <w:p w14:paraId="469CB368" w14:textId="77777777" w:rsidR="0095776C" w:rsidRPr="0095776C" w:rsidRDefault="0095776C" w:rsidP="0095776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5776C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Conclusion</w:t>
      </w:r>
    </w:p>
    <w:p w14:paraId="049B8217" w14:textId="77777777" w:rsidR="0095776C" w:rsidRPr="0095776C" w:rsidRDefault="0095776C" w:rsidP="0095776C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Following this deployment manual will result in a fully functional </w:t>
      </w:r>
      <w:proofErr w:type="spellStart"/>
      <w:r w:rsidRPr="0095776C">
        <w:rPr>
          <w:rFonts w:eastAsia="Times New Roman" w:cs="Times New Roman"/>
          <w:kern w:val="0"/>
          <w:lang w:eastAsia="en-GB"/>
          <w14:ligatures w14:val="none"/>
        </w:rPr>
        <w:t>ImageMedix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 application with:</w:t>
      </w:r>
    </w:p>
    <w:p w14:paraId="5CDA4FA5" w14:textId="77777777" w:rsidR="0095776C" w:rsidRPr="0095776C" w:rsidRDefault="0095776C" w:rsidP="0095776C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Node.js backend hosted on Heroku</w:t>
      </w:r>
    </w:p>
    <w:p w14:paraId="3E2E5BFC" w14:textId="77777777" w:rsidR="0095776C" w:rsidRPr="0095776C" w:rsidRDefault="0095776C" w:rsidP="0095776C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Custom ML model service running on a separate Heroku instance</w:t>
      </w:r>
    </w:p>
    <w:p w14:paraId="138BB3BB" w14:textId="77777777" w:rsidR="0095776C" w:rsidRPr="0095776C" w:rsidRDefault="0095776C" w:rsidP="0095776C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Next.js frontend deployed on </w:t>
      </w:r>
      <w:proofErr w:type="spellStart"/>
      <w:r w:rsidRPr="0095776C">
        <w:rPr>
          <w:rFonts w:eastAsia="Times New Roman" w:cs="Times New Roman"/>
          <w:kern w:val="0"/>
          <w:lang w:eastAsia="en-GB"/>
          <w14:ligatures w14:val="none"/>
        </w:rPr>
        <w:t>Vercel</w:t>
      </w:r>
      <w:proofErr w:type="spellEnd"/>
    </w:p>
    <w:p w14:paraId="717AD6F6" w14:textId="77777777" w:rsidR="0095776C" w:rsidRPr="0095776C" w:rsidRDefault="0095776C" w:rsidP="0095776C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Once deployed, the application will be accessible at your custom domain (e.g., 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imagemedix.vercel.app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), connecting to your backend (e.g., </w:t>
      </w: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imagemedix-backend.herokuapp.com/</w:t>
      </w:r>
      <w:proofErr w:type="spellStart"/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95776C">
        <w:rPr>
          <w:rFonts w:eastAsia="Times New Roman" w:cs="Times New Roman"/>
          <w:kern w:val="0"/>
          <w:lang w:eastAsia="en-GB"/>
          <w14:ligatures w14:val="none"/>
        </w:rPr>
        <w:t xml:space="preserve">) and utilizing your ML service (e.g., </w:t>
      </w:r>
      <w:r w:rsidRPr="0095776C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imagemedix-ml-service.herokuapp.com</w:t>
      </w:r>
      <w:r w:rsidRPr="0095776C">
        <w:rPr>
          <w:rFonts w:eastAsia="Times New Roman" w:cs="Times New Roman"/>
          <w:kern w:val="0"/>
          <w:lang w:eastAsia="en-GB"/>
          <w14:ligatures w14:val="none"/>
        </w:rPr>
        <w:t>) for image analysis.</w:t>
      </w:r>
    </w:p>
    <w:p w14:paraId="3D977BB6" w14:textId="066CF12A" w:rsidR="0004631A" w:rsidRPr="0095776C" w:rsidRDefault="0095776C" w:rsidP="0095776C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95776C">
        <w:rPr>
          <w:rFonts w:eastAsia="Times New Roman" w:cs="Times New Roman"/>
          <w:kern w:val="0"/>
          <w:lang w:eastAsia="en-GB"/>
          <w14:ligatures w14:val="none"/>
        </w:rPr>
        <w:t>After completing the deployment, be sure to test the connections between all components thoroughly before making the application available to users.</w:t>
      </w:r>
    </w:p>
    <w:sectPr w:rsidR="0004631A" w:rsidRPr="009577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98327" w14:textId="77777777" w:rsidR="00A5174B" w:rsidRDefault="00A5174B" w:rsidP="008C1CCB">
      <w:r>
        <w:separator/>
      </w:r>
    </w:p>
  </w:endnote>
  <w:endnote w:type="continuationSeparator" w:id="0">
    <w:p w14:paraId="111A5F10" w14:textId="77777777" w:rsidR="00A5174B" w:rsidRDefault="00A5174B" w:rsidP="008C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A4423" w14:textId="77777777" w:rsidR="008C1CCB" w:rsidRDefault="008C1C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A77A4" w14:textId="77777777" w:rsidR="008C1CCB" w:rsidRDefault="008C1C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3760B" w14:textId="77777777" w:rsidR="008C1CCB" w:rsidRDefault="008C1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FC31A" w14:textId="77777777" w:rsidR="00A5174B" w:rsidRDefault="00A5174B" w:rsidP="008C1CCB">
      <w:r>
        <w:separator/>
      </w:r>
    </w:p>
  </w:footnote>
  <w:footnote w:type="continuationSeparator" w:id="0">
    <w:p w14:paraId="6854C8ED" w14:textId="77777777" w:rsidR="00A5174B" w:rsidRDefault="00A5174B" w:rsidP="008C1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E1916" w14:textId="77777777" w:rsidR="008C1CCB" w:rsidRDefault="008C1C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79406" w14:textId="77777777" w:rsidR="008C1CCB" w:rsidRDefault="008C1C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1E8CF" w14:textId="77777777" w:rsidR="008C1CCB" w:rsidRDefault="008C1C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5DA2"/>
    <w:multiLevelType w:val="multilevel"/>
    <w:tmpl w:val="9DCC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57F92"/>
    <w:multiLevelType w:val="multilevel"/>
    <w:tmpl w:val="8F261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21B1E"/>
    <w:multiLevelType w:val="multilevel"/>
    <w:tmpl w:val="EE82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C2B11"/>
    <w:multiLevelType w:val="multilevel"/>
    <w:tmpl w:val="B8AE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00D83"/>
    <w:multiLevelType w:val="multilevel"/>
    <w:tmpl w:val="1BB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C32FC"/>
    <w:multiLevelType w:val="multilevel"/>
    <w:tmpl w:val="31FC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5024D"/>
    <w:multiLevelType w:val="multilevel"/>
    <w:tmpl w:val="09D6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2647B"/>
    <w:multiLevelType w:val="multilevel"/>
    <w:tmpl w:val="3C9A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B82463"/>
    <w:multiLevelType w:val="multilevel"/>
    <w:tmpl w:val="5510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B5AF3"/>
    <w:multiLevelType w:val="multilevel"/>
    <w:tmpl w:val="C18E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C3DEB"/>
    <w:multiLevelType w:val="multilevel"/>
    <w:tmpl w:val="4022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A70E4C"/>
    <w:multiLevelType w:val="multilevel"/>
    <w:tmpl w:val="36DC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8E74AF"/>
    <w:multiLevelType w:val="multilevel"/>
    <w:tmpl w:val="443A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11E5A"/>
    <w:multiLevelType w:val="multilevel"/>
    <w:tmpl w:val="2C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DC2C27"/>
    <w:multiLevelType w:val="multilevel"/>
    <w:tmpl w:val="38AED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6458E5"/>
    <w:multiLevelType w:val="multilevel"/>
    <w:tmpl w:val="3226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A817EB"/>
    <w:multiLevelType w:val="multilevel"/>
    <w:tmpl w:val="9C8E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5D5C24"/>
    <w:multiLevelType w:val="multilevel"/>
    <w:tmpl w:val="1694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FD2E2F"/>
    <w:multiLevelType w:val="multilevel"/>
    <w:tmpl w:val="DF78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B9527E"/>
    <w:multiLevelType w:val="multilevel"/>
    <w:tmpl w:val="E2E6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4C5456"/>
    <w:multiLevelType w:val="multilevel"/>
    <w:tmpl w:val="543A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0F417B"/>
    <w:multiLevelType w:val="multilevel"/>
    <w:tmpl w:val="AB4E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BF15B6"/>
    <w:multiLevelType w:val="multilevel"/>
    <w:tmpl w:val="47CC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66566"/>
    <w:multiLevelType w:val="multilevel"/>
    <w:tmpl w:val="886A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5255D4"/>
    <w:multiLevelType w:val="multilevel"/>
    <w:tmpl w:val="D2B4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F1239A"/>
    <w:multiLevelType w:val="multilevel"/>
    <w:tmpl w:val="194C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C14876"/>
    <w:multiLevelType w:val="multilevel"/>
    <w:tmpl w:val="52EA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FE7E63"/>
    <w:multiLevelType w:val="multilevel"/>
    <w:tmpl w:val="F684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3A34F4"/>
    <w:multiLevelType w:val="multilevel"/>
    <w:tmpl w:val="6E56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033807"/>
    <w:multiLevelType w:val="multilevel"/>
    <w:tmpl w:val="2150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C4255D"/>
    <w:multiLevelType w:val="multilevel"/>
    <w:tmpl w:val="34A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276CD9"/>
    <w:multiLevelType w:val="multilevel"/>
    <w:tmpl w:val="3EAA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F152BB"/>
    <w:multiLevelType w:val="multilevel"/>
    <w:tmpl w:val="2AE2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FE365A"/>
    <w:multiLevelType w:val="multilevel"/>
    <w:tmpl w:val="AFB4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671269">
    <w:abstractNumId w:val="13"/>
  </w:num>
  <w:num w:numId="2" w16cid:durableId="408039593">
    <w:abstractNumId w:val="9"/>
  </w:num>
  <w:num w:numId="3" w16cid:durableId="776870399">
    <w:abstractNumId w:val="32"/>
  </w:num>
  <w:num w:numId="4" w16cid:durableId="1742170977">
    <w:abstractNumId w:val="3"/>
  </w:num>
  <w:num w:numId="5" w16cid:durableId="2053072558">
    <w:abstractNumId w:val="10"/>
  </w:num>
  <w:num w:numId="6" w16cid:durableId="1276597515">
    <w:abstractNumId w:val="22"/>
  </w:num>
  <w:num w:numId="7" w16cid:durableId="981545382">
    <w:abstractNumId w:val="21"/>
  </w:num>
  <w:num w:numId="8" w16cid:durableId="552617738">
    <w:abstractNumId w:val="29"/>
  </w:num>
  <w:num w:numId="9" w16cid:durableId="1088499181">
    <w:abstractNumId w:val="4"/>
  </w:num>
  <w:num w:numId="10" w16cid:durableId="2095935032">
    <w:abstractNumId w:val="2"/>
  </w:num>
  <w:num w:numId="11" w16cid:durableId="1992363103">
    <w:abstractNumId w:val="6"/>
  </w:num>
  <w:num w:numId="12" w16cid:durableId="2021272718">
    <w:abstractNumId w:val="20"/>
  </w:num>
  <w:num w:numId="13" w16cid:durableId="1147279051">
    <w:abstractNumId w:val="26"/>
  </w:num>
  <w:num w:numId="14" w16cid:durableId="926495679">
    <w:abstractNumId w:val="5"/>
  </w:num>
  <w:num w:numId="15" w16cid:durableId="1204444709">
    <w:abstractNumId w:val="31"/>
  </w:num>
  <w:num w:numId="16" w16cid:durableId="1207840347">
    <w:abstractNumId w:val="0"/>
  </w:num>
  <w:num w:numId="17" w16cid:durableId="1439056477">
    <w:abstractNumId w:val="28"/>
  </w:num>
  <w:num w:numId="18" w16cid:durableId="827018527">
    <w:abstractNumId w:val="8"/>
  </w:num>
  <w:num w:numId="19" w16cid:durableId="1263763069">
    <w:abstractNumId w:val="18"/>
  </w:num>
  <w:num w:numId="20" w16cid:durableId="371424322">
    <w:abstractNumId w:val="14"/>
  </w:num>
  <w:num w:numId="21" w16cid:durableId="1832790863">
    <w:abstractNumId w:val="17"/>
  </w:num>
  <w:num w:numId="22" w16cid:durableId="809254077">
    <w:abstractNumId w:val="7"/>
  </w:num>
  <w:num w:numId="23" w16cid:durableId="936596321">
    <w:abstractNumId w:val="27"/>
  </w:num>
  <w:num w:numId="24" w16cid:durableId="324359051">
    <w:abstractNumId w:val="25"/>
  </w:num>
  <w:num w:numId="25" w16cid:durableId="475952764">
    <w:abstractNumId w:val="11"/>
  </w:num>
  <w:num w:numId="26" w16cid:durableId="1990865060">
    <w:abstractNumId w:val="30"/>
  </w:num>
  <w:num w:numId="27" w16cid:durableId="1440368576">
    <w:abstractNumId w:val="12"/>
  </w:num>
  <w:num w:numId="28" w16cid:durableId="63645604">
    <w:abstractNumId w:val="19"/>
  </w:num>
  <w:num w:numId="29" w16cid:durableId="580721254">
    <w:abstractNumId w:val="24"/>
  </w:num>
  <w:num w:numId="30" w16cid:durableId="1504512041">
    <w:abstractNumId w:val="33"/>
  </w:num>
  <w:num w:numId="31" w16cid:durableId="48115224">
    <w:abstractNumId w:val="15"/>
  </w:num>
  <w:num w:numId="32" w16cid:durableId="1507592271">
    <w:abstractNumId w:val="1"/>
  </w:num>
  <w:num w:numId="33" w16cid:durableId="1589655577">
    <w:abstractNumId w:val="23"/>
  </w:num>
  <w:num w:numId="34" w16cid:durableId="18051953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CB"/>
    <w:rsid w:val="0004631A"/>
    <w:rsid w:val="00707E40"/>
    <w:rsid w:val="008C1CCB"/>
    <w:rsid w:val="0095776C"/>
    <w:rsid w:val="00A20F77"/>
    <w:rsid w:val="00A5174B"/>
    <w:rsid w:val="00D75D64"/>
    <w:rsid w:val="00F1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A12CF"/>
  <w15:chartTrackingRefBased/>
  <w15:docId w15:val="{A491D068-EC7E-6E4F-80DE-59A9BA4D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CC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C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1C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1CC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C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C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CB"/>
    <w:rPr>
      <w:b/>
      <w:bCs/>
      <w:smallCaps/>
      <w:color w:val="365F91" w:themeColor="accent1" w:themeShade="BF"/>
      <w:spacing w:val="5"/>
    </w:rPr>
  </w:style>
  <w:style w:type="paragraph" w:customStyle="1" w:styleId="whitespace-pre-wrap">
    <w:name w:val="whitespace-pre-wrap"/>
    <w:basedOn w:val="Normal"/>
    <w:rsid w:val="008C1C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8C1C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C1CCB"/>
    <w:rPr>
      <w:b/>
      <w:bCs/>
    </w:rPr>
  </w:style>
  <w:style w:type="paragraph" w:styleId="NoSpacing">
    <w:name w:val="No Spacing"/>
    <w:link w:val="NoSpacingChar"/>
    <w:uiPriority w:val="1"/>
    <w:qFormat/>
    <w:rsid w:val="008C1CC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C1CCB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CCB"/>
  </w:style>
  <w:style w:type="paragraph" w:styleId="Footer">
    <w:name w:val="footer"/>
    <w:basedOn w:val="Normal"/>
    <w:link w:val="FooterChar"/>
    <w:uiPriority w:val="99"/>
    <w:unhideWhenUsed/>
    <w:rsid w:val="008C1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CCB"/>
  </w:style>
  <w:style w:type="paragraph" w:styleId="NormalWeb">
    <w:name w:val="Normal (Web)"/>
    <w:basedOn w:val="Normal"/>
    <w:uiPriority w:val="99"/>
    <w:semiHidden/>
    <w:unhideWhenUsed/>
    <w:rsid w:val="009577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76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776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57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577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577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473C4-CEF9-3144-A21E-D80252D13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1323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Rajanala, Ms. Malavika</dc:creator>
  <cp:keywords/>
  <dc:description/>
  <cp:lastModifiedBy>Rajanala, Ms. Malavika</cp:lastModifiedBy>
  <cp:revision>2</cp:revision>
  <cp:lastPrinted>2025-05-06T03:17:00Z</cp:lastPrinted>
  <dcterms:created xsi:type="dcterms:W3CDTF">2025-05-06T03:24:00Z</dcterms:created>
  <dcterms:modified xsi:type="dcterms:W3CDTF">2025-05-06T03:24:00Z</dcterms:modified>
</cp:coreProperties>
</file>