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C4C90" w14:textId="26BAC202" w:rsidR="006046DF" w:rsidRDefault="006046DF" w:rsidP="006046D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46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Authentication APIs</w:t>
      </w:r>
    </w:p>
    <w:p w14:paraId="54FB8970" w14:textId="77777777" w:rsidR="00363212" w:rsidRPr="006046DF" w:rsidRDefault="00363212" w:rsidP="0036321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F829B8A" w14:textId="77777777" w:rsidR="000E3F0C" w:rsidRDefault="006046DF" w:rsidP="000E3F0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6DF">
        <w:rPr>
          <w:rFonts w:ascii="Times New Roman" w:eastAsia="Times New Roman" w:hAnsi="Times New Roman" w:cs="Times New Roman"/>
          <w:kern w:val="0"/>
          <w14:ligatures w14:val="none"/>
        </w:rPr>
        <w:t>AWS Cognito – Sign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noBreakHyphen/>
        <w:t>Up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046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t>  Create a new account and seed the user pool.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6046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t>  POST</w:t>
      </w:r>
      <w:proofErr w:type="gramEnd"/>
      <w:r w:rsidRPr="006046DF">
        <w:rPr>
          <w:rFonts w:ascii="Times New Roman" w:eastAsia="Times New Roman" w:hAnsi="Times New Roman" w:cs="Times New Roman"/>
          <w:kern w:val="0"/>
          <w14:ligatures w14:val="none"/>
        </w:rPr>
        <w:t xml:space="preserve"> (AWS Cognito SDK / Amplify Auth).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046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t xml:space="preserve">  Takes </w:t>
      </w:r>
      <w:r w:rsidRPr="006046D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email + password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t xml:space="preserve"> → returns JWT + Cognito ID; the app stores that ID locally and in DynamoDB for cross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noBreakHyphen/>
        <w:t>reference.</w:t>
      </w:r>
    </w:p>
    <w:p w14:paraId="26BFAB6C" w14:textId="77777777" w:rsidR="000E3F0C" w:rsidRDefault="000E3F0C" w:rsidP="000E3F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B20EF3" w14:textId="5096080D" w:rsidR="006046DF" w:rsidRPr="000E3F0C" w:rsidRDefault="006046DF" w:rsidP="000E3F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 Code</w:t>
      </w:r>
      <w:r w:rsidRPr="000E3F0C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A7F2460" w14:textId="1FAF0CF9" w:rsidR="000E3F0C" w:rsidRDefault="00365242" w:rsidP="000E3F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9916D1F" wp14:editId="088C78ED">
            <wp:extent cx="5943600" cy="502285"/>
            <wp:effectExtent l="0" t="0" r="0" b="5715"/>
            <wp:docPr id="48535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55673" name="Picture 4853556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4FA7" w14:textId="77777777" w:rsidR="000E3F0C" w:rsidRPr="006046DF" w:rsidRDefault="000E3F0C" w:rsidP="000E3F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8D5379" w14:textId="77777777" w:rsidR="000E3F0C" w:rsidRDefault="006046DF" w:rsidP="006046D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6DF">
        <w:rPr>
          <w:rFonts w:ascii="Times New Roman" w:eastAsia="Times New Roman" w:hAnsi="Times New Roman" w:cs="Times New Roman"/>
          <w:kern w:val="0"/>
          <w14:ligatures w14:val="none"/>
        </w:rPr>
        <w:t>AWS Cognito – Login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046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t>  Authenticate existing users.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6046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t>  POST</w:t>
      </w:r>
      <w:proofErr w:type="gramEnd"/>
      <w:r w:rsidRPr="006046DF">
        <w:rPr>
          <w:rFonts w:ascii="Times New Roman" w:eastAsia="Times New Roman" w:hAnsi="Times New Roman" w:cs="Times New Roman"/>
          <w:kern w:val="0"/>
          <w14:ligatures w14:val="none"/>
        </w:rPr>
        <w:t xml:space="preserve"> (AWS Cognito SDK / Amplify Auth).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6046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t>  Email</w:t>
      </w:r>
      <w:proofErr w:type="gramEnd"/>
      <w:r w:rsidRPr="006046DF">
        <w:rPr>
          <w:rFonts w:ascii="Times New Roman" w:eastAsia="Times New Roman" w:hAnsi="Times New Roman" w:cs="Times New Roman"/>
          <w:kern w:val="0"/>
          <w14:ligatures w14:val="none"/>
        </w:rPr>
        <w:t> + password → Cognito verifies → returns fresh JWT tokens (ID, Access, Refresh).</w:t>
      </w:r>
    </w:p>
    <w:p w14:paraId="41BFB6E1" w14:textId="6E26B057" w:rsidR="006046DF" w:rsidRDefault="006046DF" w:rsidP="000E3F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6D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046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 Code</w:t>
      </w:r>
      <w:r w:rsidRPr="006046D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="00365242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D47EB6C" wp14:editId="313CE791">
            <wp:extent cx="5943600" cy="502285"/>
            <wp:effectExtent l="0" t="0" r="0" b="5715"/>
            <wp:docPr id="796444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44801" name="Picture 7964448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BA3B" w14:textId="77777777" w:rsidR="006046DF" w:rsidRPr="006046DF" w:rsidRDefault="006C0870" w:rsidP="006046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870">
        <w:rPr>
          <w:rFonts w:ascii="Times New Roman" w:eastAsia="Times New Roman" w:hAnsi="Times New Roman" w:cs="Times New Roman"/>
          <w:noProof/>
          <w:kern w:val="0"/>
        </w:rPr>
        <w:pict w14:anchorId="0E6A36F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D7144A" w14:textId="64F98922" w:rsidR="006046DF" w:rsidRPr="006046DF" w:rsidRDefault="006046DF" w:rsidP="006046D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46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  </w:t>
      </w:r>
      <w:r w:rsidR="00363212" w:rsidRPr="006046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6046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AWS Amplify </w:t>
      </w:r>
      <w:proofErr w:type="spellStart"/>
      <w:r w:rsidRPr="006046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GraphQL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95"/>
        <w:gridCol w:w="1471"/>
        <w:gridCol w:w="5584"/>
      </w:tblGrid>
      <w:tr w:rsidR="00363212" w:rsidRPr="00363212" w14:paraId="4B21D85C" w14:textId="77777777" w:rsidTr="00363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A549A" w14:textId="77777777" w:rsidR="00363212" w:rsidRPr="00363212" w:rsidRDefault="00363212" w:rsidP="0036321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Endpoint</w:t>
            </w:r>
          </w:p>
        </w:tc>
        <w:tc>
          <w:tcPr>
            <w:tcW w:w="0" w:type="auto"/>
            <w:hideMark/>
          </w:tcPr>
          <w:p w14:paraId="77CC5E86" w14:textId="77777777" w:rsidR="00363212" w:rsidRPr="00363212" w:rsidRDefault="00363212" w:rsidP="00363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72A1FADD" w14:textId="77777777" w:rsidR="00363212" w:rsidRPr="00363212" w:rsidRDefault="00363212" w:rsidP="00363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 Code</w:t>
            </w:r>
          </w:p>
        </w:tc>
      </w:tr>
      <w:tr w:rsidR="00363212" w:rsidRPr="00363212" w14:paraId="005A143A" w14:textId="77777777" w:rsidTr="00363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626CC" w14:textId="6B9C23DB" w:rsidR="00363212" w:rsidRPr="00363212" w:rsidRDefault="00363212" w:rsidP="003632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CreateOnboardingData</w:t>
            </w:r>
            <w:proofErr w:type="spellEnd"/>
          </w:p>
        </w:tc>
        <w:tc>
          <w:tcPr>
            <w:tcW w:w="0" w:type="auto"/>
            <w:hideMark/>
          </w:tcPr>
          <w:p w14:paraId="0BBB5719" w14:textId="77777777" w:rsidR="00363212" w:rsidRPr="00363212" w:rsidRDefault="00363212" w:rsidP="0036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 first</w:t>
            </w:r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time quiz results </w:t>
            </w:r>
            <w:proofErr w:type="gramStart"/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 equipment</w:t>
            </w:r>
            <w:proofErr w:type="gramEnd"/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fitness type)</w:t>
            </w:r>
          </w:p>
        </w:tc>
        <w:tc>
          <w:tcPr>
            <w:tcW w:w="0" w:type="auto"/>
            <w:hideMark/>
          </w:tcPr>
          <w:p w14:paraId="51E95B22" w14:textId="77777777" w:rsidR="00363212" w:rsidRPr="00363212" w:rsidRDefault="00363212" w:rsidP="0036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 xml:space="preserve">await </w:t>
            </w:r>
            <w:proofErr w:type="spellStart"/>
            <w:proofErr w:type="gramStart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>client.models</w:t>
            </w:r>
            <w:proofErr w:type="gramEnd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>.OnboardingData.create</w:t>
            </w:r>
            <w:proofErr w:type="spellEnd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>({...})</w:t>
            </w:r>
          </w:p>
        </w:tc>
      </w:tr>
      <w:tr w:rsidR="00363212" w:rsidRPr="00363212" w14:paraId="1422D89D" w14:textId="77777777" w:rsidTr="00363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6A5A0" w14:textId="3A99A569" w:rsidR="00363212" w:rsidRPr="00363212" w:rsidRDefault="00363212" w:rsidP="003632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UpdateOnboardingData</w:t>
            </w:r>
            <w:proofErr w:type="spellEnd"/>
          </w:p>
        </w:tc>
        <w:tc>
          <w:tcPr>
            <w:tcW w:w="0" w:type="auto"/>
            <w:hideMark/>
          </w:tcPr>
          <w:p w14:paraId="51CCB993" w14:textId="77777777" w:rsidR="00363212" w:rsidRPr="00363212" w:rsidRDefault="00363212" w:rsidP="0036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Let returning users tweak their quiz answers</w:t>
            </w:r>
          </w:p>
        </w:tc>
        <w:tc>
          <w:tcPr>
            <w:tcW w:w="0" w:type="auto"/>
            <w:hideMark/>
          </w:tcPr>
          <w:p w14:paraId="0CA79599" w14:textId="77777777" w:rsidR="00363212" w:rsidRPr="00363212" w:rsidRDefault="00363212" w:rsidP="0036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 xml:space="preserve">await </w:t>
            </w:r>
            <w:proofErr w:type="spellStart"/>
            <w:proofErr w:type="gramStart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>client.models</w:t>
            </w:r>
            <w:proofErr w:type="gramEnd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>.OnboardingData.update</w:t>
            </w:r>
            <w:proofErr w:type="spellEnd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>({...})</w:t>
            </w:r>
          </w:p>
        </w:tc>
      </w:tr>
      <w:tr w:rsidR="00363212" w:rsidRPr="00363212" w14:paraId="5D7B4BBB" w14:textId="77777777" w:rsidTr="00363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CC432" w14:textId="3535BC09" w:rsidR="00363212" w:rsidRPr="00363212" w:rsidRDefault="00363212" w:rsidP="003632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ListOnboardingData</w:t>
            </w:r>
            <w:proofErr w:type="spellEnd"/>
          </w:p>
        </w:tc>
        <w:tc>
          <w:tcPr>
            <w:tcW w:w="0" w:type="auto"/>
            <w:hideMark/>
          </w:tcPr>
          <w:p w14:paraId="0B5F7EBF" w14:textId="77777777" w:rsidR="00363212" w:rsidRPr="00363212" w:rsidRDefault="00363212" w:rsidP="0036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the logged</w:t>
            </w:r>
            <w:r w:rsidRPr="00363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in user’s record</w:t>
            </w:r>
          </w:p>
        </w:tc>
        <w:tc>
          <w:tcPr>
            <w:tcW w:w="0" w:type="auto"/>
            <w:hideMark/>
          </w:tcPr>
          <w:p w14:paraId="09460004" w14:textId="77777777" w:rsidR="00363212" w:rsidRPr="00363212" w:rsidRDefault="00363212" w:rsidP="0036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 xml:space="preserve">await </w:t>
            </w:r>
            <w:proofErr w:type="spellStart"/>
            <w:proofErr w:type="gramStart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>client.models</w:t>
            </w:r>
            <w:proofErr w:type="gramEnd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>.OnboardingData.list</w:t>
            </w:r>
            <w:proofErr w:type="spellEnd"/>
            <w:proofErr w:type="gramStart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 xml:space="preserve">({ filters:{ </w:t>
            </w:r>
            <w:proofErr w:type="spellStart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>userID</w:t>
            </w:r>
            <w:proofErr w:type="spellEnd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 xml:space="preserve">:{ </w:t>
            </w:r>
            <w:proofErr w:type="spellStart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>eq</w:t>
            </w:r>
            <w:proofErr w:type="gramEnd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>:userID</w:t>
            </w:r>
            <w:proofErr w:type="spellEnd"/>
            <w:r w:rsidRPr="00363212">
              <w:rPr>
                <w:rFonts w:ascii="Courier New" w:eastAsia="Times New Roman" w:hAnsi="Courier New" w:cs="Courier New"/>
                <w:kern w:val="0"/>
                <w:szCs w:val="20"/>
                <w14:ligatures w14:val="none"/>
              </w:rPr>
              <w:t xml:space="preserve"> }}})</w:t>
            </w:r>
          </w:p>
        </w:tc>
      </w:tr>
    </w:tbl>
    <w:p w14:paraId="56374636" w14:textId="77777777" w:rsidR="00363212" w:rsidRDefault="00363212" w:rsidP="006046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1A01C59" w14:textId="1E52940E" w:rsidR="006046DF" w:rsidRPr="006046DF" w:rsidRDefault="006046DF" w:rsidP="00363212">
      <w:pPr>
        <w:spacing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046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</w:t>
      </w:r>
      <w:r w:rsidR="003632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3632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63212" w:rsidRPr="00363212">
        <w:rPr>
          <w:rFonts w:ascii="Times New Roman" w:eastAsia="Times New Roman" w:hAnsi="Times New Roman" w:cs="Times New Roman"/>
          <w:kern w:val="0"/>
          <w14:ligatures w14:val="none"/>
        </w:rPr>
        <w:t xml:space="preserve">AWS Amplify automatically generates </w:t>
      </w:r>
      <w:proofErr w:type="spellStart"/>
      <w:r w:rsidR="00363212" w:rsidRPr="00363212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="00363212" w:rsidRPr="00363212">
        <w:rPr>
          <w:rFonts w:ascii="Times New Roman" w:eastAsia="Times New Roman" w:hAnsi="Times New Roman" w:cs="Times New Roman"/>
          <w:kern w:val="0"/>
          <w14:ligatures w14:val="none"/>
        </w:rPr>
        <w:t xml:space="preserve"> API endpoints to interact with DynamoDB.</w:t>
      </w:r>
    </w:p>
    <w:p w14:paraId="666C4E15" w14:textId="77777777" w:rsidR="006046DF" w:rsidRPr="006046DF" w:rsidRDefault="006C0870" w:rsidP="006046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870">
        <w:rPr>
          <w:rFonts w:ascii="Times New Roman" w:eastAsia="Times New Roman" w:hAnsi="Times New Roman" w:cs="Times New Roman"/>
          <w:noProof/>
          <w:kern w:val="0"/>
        </w:rPr>
        <w:pict w14:anchorId="1BCC13D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3FC6DF8" w14:textId="18C26A90" w:rsidR="006046DF" w:rsidRDefault="006046DF" w:rsidP="000E3F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6046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ExerciseDB</w:t>
      </w:r>
      <w:proofErr w:type="spellEnd"/>
      <w:r w:rsidRPr="006046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via </w:t>
      </w:r>
      <w:proofErr w:type="spellStart"/>
      <w:r w:rsidRPr="006046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RapidAPI</w:t>
      </w:r>
      <w:proofErr w:type="spellEnd"/>
    </w:p>
    <w:p w14:paraId="30B09F27" w14:textId="77777777" w:rsidR="000E3F0C" w:rsidRPr="006046DF" w:rsidRDefault="000E3F0C" w:rsidP="000E3F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A8E0823" w14:textId="1FBB295A" w:rsidR="000E3F0C" w:rsidRPr="000E3F0C" w:rsidRDefault="006046DF" w:rsidP="003652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3F0C">
        <w:rPr>
          <w:rFonts w:ascii="Times New Roman" w:eastAsia="Times New Roman" w:hAnsi="Times New Roman" w:cs="Times New Roman"/>
          <w:kern w:val="0"/>
          <w14:ligatures w14:val="none"/>
        </w:rPr>
        <w:t>Fetch Exercises by Target Muscle</w:t>
      </w:r>
      <w:r w:rsidRPr="000E3F0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0E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E3F0C">
        <w:rPr>
          <w:rFonts w:ascii="Times New Roman" w:eastAsia="Times New Roman" w:hAnsi="Times New Roman" w:cs="Times New Roman"/>
          <w:kern w:val="0"/>
          <w14:ligatures w14:val="none"/>
        </w:rPr>
        <w:t>  Pull</w:t>
      </w:r>
      <w:proofErr w:type="gramEnd"/>
      <w:r w:rsidRPr="000E3F0C">
        <w:rPr>
          <w:rFonts w:ascii="Times New Roman" w:eastAsia="Times New Roman" w:hAnsi="Times New Roman" w:cs="Times New Roman"/>
          <w:kern w:val="0"/>
          <w14:ligatures w14:val="none"/>
        </w:rPr>
        <w:t xml:space="preserve"> a big pool of candidate moves.</w:t>
      </w:r>
      <w:r w:rsidRPr="000E3F0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0E3F0C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</w:t>
      </w:r>
      <w:r w:rsidRPr="000E3F0C">
        <w:rPr>
          <w:rFonts w:asciiTheme="majorBidi" w:eastAsia="Times New Roman" w:hAnsiTheme="majorBidi" w:cstheme="majorBidi"/>
          <w:kern w:val="0"/>
          <w14:ligatures w14:val="none"/>
        </w:rPr>
        <w:t>  GET</w:t>
      </w:r>
      <w:proofErr w:type="gramEnd"/>
      <w:r w:rsidRPr="000E3F0C">
        <w:rPr>
          <w:rFonts w:asciiTheme="majorBidi" w:eastAsia="Times New Roman" w:hAnsiTheme="majorBidi" w:cstheme="majorBidi"/>
          <w:kern w:val="0"/>
          <w14:ligatures w14:val="none"/>
        </w:rPr>
        <w:t> /exercises/target/{muscle} (</w:t>
      </w:r>
      <w:proofErr w:type="spellStart"/>
      <w:r w:rsidRPr="000E3F0C">
        <w:rPr>
          <w:rFonts w:asciiTheme="majorBidi" w:eastAsia="Times New Roman" w:hAnsiTheme="majorBidi" w:cstheme="majorBidi"/>
          <w:kern w:val="0"/>
          <w14:ligatures w14:val="none"/>
        </w:rPr>
        <w:t>RapidAPI</w:t>
      </w:r>
      <w:proofErr w:type="spellEnd"/>
      <w:r w:rsidRPr="000E3F0C">
        <w:rPr>
          <w:rFonts w:asciiTheme="majorBidi" w:eastAsia="Times New Roman" w:hAnsiTheme="majorBidi" w:cstheme="majorBidi"/>
          <w:kern w:val="0"/>
          <w14:ligatures w14:val="none"/>
        </w:rPr>
        <w:t xml:space="preserve"> key in headers).</w:t>
      </w:r>
      <w:r w:rsidRPr="000E3F0C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A143287" w14:textId="3E044C19" w:rsidR="000E3F0C" w:rsidRPr="000E3F0C" w:rsidRDefault="006046DF" w:rsidP="000E3F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 Code</w:t>
      </w:r>
      <w:r w:rsidRPr="000E3F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="00365242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5E82470" wp14:editId="78C1789C">
            <wp:extent cx="5943600" cy="843915"/>
            <wp:effectExtent l="0" t="0" r="0" b="0"/>
            <wp:docPr id="1924804742" name="Picture 3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04742" name="Picture 3" descr="A black screen with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96C7" w14:textId="77777777" w:rsidR="000E3F0C" w:rsidRDefault="000E3F0C" w:rsidP="000E3F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F39D89" w14:textId="77777777" w:rsidR="006046DF" w:rsidRPr="006046DF" w:rsidRDefault="006C0870" w:rsidP="006046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870">
        <w:rPr>
          <w:rFonts w:ascii="Times New Roman" w:eastAsia="Times New Roman" w:hAnsi="Times New Roman" w:cs="Times New Roman"/>
          <w:noProof/>
          <w:kern w:val="0"/>
        </w:rPr>
        <w:pict w14:anchorId="7F215AE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EF5DDE" w14:textId="56D6D26D" w:rsidR="006046DF" w:rsidRPr="006046DF" w:rsidRDefault="006046DF" w:rsidP="006046D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46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  Nutrition Recommendation APIs (</w:t>
      </w:r>
      <w:proofErr w:type="spellStart"/>
      <w:r w:rsidRPr="006046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Spooncular</w:t>
      </w:r>
      <w:proofErr w:type="spellEnd"/>
      <w:r w:rsidRPr="006046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34F10A55" w14:textId="29E13485" w:rsidR="006046DF" w:rsidRPr="006046DF" w:rsidRDefault="00365242" w:rsidP="006046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t>Fetch Meal Suggestions</w:t>
      </w:r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br/>
      </w:r>
      <w:r w:rsidRPr="0036524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ab/>
      </w:r>
      <w:proofErr w:type="gramStart"/>
      <w:r w:rsidR="006046DF" w:rsidRPr="006046DF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Purpose</w:t>
      </w:r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t>  Serve</w:t>
      </w:r>
      <w:proofErr w:type="gramEnd"/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t xml:space="preserve"> balanced meals that align with the user’s calorie/macronutrient targets.</w:t>
      </w:r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br/>
      </w:r>
      <w:r w:rsidRPr="0036524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ab/>
      </w:r>
      <w:proofErr w:type="gramStart"/>
      <w:r w:rsidR="006046DF" w:rsidRPr="006046DF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</w:t>
      </w:r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t>  GET</w:t>
      </w:r>
      <w:proofErr w:type="gramEnd"/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t> /</w:t>
      </w:r>
      <w:proofErr w:type="spellStart"/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t>mealplanner</w:t>
      </w:r>
      <w:proofErr w:type="spellEnd"/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t>/generate (API Key as query param).</w:t>
      </w:r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br/>
      </w:r>
      <w:r w:rsidRPr="0036524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ab/>
      </w:r>
      <w:proofErr w:type="gramStart"/>
      <w:r w:rsidR="006046DF" w:rsidRPr="006046DF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Process</w:t>
      </w:r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t>  The</w:t>
      </w:r>
      <w:proofErr w:type="gramEnd"/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t xml:space="preserve"> app sends </w:t>
      </w:r>
      <w:proofErr w:type="spellStart"/>
      <w:r w:rsidR="006046DF" w:rsidRPr="006046DF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targetCalories</w:t>
      </w:r>
      <w:proofErr w:type="spellEnd"/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t xml:space="preserve"> &amp; </w:t>
      </w:r>
      <w:r w:rsidR="006046DF" w:rsidRPr="006046DF">
        <w:rPr>
          <w:rFonts w:asciiTheme="majorBidi" w:eastAsia="Times New Roman" w:hAnsiTheme="majorBidi" w:cstheme="majorBidi"/>
          <w:i/>
          <w:iCs/>
          <w:kern w:val="0"/>
          <w14:ligatures w14:val="none"/>
        </w:rPr>
        <w:t xml:space="preserve">diet </w:t>
      </w:r>
      <w:proofErr w:type="spellStart"/>
      <w:r w:rsidR="006046DF" w:rsidRPr="006046DF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prefs</w:t>
      </w:r>
      <w:proofErr w:type="spellEnd"/>
      <w:r w:rsidR="006046DF" w:rsidRPr="006046DF">
        <w:rPr>
          <w:rFonts w:asciiTheme="majorBidi" w:eastAsia="Times New Roman" w:hAnsiTheme="majorBidi" w:cstheme="majorBidi"/>
          <w:kern w:val="0"/>
          <w14:ligatures w14:val="none"/>
        </w:rPr>
        <w:t xml:space="preserve"> → receives a JSON list of recipes.</w:t>
      </w:r>
    </w:p>
    <w:p w14:paraId="1E261BF3" w14:textId="2E5AEF3F" w:rsidR="006046DF" w:rsidRPr="006046DF" w:rsidRDefault="00365242" w:rsidP="006046DF">
      <w:pPr>
        <w:spacing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365242">
        <w:rPr>
          <w:rFonts w:asciiTheme="majorBidi" w:eastAsia="Times New Roman" w:hAnsiTheme="majorBidi" w:cstheme="majorBidi"/>
          <w:i/>
          <w:iCs/>
          <w:kern w:val="0"/>
          <w14:ligatures w14:val="none"/>
        </w:rPr>
        <w:tab/>
      </w:r>
      <w:r w:rsidR="006046DF" w:rsidRPr="006046DF">
        <w:rPr>
          <w:rFonts w:asciiTheme="majorBidi" w:eastAsia="Times New Roman" w:hAnsiTheme="majorBidi" w:cstheme="majorBidi"/>
          <w:i/>
          <w:iCs/>
          <w:kern w:val="0"/>
          <w14:ligatures w14:val="none"/>
        </w:rPr>
        <w:t xml:space="preserve">Implementation mirrors the </w:t>
      </w:r>
      <w:proofErr w:type="spellStart"/>
      <w:r w:rsidR="006046DF" w:rsidRPr="006046DF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ExerciseDB</w:t>
      </w:r>
      <w:proofErr w:type="spellEnd"/>
      <w:r w:rsidR="006046DF" w:rsidRPr="006046DF">
        <w:rPr>
          <w:rFonts w:asciiTheme="majorBidi" w:eastAsia="Times New Roman" w:hAnsiTheme="majorBidi" w:cstheme="majorBidi"/>
          <w:i/>
          <w:iCs/>
          <w:kern w:val="0"/>
          <w14:ligatures w14:val="none"/>
        </w:rPr>
        <w:t xml:space="preserve"> flow—wrap in </w:t>
      </w:r>
      <w:proofErr w:type="gramStart"/>
      <w:r w:rsidR="006046DF" w:rsidRPr="006046DF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fetch(</w:t>
      </w:r>
      <w:proofErr w:type="gramEnd"/>
      <w:r w:rsidR="006046DF" w:rsidRPr="006046DF">
        <w:rPr>
          <w:rFonts w:asciiTheme="majorBidi" w:eastAsia="Times New Roman" w:hAnsiTheme="majorBidi" w:cstheme="majorBidi"/>
          <w:i/>
          <w:iCs/>
          <w:kern w:val="0"/>
          <w14:ligatures w14:val="none"/>
        </w:rPr>
        <w:t xml:space="preserve">), parse JSON, then store </w:t>
      </w:r>
      <w:r w:rsidRPr="00365242">
        <w:rPr>
          <w:rFonts w:asciiTheme="majorBidi" w:eastAsia="Times New Roman" w:hAnsiTheme="majorBidi" w:cstheme="majorBidi"/>
          <w:i/>
          <w:iCs/>
          <w:kern w:val="0"/>
          <w14:ligatures w14:val="none"/>
        </w:rPr>
        <w:tab/>
      </w:r>
      <w:r w:rsidR="006046DF" w:rsidRPr="006046DF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in app state.</w:t>
      </w:r>
    </w:p>
    <w:p w14:paraId="0B82DF12" w14:textId="14AB6531" w:rsidR="000A750A" w:rsidRPr="00365242" w:rsidRDefault="006C0870" w:rsidP="003652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870">
        <w:rPr>
          <w:rFonts w:ascii="Times New Roman" w:eastAsia="Times New Roman" w:hAnsi="Times New Roman" w:cs="Times New Roman"/>
          <w:noProof/>
          <w:kern w:val="0"/>
        </w:rPr>
        <w:pict w14:anchorId="3DA9DE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A750A" w:rsidRPr="0036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685"/>
    <w:multiLevelType w:val="multilevel"/>
    <w:tmpl w:val="9CD40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904200"/>
    <w:multiLevelType w:val="multilevel"/>
    <w:tmpl w:val="6BEC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51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ED118B"/>
    <w:multiLevelType w:val="multilevel"/>
    <w:tmpl w:val="4D2E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C1B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891E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6754654">
    <w:abstractNumId w:val="1"/>
  </w:num>
  <w:num w:numId="2" w16cid:durableId="1280335649">
    <w:abstractNumId w:val="3"/>
  </w:num>
  <w:num w:numId="3" w16cid:durableId="1659193067">
    <w:abstractNumId w:val="0"/>
  </w:num>
  <w:num w:numId="4" w16cid:durableId="971135173">
    <w:abstractNumId w:val="4"/>
  </w:num>
  <w:num w:numId="5" w16cid:durableId="544374190">
    <w:abstractNumId w:val="5"/>
  </w:num>
  <w:num w:numId="6" w16cid:durableId="1410227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DF"/>
    <w:rsid w:val="00020CB6"/>
    <w:rsid w:val="00055B27"/>
    <w:rsid w:val="00070F51"/>
    <w:rsid w:val="000A2E9C"/>
    <w:rsid w:val="000A750A"/>
    <w:rsid w:val="000B0A5C"/>
    <w:rsid w:val="000D5D62"/>
    <w:rsid w:val="000D7572"/>
    <w:rsid w:val="000E3F0C"/>
    <w:rsid w:val="000F3653"/>
    <w:rsid w:val="0014306A"/>
    <w:rsid w:val="001508DF"/>
    <w:rsid w:val="00167866"/>
    <w:rsid w:val="00181C33"/>
    <w:rsid w:val="00186AF5"/>
    <w:rsid w:val="001A424C"/>
    <w:rsid w:val="001C7A32"/>
    <w:rsid w:val="001E5DE5"/>
    <w:rsid w:val="0020209A"/>
    <w:rsid w:val="0024496C"/>
    <w:rsid w:val="00254CDA"/>
    <w:rsid w:val="002550CC"/>
    <w:rsid w:val="002819B2"/>
    <w:rsid w:val="002E6799"/>
    <w:rsid w:val="002F2FDE"/>
    <w:rsid w:val="00315DED"/>
    <w:rsid w:val="003242F5"/>
    <w:rsid w:val="0033419B"/>
    <w:rsid w:val="0033714C"/>
    <w:rsid w:val="00352BB2"/>
    <w:rsid w:val="00363212"/>
    <w:rsid w:val="00365242"/>
    <w:rsid w:val="00396B40"/>
    <w:rsid w:val="003A1032"/>
    <w:rsid w:val="00412F21"/>
    <w:rsid w:val="00435062"/>
    <w:rsid w:val="004352E8"/>
    <w:rsid w:val="0045316F"/>
    <w:rsid w:val="00461376"/>
    <w:rsid w:val="00474671"/>
    <w:rsid w:val="0047561B"/>
    <w:rsid w:val="004851A1"/>
    <w:rsid w:val="00553290"/>
    <w:rsid w:val="005B70BB"/>
    <w:rsid w:val="005F70B2"/>
    <w:rsid w:val="00600E6A"/>
    <w:rsid w:val="006046DF"/>
    <w:rsid w:val="006577C5"/>
    <w:rsid w:val="00663357"/>
    <w:rsid w:val="006A704C"/>
    <w:rsid w:val="006C0870"/>
    <w:rsid w:val="007170AD"/>
    <w:rsid w:val="007F5FB9"/>
    <w:rsid w:val="00823071"/>
    <w:rsid w:val="008302CC"/>
    <w:rsid w:val="00837CBD"/>
    <w:rsid w:val="00842857"/>
    <w:rsid w:val="00850E52"/>
    <w:rsid w:val="00927495"/>
    <w:rsid w:val="009904F2"/>
    <w:rsid w:val="00993726"/>
    <w:rsid w:val="009F7315"/>
    <w:rsid w:val="00A44ABF"/>
    <w:rsid w:val="00A475DA"/>
    <w:rsid w:val="00A6783F"/>
    <w:rsid w:val="00AA5344"/>
    <w:rsid w:val="00AA6227"/>
    <w:rsid w:val="00AC6D43"/>
    <w:rsid w:val="00AF7EF3"/>
    <w:rsid w:val="00B00839"/>
    <w:rsid w:val="00B0222B"/>
    <w:rsid w:val="00B06E3D"/>
    <w:rsid w:val="00B14837"/>
    <w:rsid w:val="00B15D71"/>
    <w:rsid w:val="00B243E8"/>
    <w:rsid w:val="00B73A21"/>
    <w:rsid w:val="00B877EF"/>
    <w:rsid w:val="00BA1D95"/>
    <w:rsid w:val="00BA4D38"/>
    <w:rsid w:val="00BB73F4"/>
    <w:rsid w:val="00BC173F"/>
    <w:rsid w:val="00BD051C"/>
    <w:rsid w:val="00C10352"/>
    <w:rsid w:val="00C73CAD"/>
    <w:rsid w:val="00C83CE5"/>
    <w:rsid w:val="00CB2D3C"/>
    <w:rsid w:val="00CC757A"/>
    <w:rsid w:val="00CF48D1"/>
    <w:rsid w:val="00D3656A"/>
    <w:rsid w:val="00D53B50"/>
    <w:rsid w:val="00D56412"/>
    <w:rsid w:val="00D67740"/>
    <w:rsid w:val="00DD5A42"/>
    <w:rsid w:val="00E11148"/>
    <w:rsid w:val="00F1365E"/>
    <w:rsid w:val="00F50B9C"/>
    <w:rsid w:val="00F52DD5"/>
    <w:rsid w:val="00F565B6"/>
    <w:rsid w:val="00FA44CA"/>
    <w:rsid w:val="00FC6D23"/>
    <w:rsid w:val="00FD6A2A"/>
    <w:rsid w:val="00FE191F"/>
    <w:rsid w:val="00FF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3B55"/>
  <w15:chartTrackingRefBased/>
  <w15:docId w15:val="{E24B64F4-20CE-5246-AD0A-A477DE80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6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46DF"/>
    <w:rPr>
      <w:b/>
      <w:bCs/>
    </w:rPr>
  </w:style>
  <w:style w:type="character" w:styleId="Emphasis">
    <w:name w:val="Emphasis"/>
    <w:basedOn w:val="DefaultParagraphFont"/>
    <w:uiPriority w:val="20"/>
    <w:qFormat/>
    <w:rsid w:val="006046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6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46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46DF"/>
  </w:style>
  <w:style w:type="character" w:customStyle="1" w:styleId="hljs-string">
    <w:name w:val="hljs-string"/>
    <w:basedOn w:val="DefaultParagraphFont"/>
    <w:rsid w:val="006046DF"/>
  </w:style>
  <w:style w:type="character" w:customStyle="1" w:styleId="hljs-title">
    <w:name w:val="hljs-title"/>
    <w:basedOn w:val="DefaultParagraphFont"/>
    <w:rsid w:val="006046DF"/>
  </w:style>
  <w:style w:type="character" w:customStyle="1" w:styleId="hljs-attr">
    <w:name w:val="hljs-attr"/>
    <w:basedOn w:val="DefaultParagraphFont"/>
    <w:rsid w:val="006046DF"/>
  </w:style>
  <w:style w:type="character" w:customStyle="1" w:styleId="hljs-subst">
    <w:name w:val="hljs-subst"/>
    <w:basedOn w:val="DefaultParagraphFont"/>
    <w:rsid w:val="006046DF"/>
  </w:style>
  <w:style w:type="character" w:customStyle="1" w:styleId="hljs-builtin">
    <w:name w:val="hljs-built_in"/>
    <w:basedOn w:val="DefaultParagraphFont"/>
    <w:rsid w:val="006046DF"/>
  </w:style>
  <w:style w:type="character" w:customStyle="1" w:styleId="hljs-variable">
    <w:name w:val="hljs-variable"/>
    <w:basedOn w:val="DefaultParagraphFont"/>
    <w:rsid w:val="006046DF"/>
  </w:style>
  <w:style w:type="character" w:customStyle="1" w:styleId="hljs-params">
    <w:name w:val="hljs-params"/>
    <w:basedOn w:val="DefaultParagraphFont"/>
    <w:rsid w:val="006046DF"/>
  </w:style>
  <w:style w:type="character" w:customStyle="1" w:styleId="hljs-property">
    <w:name w:val="hljs-property"/>
    <w:basedOn w:val="DefaultParagraphFont"/>
    <w:rsid w:val="006046DF"/>
  </w:style>
  <w:style w:type="character" w:customStyle="1" w:styleId="hljs-number">
    <w:name w:val="hljs-number"/>
    <w:basedOn w:val="DefaultParagraphFont"/>
    <w:rsid w:val="006046DF"/>
  </w:style>
  <w:style w:type="character" w:customStyle="1" w:styleId="hljs-literal">
    <w:name w:val="hljs-literal"/>
    <w:basedOn w:val="DefaultParagraphFont"/>
    <w:rsid w:val="006046DF"/>
  </w:style>
  <w:style w:type="table" w:styleId="GridTable1Light">
    <w:name w:val="Grid Table 1 Light"/>
    <w:basedOn w:val="TableNormal"/>
    <w:uiPriority w:val="46"/>
    <w:rsid w:val="00363212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9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Al-Tameemi, Mustafa</dc:creator>
  <cp:keywords/>
  <dc:description/>
  <cp:lastModifiedBy>Al-Tameemi, Mustafa</cp:lastModifiedBy>
  <cp:revision>1</cp:revision>
  <dcterms:created xsi:type="dcterms:W3CDTF">2025-05-05T00:42:00Z</dcterms:created>
  <dcterms:modified xsi:type="dcterms:W3CDTF">2025-05-05T01:32:00Z</dcterms:modified>
</cp:coreProperties>
</file>