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C70D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148F1AB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873A721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F3B1E97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686AC0B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92BF995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3197DB6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0B67028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279132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C25CE73" w14:textId="77777777" w:rsidR="00052FA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4815946" w14:textId="68FA0F32" w:rsidR="00052FA2" w:rsidRPr="00635152" w:rsidRDefault="00052FA2" w:rsidP="00052F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Deployment Manual</w:t>
      </w:r>
    </w:p>
    <w:p w14:paraId="6CC56072" w14:textId="77777777" w:rsidR="00052FA2" w:rsidRDefault="00052FA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35F7EA0" w14:textId="0DAE24C5" w:rsidR="00635152" w:rsidRPr="00635152" w:rsidRDefault="00635152" w:rsidP="00A7545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lastRenderedPageBreak/>
        <w:t>Deployment Manual</w:t>
      </w:r>
    </w:p>
    <w:p w14:paraId="71897F5D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42E7F85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This document provides deployment instructions for the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Gymnetics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application developed by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ByteSquad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(Summer 2025). It includes environment setup, backend and frontend deployment, and integration with third-party services (Stripe for payments, AWS S3 for storage, and AI APIs for recommendations).</w:t>
      </w:r>
    </w:p>
    <w:p w14:paraId="582DF3B2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The goal is to enable any developer or system administrator to deploy the app locally for development or to production servers with minimal friction.</w:t>
      </w:r>
    </w:p>
    <w:p w14:paraId="75EADD4F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2. System Overview – How the App Works</w:t>
      </w:r>
    </w:p>
    <w:p w14:paraId="4E39243F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Gymnetics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application is a full-stack fitness platform with the following core components:</w:t>
      </w:r>
    </w:p>
    <w:p w14:paraId="01306B2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Backend (Java Spring Boot)</w:t>
      </w:r>
    </w:p>
    <w:p w14:paraId="398C01C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Handles authentication (JWT-based).</w:t>
      </w:r>
    </w:p>
    <w:p w14:paraId="4B2CE8C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Manages users, supplements, workout routines.</w:t>
      </w:r>
    </w:p>
    <w:p w14:paraId="14EA725C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Integrates with Stripe for payment processing.</w:t>
      </w:r>
    </w:p>
    <w:p w14:paraId="0131EE05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Integrates with AWS S3 for file uploads (e.g., profile images, workout plans).</w:t>
      </w:r>
    </w:p>
    <w:p w14:paraId="7384EAF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Frontend (React + TypeScript, Vite)</w:t>
      </w:r>
    </w:p>
    <w:p w14:paraId="4D35F113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Provides the user interface.</w:t>
      </w:r>
    </w:p>
    <w:p w14:paraId="296E3CE5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Key modules: Auth (login, register), Cart (shopping), Home, Profile &amp; Settings, Workout programs, Supplements.</w:t>
      </w:r>
    </w:p>
    <w:p w14:paraId="0522F29D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Integrates with backend APIs and uses OpenAI/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Deepseek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services for AI workout recommendations.</w:t>
      </w:r>
    </w:p>
    <w:p w14:paraId="28C2273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Database</w:t>
      </w:r>
    </w:p>
    <w:p w14:paraId="3B67029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SQL schema defined in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schema.sql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, with migrations for user, supplement, product, and purchase data.</w:t>
      </w:r>
    </w:p>
    <w:p w14:paraId="79DBD2C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AI Services</w:t>
      </w:r>
    </w:p>
    <w:p w14:paraId="0132917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t>openaiService.ts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deepseekService.ts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provide personalized workout recommendations and supplement guidance.</w:t>
      </w:r>
    </w:p>
    <w:p w14:paraId="0C031BEF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User Flow Example</w:t>
      </w:r>
    </w:p>
    <w:p w14:paraId="6E535EE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 user registers and logs in (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).</w:t>
      </w:r>
    </w:p>
    <w:p w14:paraId="0F6D1A1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They complete an onboarding quiz.</w:t>
      </w:r>
    </w:p>
    <w:p w14:paraId="678F26A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AI recommends personalized workouts and supplements.</w:t>
      </w:r>
    </w:p>
    <w:p w14:paraId="79CA618D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Users can add supplements to their cart and checkout (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StripeController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).</w:t>
      </w:r>
    </w:p>
    <w:p w14:paraId="640D67B7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Purchase details are stored in the database (Purchase entity).</w:t>
      </w:r>
    </w:p>
    <w:p w14:paraId="7150BD4E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Uploaded content (e.g., workout plans) is stored in AWS S3 (S3Controller).</w:t>
      </w:r>
    </w:p>
    <w:p w14:paraId="417B53C5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3. System Requirements</w:t>
      </w:r>
    </w:p>
    <w:p w14:paraId="33497EE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Hardware</w:t>
      </w:r>
    </w:p>
    <w:p w14:paraId="2596A263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CPU: Intel i5/i7 or AMD equivalent, 2.0 GHz+.</w:t>
      </w:r>
    </w:p>
    <w:p w14:paraId="1EE07F77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RAM: 8 GB minimum, 16 GB recommended.</w:t>
      </w:r>
    </w:p>
    <w:p w14:paraId="2586C75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lastRenderedPageBreak/>
        <w:t>Storage: 10–20 GB free space.</w:t>
      </w:r>
    </w:p>
    <w:p w14:paraId="3E9AC0B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Software</w:t>
      </w:r>
    </w:p>
    <w:p w14:paraId="51DFA0A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Backend: JDK 17+, Maven 3.8+.</w:t>
      </w:r>
    </w:p>
    <w:p w14:paraId="0B2298F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Frontend: Node.js 18+, NPM 8+.</w:t>
      </w:r>
    </w:p>
    <w:p w14:paraId="4952BFA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Database: MySQL/PostgreSQL (configurable).</w:t>
      </w:r>
    </w:p>
    <w:p w14:paraId="068E480D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Other: Git 2.4+, modern browser (Chrome/Firefox/Edge).</w:t>
      </w:r>
    </w:p>
    <w:p w14:paraId="1B6ED5E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4. Deployment Steps</w:t>
      </w:r>
    </w:p>
    <w:p w14:paraId="06115EE2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4.1 Clone Repository</w:t>
      </w:r>
    </w:p>
    <w:p w14:paraId="6371B4A7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git clone https://github.com/htmw/2025Su-ByteSquad.git</w:t>
      </w:r>
    </w:p>
    <w:p w14:paraId="1C2C5F7C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cd 2025Su-ByteSquad</w:t>
      </w:r>
    </w:p>
    <w:p w14:paraId="6D57D257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4.2 Backend Setup (Spring Boot)</w:t>
      </w:r>
    </w:p>
    <w:p w14:paraId="5D2D3995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Navigate to backend:</w:t>
      </w:r>
    </w:p>
    <w:p w14:paraId="2B06EB3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cd backend</w:t>
      </w:r>
    </w:p>
    <w:p w14:paraId="437A478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Copy configuration template:</w:t>
      </w:r>
    </w:p>
    <w:p w14:paraId="45175991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cp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/main/resources/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application.properties.template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/main/resources/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application.properties</w:t>
      </w:r>
      <w:proofErr w:type="spellEnd"/>
    </w:p>
    <w:p w14:paraId="2BD3E0C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Edit </w:t>
      </w:r>
      <w:proofErr w:type="spellStart"/>
      <w:proofErr w:type="gramStart"/>
      <w:r w:rsidRPr="00635152">
        <w:rPr>
          <w:rFonts w:ascii="Times New Roman" w:hAnsi="Times New Roman" w:cs="Times New Roman"/>
          <w:sz w:val="20"/>
          <w:szCs w:val="20"/>
        </w:rPr>
        <w:t>application.properties</w:t>
      </w:r>
      <w:proofErr w:type="spellEnd"/>
      <w:proofErr w:type="gramEnd"/>
      <w:r w:rsidRPr="00635152">
        <w:rPr>
          <w:rFonts w:ascii="Times New Roman" w:hAnsi="Times New Roman" w:cs="Times New Roman"/>
          <w:sz w:val="20"/>
          <w:szCs w:val="20"/>
        </w:rPr>
        <w:t>:</w:t>
      </w:r>
    </w:p>
    <w:p w14:paraId="7A61EDC1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Set DB URL, username, password.</w:t>
      </w:r>
    </w:p>
    <w:p w14:paraId="19EAF44F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Configure AWS S3 credentials.</w:t>
      </w:r>
    </w:p>
    <w:p w14:paraId="65AB437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Configure Stripe API key.</w:t>
      </w:r>
    </w:p>
    <w:p w14:paraId="7647A14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Set JWT secret key.</w:t>
      </w:r>
    </w:p>
    <w:p w14:paraId="35038028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Run the backend:</w:t>
      </w:r>
    </w:p>
    <w:p w14:paraId="62584423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spring-</w:t>
      </w:r>
      <w:proofErr w:type="gramStart"/>
      <w:r w:rsidRPr="00635152">
        <w:rPr>
          <w:rFonts w:ascii="Times New Roman" w:hAnsi="Times New Roman" w:cs="Times New Roman"/>
          <w:sz w:val="20"/>
          <w:szCs w:val="20"/>
        </w:rPr>
        <w:t>boot:run</w:t>
      </w:r>
      <w:proofErr w:type="spellEnd"/>
      <w:proofErr w:type="gramEnd"/>
    </w:p>
    <w:p w14:paraId="6F3AE919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By default, backend runs on: http://localhost:8080</w:t>
      </w:r>
    </w:p>
    <w:p w14:paraId="420D63FC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4.3 Frontend Setup (React + Vite)</w:t>
      </w:r>
    </w:p>
    <w:p w14:paraId="16C196C9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Navigate to frontend:</w:t>
      </w:r>
    </w:p>
    <w:p w14:paraId="1BC2678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cd</w:t>
      </w:r>
      <w:proofErr w:type="gramStart"/>
      <w:r w:rsidRPr="0063515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  <w:r w:rsidRPr="00635152">
        <w:rPr>
          <w:rFonts w:ascii="Times New Roman" w:hAnsi="Times New Roman" w:cs="Times New Roman"/>
          <w:sz w:val="20"/>
          <w:szCs w:val="20"/>
        </w:rPr>
        <w:t>/frontend</w:t>
      </w:r>
    </w:p>
    <w:p w14:paraId="0C09621C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Install dependencies:</w:t>
      </w:r>
    </w:p>
    <w:p w14:paraId="5F058005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install</w:t>
      </w:r>
    </w:p>
    <w:p w14:paraId="710D345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Configure environment variables </w:t>
      </w:r>
      <w:proofErr w:type="gramStart"/>
      <w:r w:rsidRPr="00635152">
        <w:rPr>
          <w:rFonts w:ascii="Times New Roman" w:hAnsi="Times New Roman" w:cs="Times New Roman"/>
          <w:sz w:val="20"/>
          <w:szCs w:val="20"/>
        </w:rPr>
        <w:t>in .env</w:t>
      </w:r>
      <w:proofErr w:type="gramEnd"/>
      <w:r w:rsidRPr="00635152">
        <w:rPr>
          <w:rFonts w:ascii="Times New Roman" w:hAnsi="Times New Roman" w:cs="Times New Roman"/>
          <w:sz w:val="20"/>
          <w:szCs w:val="20"/>
        </w:rPr>
        <w:t>:</w:t>
      </w:r>
    </w:p>
    <w:p w14:paraId="229D65A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VITE_API_URL=http://localhost:8080</w:t>
      </w:r>
    </w:p>
    <w:p w14:paraId="0B51FB02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VITE_STRIPE_KEY=&lt;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your_stripe_key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&gt;</w:t>
      </w:r>
    </w:p>
    <w:p w14:paraId="631743CE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VITE_S3_BUCKET=&lt;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your_bucket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&gt;</w:t>
      </w:r>
    </w:p>
    <w:p w14:paraId="0E912C0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Run frontend:</w:t>
      </w:r>
    </w:p>
    <w:p w14:paraId="7251C0A2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lastRenderedPageBreak/>
        <w:t>npm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run dev</w:t>
      </w:r>
    </w:p>
    <w:p w14:paraId="4557EF6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Access UI at: http://localhost:5173</w:t>
      </w:r>
    </w:p>
    <w:p w14:paraId="59871EB3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5. Testing &amp; Validation</w:t>
      </w:r>
    </w:p>
    <w:p w14:paraId="2FB1974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Manual Testing</w:t>
      </w:r>
    </w:p>
    <w:p w14:paraId="4B05B8B1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Authentication: Register, login, logout, password change.</w:t>
      </w:r>
    </w:p>
    <w:p w14:paraId="358B2AB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Supplements: List, search, add to cart.</w:t>
      </w:r>
    </w:p>
    <w:p w14:paraId="36F305E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Cart &amp; Checkout: Add/remove items, complete Stripe test payment.</w:t>
      </w:r>
    </w:p>
    <w:p w14:paraId="24362AB6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Profile: Update details, upload image → check S3.</w:t>
      </w:r>
    </w:p>
    <w:p w14:paraId="4D116002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AI Features: Generate workout plan with OpenAI/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Deepseek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integration.</w:t>
      </w:r>
    </w:p>
    <w:p w14:paraId="2E9D090A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Automated Testing</w:t>
      </w:r>
    </w:p>
    <w:p w14:paraId="5970961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Backend unit tests run with:</w:t>
      </w:r>
    </w:p>
    <w:p w14:paraId="4F3A681D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test</w:t>
      </w:r>
    </w:p>
    <w:p w14:paraId="0EB8FB2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Frontend tests (if configured):</w:t>
      </w:r>
    </w:p>
    <w:p w14:paraId="6986C54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test</w:t>
      </w:r>
    </w:p>
    <w:p w14:paraId="724A2527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6. Deployment to Production (Optional)</w:t>
      </w:r>
    </w:p>
    <w:p w14:paraId="21804181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Backend: Deploy with Docker or on cloud (AWS EC2, Azure, GCP).</w:t>
      </w:r>
    </w:p>
    <w:p w14:paraId="505DC0E9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Frontend: Build optimized bundle:</w:t>
      </w:r>
    </w:p>
    <w:p w14:paraId="37BE9CB0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5152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 xml:space="preserve"> run build</w:t>
      </w:r>
    </w:p>
    <w:p w14:paraId="268DD0F3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Deploy via Netlify, </w:t>
      </w:r>
      <w:proofErr w:type="spellStart"/>
      <w:r w:rsidRPr="00635152">
        <w:rPr>
          <w:rFonts w:ascii="Times New Roman" w:hAnsi="Times New Roman" w:cs="Times New Roman"/>
          <w:sz w:val="20"/>
          <w:szCs w:val="20"/>
        </w:rPr>
        <w:t>Vercel</w:t>
      </w:r>
      <w:proofErr w:type="spellEnd"/>
      <w:r w:rsidRPr="00635152">
        <w:rPr>
          <w:rFonts w:ascii="Times New Roman" w:hAnsi="Times New Roman" w:cs="Times New Roman"/>
          <w:sz w:val="20"/>
          <w:szCs w:val="20"/>
        </w:rPr>
        <w:t>, or S3 static hosting.</w:t>
      </w:r>
    </w:p>
    <w:p w14:paraId="2995B8E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Database: Use managed MySQL/Postgres.</w:t>
      </w:r>
    </w:p>
    <w:p w14:paraId="6FE3E383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Environment: Set all keys via environment variables (never hardcode).</w:t>
      </w:r>
    </w:p>
    <w:p w14:paraId="149C181F" w14:textId="77777777" w:rsidR="00635152" w:rsidRPr="00635152" w:rsidRDefault="00635152" w:rsidP="006351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5152">
        <w:rPr>
          <w:rFonts w:ascii="Times New Roman" w:hAnsi="Times New Roman" w:cs="Times New Roman"/>
          <w:b/>
          <w:bCs/>
          <w:sz w:val="20"/>
          <w:szCs w:val="20"/>
        </w:rPr>
        <w:t>7. Troubleshooting</w:t>
      </w:r>
    </w:p>
    <w:p w14:paraId="435616BB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Port conflicts: Change backend (8080) or frontend (5173) ports.</w:t>
      </w:r>
    </w:p>
    <w:p w14:paraId="58B2E9FC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Stripe payment errors: Ensure correct test keys </w:t>
      </w:r>
      <w:proofErr w:type="gramStart"/>
      <w:r w:rsidRPr="00635152">
        <w:rPr>
          <w:rFonts w:ascii="Times New Roman" w:hAnsi="Times New Roman" w:cs="Times New Roman"/>
          <w:sz w:val="20"/>
          <w:szCs w:val="20"/>
        </w:rPr>
        <w:t>in .env</w:t>
      </w:r>
      <w:proofErr w:type="gramEnd"/>
      <w:r w:rsidRPr="00635152">
        <w:rPr>
          <w:rFonts w:ascii="Times New Roman" w:hAnsi="Times New Roman" w:cs="Times New Roman"/>
          <w:sz w:val="20"/>
          <w:szCs w:val="20"/>
        </w:rPr>
        <w:t>.</w:t>
      </w:r>
    </w:p>
    <w:p w14:paraId="62C75185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>S3 upload failures: Check AWS credentials and bucket policy.</w:t>
      </w:r>
    </w:p>
    <w:p w14:paraId="138F4784" w14:textId="77777777" w:rsidR="00635152" w:rsidRPr="00635152" w:rsidRDefault="00635152" w:rsidP="00635152">
      <w:pPr>
        <w:jc w:val="both"/>
        <w:rPr>
          <w:rFonts w:ascii="Times New Roman" w:hAnsi="Times New Roman" w:cs="Times New Roman"/>
          <w:sz w:val="20"/>
          <w:szCs w:val="20"/>
        </w:rPr>
      </w:pPr>
      <w:r w:rsidRPr="00635152">
        <w:rPr>
          <w:rFonts w:ascii="Times New Roman" w:hAnsi="Times New Roman" w:cs="Times New Roman"/>
          <w:sz w:val="20"/>
          <w:szCs w:val="20"/>
        </w:rPr>
        <w:t xml:space="preserve">CORS issues: Verify </w:t>
      </w:r>
      <w:proofErr w:type="spellStart"/>
      <w:proofErr w:type="gramStart"/>
      <w:r w:rsidRPr="00635152">
        <w:rPr>
          <w:rFonts w:ascii="Times New Roman" w:hAnsi="Times New Roman" w:cs="Times New Roman"/>
          <w:sz w:val="20"/>
          <w:szCs w:val="20"/>
        </w:rPr>
        <w:t>application.properties</w:t>
      </w:r>
      <w:proofErr w:type="spellEnd"/>
      <w:proofErr w:type="gramEnd"/>
      <w:r w:rsidRPr="00635152">
        <w:rPr>
          <w:rFonts w:ascii="Times New Roman" w:hAnsi="Times New Roman" w:cs="Times New Roman"/>
          <w:sz w:val="20"/>
          <w:szCs w:val="20"/>
        </w:rPr>
        <w:t xml:space="preserve"> has </w:t>
      </w:r>
      <w:proofErr w:type="gramStart"/>
      <w:r w:rsidRPr="00635152">
        <w:rPr>
          <w:rFonts w:ascii="Times New Roman" w:hAnsi="Times New Roman" w:cs="Times New Roman"/>
          <w:sz w:val="20"/>
          <w:szCs w:val="20"/>
        </w:rPr>
        <w:t>correct</w:t>
      </w:r>
      <w:proofErr w:type="gramEnd"/>
      <w:r w:rsidRPr="00635152">
        <w:rPr>
          <w:rFonts w:ascii="Times New Roman" w:hAnsi="Times New Roman" w:cs="Times New Roman"/>
          <w:sz w:val="20"/>
          <w:szCs w:val="20"/>
        </w:rPr>
        <w:t xml:space="preserve"> allowed origins.</w:t>
      </w:r>
    </w:p>
    <w:p w14:paraId="0E301FA0" w14:textId="54B4B3B8" w:rsidR="00AF0129" w:rsidRPr="00497B43" w:rsidRDefault="00AF0129" w:rsidP="0063515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F0129" w:rsidRPr="00497B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877F4" w14:textId="77777777" w:rsidR="00401287" w:rsidRDefault="00401287" w:rsidP="00052FA2">
      <w:pPr>
        <w:spacing w:after="0" w:line="240" w:lineRule="auto"/>
      </w:pPr>
      <w:r>
        <w:separator/>
      </w:r>
    </w:p>
  </w:endnote>
  <w:endnote w:type="continuationSeparator" w:id="0">
    <w:p w14:paraId="3AFFDF65" w14:textId="77777777" w:rsidR="00401287" w:rsidRDefault="00401287" w:rsidP="0005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5592A" w14:textId="77777777" w:rsidR="00401287" w:rsidRDefault="00401287" w:rsidP="00052FA2">
      <w:pPr>
        <w:spacing w:after="0" w:line="240" w:lineRule="auto"/>
      </w:pPr>
      <w:r>
        <w:separator/>
      </w:r>
    </w:p>
  </w:footnote>
  <w:footnote w:type="continuationSeparator" w:id="0">
    <w:p w14:paraId="1B6AED29" w14:textId="77777777" w:rsidR="00401287" w:rsidRDefault="00401287" w:rsidP="0005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7227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7C7CAD" w14:textId="36D42AAF" w:rsidR="00052FA2" w:rsidRDefault="00052F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4927A" w14:textId="77777777" w:rsidR="00052FA2" w:rsidRDefault="00052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29"/>
    <w:rsid w:val="00052FA2"/>
    <w:rsid w:val="00401287"/>
    <w:rsid w:val="00497B43"/>
    <w:rsid w:val="00635152"/>
    <w:rsid w:val="00A75455"/>
    <w:rsid w:val="00AF0129"/>
    <w:rsid w:val="00B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04E"/>
  <w15:chartTrackingRefBased/>
  <w15:docId w15:val="{D7E79AF6-7608-4B76-A20A-13728CF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1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A2"/>
  </w:style>
  <w:style w:type="paragraph" w:styleId="Footer">
    <w:name w:val="footer"/>
    <w:basedOn w:val="Normal"/>
    <w:link w:val="FooterChar"/>
    <w:uiPriority w:val="99"/>
    <w:unhideWhenUsed/>
    <w:rsid w:val="0005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Kovulo</dc:creator>
  <cp:keywords/>
  <dc:description/>
  <cp:lastModifiedBy>Clifford Kovulo</cp:lastModifiedBy>
  <cp:revision>3</cp:revision>
  <dcterms:created xsi:type="dcterms:W3CDTF">2025-08-22T14:21:00Z</dcterms:created>
  <dcterms:modified xsi:type="dcterms:W3CDTF">2025-08-23T00:22:00Z</dcterms:modified>
</cp:coreProperties>
</file>