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A57F" w14:textId="77777777" w:rsidR="001F7BEF" w:rsidRDefault="00000000">
      <w:pPr>
        <w:jc w:val="center"/>
        <w:rPr>
          <w:rFonts w:ascii="Times New Roman" w:eastAsia="Times New Roman" w:hAnsi="Times New Roman" w:cs="Times New Roman"/>
          <w:sz w:val="126"/>
          <w:szCs w:val="126"/>
        </w:rPr>
      </w:pPr>
      <w:r>
        <w:rPr>
          <w:rFonts w:ascii="Times New Roman" w:eastAsia="Times New Roman" w:hAnsi="Times New Roman" w:cs="Times New Roman"/>
          <w:sz w:val="126"/>
          <w:szCs w:val="126"/>
        </w:rPr>
        <w:t>ResuMind Deployment Manual</w:t>
      </w:r>
    </w:p>
    <w:p w14:paraId="014EBE4D" w14:textId="77777777" w:rsidR="001F7BEF" w:rsidRDefault="00000000">
      <w:pPr>
        <w:jc w:val="center"/>
        <w:rPr>
          <w:rFonts w:ascii="Times New Roman" w:eastAsia="Times New Roman" w:hAnsi="Times New Roman" w:cs="Times New Roman"/>
          <w:sz w:val="140"/>
          <w:szCs w:val="140"/>
        </w:rPr>
      </w:pPr>
      <w:r>
        <w:rPr>
          <w:rFonts w:ascii="Times New Roman" w:eastAsia="Times New Roman" w:hAnsi="Times New Roman" w:cs="Times New Roman"/>
          <w:noProof/>
          <w:sz w:val="140"/>
          <w:szCs w:val="140"/>
        </w:rPr>
        <w:drawing>
          <wp:inline distT="114300" distB="114300" distL="114300" distR="114300" wp14:anchorId="3D44E7C7" wp14:editId="177C975C">
            <wp:extent cx="3236495" cy="384333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236495" cy="3843338"/>
                    </a:xfrm>
                    <a:prstGeom prst="rect">
                      <a:avLst/>
                    </a:prstGeom>
                    <a:ln/>
                  </pic:spPr>
                </pic:pic>
              </a:graphicData>
            </a:graphic>
          </wp:inline>
        </w:drawing>
      </w:r>
    </w:p>
    <w:p w14:paraId="44E73630" w14:textId="77777777" w:rsidR="001F7BEF"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Team NY4</w:t>
      </w:r>
    </w:p>
    <w:p w14:paraId="75169B57" w14:textId="77777777" w:rsidR="001F7BEF" w:rsidRDefault="001F7BEF">
      <w:pPr>
        <w:jc w:val="center"/>
        <w:rPr>
          <w:rFonts w:ascii="Times New Roman" w:eastAsia="Times New Roman" w:hAnsi="Times New Roman" w:cs="Times New Roman"/>
          <w:sz w:val="24"/>
          <w:szCs w:val="24"/>
        </w:rPr>
      </w:pPr>
    </w:p>
    <w:p w14:paraId="7F523DFB" w14:textId="77777777" w:rsidR="001F7BEF" w:rsidRDefault="001F7BEF">
      <w:pPr>
        <w:jc w:val="center"/>
        <w:rPr>
          <w:rFonts w:ascii="Times New Roman" w:eastAsia="Times New Roman" w:hAnsi="Times New Roman" w:cs="Times New Roman"/>
          <w:sz w:val="24"/>
          <w:szCs w:val="24"/>
        </w:rPr>
      </w:pPr>
    </w:p>
    <w:p w14:paraId="1120BD3F" w14:textId="77777777" w:rsidR="001F7BEF" w:rsidRDefault="001F7BEF">
      <w:pPr>
        <w:jc w:val="center"/>
        <w:rPr>
          <w:rFonts w:ascii="Times New Roman" w:eastAsia="Times New Roman" w:hAnsi="Times New Roman" w:cs="Times New Roman"/>
          <w:sz w:val="24"/>
          <w:szCs w:val="24"/>
        </w:rPr>
      </w:pPr>
    </w:p>
    <w:p w14:paraId="3008E57E" w14:textId="77777777" w:rsidR="001F7BEF" w:rsidRDefault="001F7BEF">
      <w:pPr>
        <w:rPr>
          <w:rFonts w:ascii="Times New Roman" w:eastAsia="Times New Roman" w:hAnsi="Times New Roman" w:cs="Times New Roman"/>
          <w:sz w:val="24"/>
          <w:szCs w:val="24"/>
        </w:rPr>
      </w:pPr>
    </w:p>
    <w:p w14:paraId="6058D0D0" w14:textId="77777777" w:rsidR="001F7BEF" w:rsidRDefault="00000000">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Table of Contents</w:t>
      </w:r>
    </w:p>
    <w:p w14:paraId="4A4FA4B0" w14:textId="77777777" w:rsidR="001F7BEF" w:rsidRDefault="001F7BEF">
      <w:pPr>
        <w:rPr>
          <w:rFonts w:ascii="Times New Roman" w:eastAsia="Times New Roman" w:hAnsi="Times New Roman" w:cs="Times New Roman"/>
          <w:b/>
          <w:sz w:val="40"/>
          <w:szCs w:val="40"/>
        </w:rPr>
      </w:pPr>
    </w:p>
    <w:p w14:paraId="6C6DC7B4" w14:textId="77777777" w:rsidR="001F7BEF" w:rsidRDefault="00000000">
      <w:pPr>
        <w:rPr>
          <w:rFonts w:ascii="Times New Roman" w:eastAsia="Times New Roman" w:hAnsi="Times New Roman" w:cs="Times New Roman"/>
          <w:sz w:val="34"/>
          <w:szCs w:val="34"/>
        </w:rPr>
      </w:pPr>
      <w:r>
        <w:rPr>
          <w:rFonts w:ascii="Times New Roman" w:eastAsia="Times New Roman" w:hAnsi="Times New Roman" w:cs="Times New Roman"/>
          <w:sz w:val="34"/>
          <w:szCs w:val="34"/>
        </w:rPr>
        <w:t>1. Introduction</w:t>
      </w:r>
    </w:p>
    <w:p w14:paraId="4A934771" w14:textId="77777777" w:rsidR="001F7BEF" w:rsidRDefault="00000000">
      <w:pPr>
        <w:rPr>
          <w:rFonts w:ascii="Times New Roman" w:eastAsia="Times New Roman" w:hAnsi="Times New Roman" w:cs="Times New Roman"/>
          <w:sz w:val="34"/>
          <w:szCs w:val="34"/>
        </w:rPr>
      </w:pPr>
      <w:r>
        <w:rPr>
          <w:rFonts w:ascii="Times New Roman" w:eastAsia="Times New Roman" w:hAnsi="Times New Roman" w:cs="Times New Roman"/>
          <w:sz w:val="34"/>
          <w:szCs w:val="34"/>
        </w:rPr>
        <w:t>2. System Requirements</w:t>
      </w:r>
    </w:p>
    <w:p w14:paraId="0F28880E" w14:textId="77777777" w:rsidR="001F7BEF" w:rsidRDefault="00000000">
      <w:pPr>
        <w:numPr>
          <w:ilvl w:val="0"/>
          <w:numId w:val="1"/>
        </w:numPr>
        <w:rPr>
          <w:rFonts w:ascii="Times New Roman" w:eastAsia="Times New Roman" w:hAnsi="Times New Roman" w:cs="Times New Roman"/>
          <w:sz w:val="34"/>
          <w:szCs w:val="34"/>
        </w:rPr>
      </w:pPr>
      <w:r>
        <w:rPr>
          <w:rFonts w:ascii="Times New Roman" w:eastAsia="Times New Roman" w:hAnsi="Times New Roman" w:cs="Times New Roman"/>
          <w:sz w:val="34"/>
          <w:szCs w:val="34"/>
        </w:rPr>
        <w:t>2.1 Hardware Requirements</w:t>
      </w:r>
    </w:p>
    <w:p w14:paraId="20F837F0" w14:textId="77777777" w:rsidR="001F7BEF" w:rsidRDefault="00000000">
      <w:pPr>
        <w:numPr>
          <w:ilvl w:val="0"/>
          <w:numId w:val="1"/>
        </w:numPr>
        <w:rPr>
          <w:rFonts w:ascii="Times New Roman" w:eastAsia="Times New Roman" w:hAnsi="Times New Roman" w:cs="Times New Roman"/>
          <w:sz w:val="34"/>
          <w:szCs w:val="34"/>
        </w:rPr>
      </w:pPr>
      <w:r>
        <w:rPr>
          <w:rFonts w:ascii="Times New Roman" w:eastAsia="Times New Roman" w:hAnsi="Times New Roman" w:cs="Times New Roman"/>
          <w:sz w:val="34"/>
          <w:szCs w:val="34"/>
        </w:rPr>
        <w:t>2.2 Software Requirements &amp; Development Environment</w:t>
      </w:r>
    </w:p>
    <w:p w14:paraId="6D86A42A" w14:textId="77777777" w:rsidR="001F7BEF" w:rsidRDefault="00000000">
      <w:pPr>
        <w:numPr>
          <w:ilvl w:val="0"/>
          <w:numId w:val="1"/>
        </w:numP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2.3 Production Environment </w:t>
      </w:r>
    </w:p>
    <w:p w14:paraId="6154BF04" w14:textId="77777777" w:rsidR="001F7BEF" w:rsidRDefault="00000000">
      <w:pPr>
        <w:rPr>
          <w:rFonts w:ascii="Times New Roman" w:eastAsia="Times New Roman" w:hAnsi="Times New Roman" w:cs="Times New Roman"/>
          <w:sz w:val="34"/>
          <w:szCs w:val="34"/>
        </w:rPr>
      </w:pPr>
      <w:r>
        <w:rPr>
          <w:rFonts w:ascii="Times New Roman" w:eastAsia="Times New Roman" w:hAnsi="Times New Roman" w:cs="Times New Roman"/>
          <w:sz w:val="34"/>
          <w:szCs w:val="34"/>
        </w:rPr>
        <w:t>3. Installation and Local Setup</w:t>
      </w:r>
    </w:p>
    <w:p w14:paraId="0B30DB8A" w14:textId="77777777" w:rsidR="001F7BEF" w:rsidRDefault="00000000">
      <w:pPr>
        <w:numPr>
          <w:ilvl w:val="0"/>
          <w:numId w:val="2"/>
        </w:numPr>
        <w:rPr>
          <w:rFonts w:ascii="Times New Roman" w:eastAsia="Times New Roman" w:hAnsi="Times New Roman" w:cs="Times New Roman"/>
          <w:sz w:val="34"/>
          <w:szCs w:val="34"/>
        </w:rPr>
      </w:pPr>
      <w:r>
        <w:rPr>
          <w:rFonts w:ascii="Times New Roman" w:eastAsia="Times New Roman" w:hAnsi="Times New Roman" w:cs="Times New Roman"/>
          <w:sz w:val="34"/>
          <w:szCs w:val="34"/>
        </w:rPr>
        <w:t>3.1 Backend Setup</w:t>
      </w:r>
    </w:p>
    <w:p w14:paraId="6C6303DD" w14:textId="77777777" w:rsidR="001F7BEF" w:rsidRDefault="00000000">
      <w:pPr>
        <w:numPr>
          <w:ilvl w:val="0"/>
          <w:numId w:val="2"/>
        </w:numPr>
        <w:rPr>
          <w:rFonts w:ascii="Times New Roman" w:eastAsia="Times New Roman" w:hAnsi="Times New Roman" w:cs="Times New Roman"/>
          <w:sz w:val="34"/>
          <w:szCs w:val="34"/>
        </w:rPr>
      </w:pPr>
      <w:r>
        <w:rPr>
          <w:rFonts w:ascii="Times New Roman" w:eastAsia="Times New Roman" w:hAnsi="Times New Roman" w:cs="Times New Roman"/>
          <w:sz w:val="34"/>
          <w:szCs w:val="34"/>
        </w:rPr>
        <w:t>3.2 Frontend Setup</w:t>
      </w:r>
    </w:p>
    <w:p w14:paraId="2D98211C" w14:textId="77777777" w:rsidR="001F7BEF" w:rsidRDefault="00000000">
      <w:pPr>
        <w:rPr>
          <w:rFonts w:ascii="Times New Roman" w:eastAsia="Times New Roman" w:hAnsi="Times New Roman" w:cs="Times New Roman"/>
          <w:sz w:val="34"/>
          <w:szCs w:val="34"/>
        </w:rPr>
      </w:pPr>
      <w:r>
        <w:rPr>
          <w:rFonts w:ascii="Times New Roman" w:eastAsia="Times New Roman" w:hAnsi="Times New Roman" w:cs="Times New Roman"/>
          <w:sz w:val="34"/>
          <w:szCs w:val="34"/>
        </w:rPr>
        <w:t>4. Production Deployment</w:t>
      </w:r>
    </w:p>
    <w:p w14:paraId="403AF155" w14:textId="77777777" w:rsidR="001F7BEF" w:rsidRDefault="00000000">
      <w:pPr>
        <w:numPr>
          <w:ilvl w:val="0"/>
          <w:numId w:val="6"/>
        </w:numPr>
        <w:rPr>
          <w:rFonts w:ascii="Times New Roman" w:eastAsia="Times New Roman" w:hAnsi="Times New Roman" w:cs="Times New Roman"/>
          <w:sz w:val="34"/>
          <w:szCs w:val="34"/>
        </w:rPr>
      </w:pPr>
      <w:r>
        <w:rPr>
          <w:rFonts w:ascii="Times New Roman" w:eastAsia="Times New Roman" w:hAnsi="Times New Roman" w:cs="Times New Roman"/>
          <w:sz w:val="34"/>
          <w:szCs w:val="34"/>
        </w:rPr>
        <w:t>4.1 Provisioning an EC2 Instance</w:t>
      </w:r>
    </w:p>
    <w:p w14:paraId="304932A1" w14:textId="77777777" w:rsidR="001F7BEF" w:rsidRDefault="00000000">
      <w:pPr>
        <w:numPr>
          <w:ilvl w:val="0"/>
          <w:numId w:val="6"/>
        </w:numPr>
        <w:rPr>
          <w:rFonts w:ascii="Times New Roman" w:eastAsia="Times New Roman" w:hAnsi="Times New Roman" w:cs="Times New Roman"/>
          <w:sz w:val="34"/>
          <w:szCs w:val="34"/>
        </w:rPr>
      </w:pPr>
      <w:r>
        <w:rPr>
          <w:rFonts w:ascii="Times New Roman" w:eastAsia="Times New Roman" w:hAnsi="Times New Roman" w:cs="Times New Roman"/>
          <w:sz w:val="34"/>
          <w:szCs w:val="34"/>
        </w:rPr>
        <w:t>4.2 Configuring the security group</w:t>
      </w:r>
    </w:p>
    <w:p w14:paraId="032821C9" w14:textId="77777777" w:rsidR="001F7BEF" w:rsidRDefault="00000000">
      <w:pPr>
        <w:numPr>
          <w:ilvl w:val="0"/>
          <w:numId w:val="6"/>
        </w:numPr>
        <w:rPr>
          <w:rFonts w:ascii="Times New Roman" w:eastAsia="Times New Roman" w:hAnsi="Times New Roman" w:cs="Times New Roman"/>
          <w:sz w:val="34"/>
          <w:szCs w:val="34"/>
        </w:rPr>
      </w:pPr>
      <w:r>
        <w:rPr>
          <w:rFonts w:ascii="Times New Roman" w:eastAsia="Times New Roman" w:hAnsi="Times New Roman" w:cs="Times New Roman"/>
          <w:sz w:val="34"/>
          <w:szCs w:val="34"/>
        </w:rPr>
        <w:t>4.3 Connecting to the EC2 Instance</w:t>
      </w:r>
    </w:p>
    <w:p w14:paraId="35A4C096" w14:textId="77777777" w:rsidR="001F7BEF" w:rsidRDefault="00000000">
      <w:pPr>
        <w:numPr>
          <w:ilvl w:val="0"/>
          <w:numId w:val="6"/>
        </w:numPr>
        <w:rPr>
          <w:rFonts w:ascii="Times New Roman" w:eastAsia="Times New Roman" w:hAnsi="Times New Roman" w:cs="Times New Roman"/>
          <w:sz w:val="34"/>
          <w:szCs w:val="34"/>
        </w:rPr>
      </w:pPr>
      <w:r>
        <w:rPr>
          <w:rFonts w:ascii="Times New Roman" w:eastAsia="Times New Roman" w:hAnsi="Times New Roman" w:cs="Times New Roman"/>
          <w:sz w:val="34"/>
          <w:szCs w:val="34"/>
        </w:rPr>
        <w:t>4.4 Database Configuration</w:t>
      </w:r>
    </w:p>
    <w:p w14:paraId="0C7D068D" w14:textId="77777777" w:rsidR="001F7BEF" w:rsidRDefault="00000000">
      <w:pPr>
        <w:numPr>
          <w:ilvl w:val="0"/>
          <w:numId w:val="6"/>
        </w:numPr>
        <w:rPr>
          <w:rFonts w:ascii="Times New Roman" w:eastAsia="Times New Roman" w:hAnsi="Times New Roman" w:cs="Times New Roman"/>
          <w:sz w:val="34"/>
          <w:szCs w:val="34"/>
        </w:rPr>
      </w:pPr>
      <w:r>
        <w:rPr>
          <w:rFonts w:ascii="Times New Roman" w:eastAsia="Times New Roman" w:hAnsi="Times New Roman" w:cs="Times New Roman"/>
          <w:sz w:val="34"/>
          <w:szCs w:val="34"/>
        </w:rPr>
        <w:t>4.5 Deploying the Frontend</w:t>
      </w:r>
    </w:p>
    <w:p w14:paraId="3371015A" w14:textId="77777777" w:rsidR="001F7BEF" w:rsidRDefault="00000000">
      <w:pPr>
        <w:numPr>
          <w:ilvl w:val="0"/>
          <w:numId w:val="6"/>
        </w:numPr>
        <w:rPr>
          <w:rFonts w:ascii="Times New Roman" w:eastAsia="Times New Roman" w:hAnsi="Times New Roman" w:cs="Times New Roman"/>
          <w:sz w:val="34"/>
          <w:szCs w:val="34"/>
        </w:rPr>
      </w:pPr>
      <w:r>
        <w:rPr>
          <w:rFonts w:ascii="Times New Roman" w:eastAsia="Times New Roman" w:hAnsi="Times New Roman" w:cs="Times New Roman"/>
          <w:sz w:val="34"/>
          <w:szCs w:val="34"/>
        </w:rPr>
        <w:t>4.6 Setting up AWS Credentials</w:t>
      </w:r>
    </w:p>
    <w:p w14:paraId="114DA108" w14:textId="77777777" w:rsidR="001F7BEF" w:rsidRDefault="00000000">
      <w:pPr>
        <w:numPr>
          <w:ilvl w:val="0"/>
          <w:numId w:val="6"/>
        </w:numPr>
        <w:rPr>
          <w:rFonts w:ascii="Times New Roman" w:eastAsia="Times New Roman" w:hAnsi="Times New Roman" w:cs="Times New Roman"/>
          <w:sz w:val="34"/>
          <w:szCs w:val="34"/>
        </w:rPr>
      </w:pPr>
      <w:r>
        <w:rPr>
          <w:rFonts w:ascii="Times New Roman" w:eastAsia="Times New Roman" w:hAnsi="Times New Roman" w:cs="Times New Roman"/>
          <w:sz w:val="34"/>
          <w:szCs w:val="34"/>
        </w:rPr>
        <w:t>4.7 Configure AWS IAM Role</w:t>
      </w:r>
    </w:p>
    <w:p w14:paraId="6A276062" w14:textId="77777777" w:rsidR="001F7BEF" w:rsidRDefault="00000000">
      <w:pPr>
        <w:numPr>
          <w:ilvl w:val="0"/>
          <w:numId w:val="6"/>
        </w:numPr>
        <w:rPr>
          <w:rFonts w:ascii="Times New Roman" w:eastAsia="Times New Roman" w:hAnsi="Times New Roman" w:cs="Times New Roman"/>
          <w:sz w:val="34"/>
          <w:szCs w:val="34"/>
        </w:rPr>
      </w:pPr>
      <w:r>
        <w:rPr>
          <w:rFonts w:ascii="Times New Roman" w:eastAsia="Times New Roman" w:hAnsi="Times New Roman" w:cs="Times New Roman"/>
          <w:sz w:val="34"/>
          <w:szCs w:val="34"/>
        </w:rPr>
        <w:t>4.8 Deploying the Backend</w:t>
      </w:r>
    </w:p>
    <w:p w14:paraId="03A97D73" w14:textId="77777777" w:rsidR="001F7BEF" w:rsidRDefault="00000000">
      <w:pPr>
        <w:rPr>
          <w:rFonts w:ascii="Times New Roman" w:eastAsia="Times New Roman" w:hAnsi="Times New Roman" w:cs="Times New Roman"/>
          <w:sz w:val="34"/>
          <w:szCs w:val="34"/>
        </w:rPr>
      </w:pPr>
      <w:r>
        <w:rPr>
          <w:rFonts w:ascii="Times New Roman" w:eastAsia="Times New Roman" w:hAnsi="Times New Roman" w:cs="Times New Roman"/>
          <w:sz w:val="34"/>
          <w:szCs w:val="34"/>
        </w:rPr>
        <w:t>5. Contact Information &amp; Troubleshooting</w:t>
      </w:r>
    </w:p>
    <w:p w14:paraId="183E6332" w14:textId="77777777" w:rsidR="001F7BEF" w:rsidRDefault="001F7BEF">
      <w:pPr>
        <w:rPr>
          <w:rFonts w:ascii="Times New Roman" w:eastAsia="Times New Roman" w:hAnsi="Times New Roman" w:cs="Times New Roman"/>
          <w:sz w:val="34"/>
          <w:szCs w:val="34"/>
        </w:rPr>
      </w:pPr>
    </w:p>
    <w:p w14:paraId="2C703468" w14:textId="77777777" w:rsidR="001F7BEF" w:rsidRDefault="001F7BEF">
      <w:pPr>
        <w:rPr>
          <w:rFonts w:ascii="Times New Roman" w:eastAsia="Times New Roman" w:hAnsi="Times New Roman" w:cs="Times New Roman"/>
          <w:sz w:val="34"/>
          <w:szCs w:val="34"/>
        </w:rPr>
      </w:pPr>
    </w:p>
    <w:p w14:paraId="679738F2" w14:textId="77777777" w:rsidR="001F7BEF" w:rsidRDefault="001F7BEF">
      <w:pPr>
        <w:rPr>
          <w:rFonts w:ascii="Times New Roman" w:eastAsia="Times New Roman" w:hAnsi="Times New Roman" w:cs="Times New Roman"/>
          <w:sz w:val="34"/>
          <w:szCs w:val="34"/>
        </w:rPr>
      </w:pPr>
    </w:p>
    <w:p w14:paraId="2F707A7A" w14:textId="77777777" w:rsidR="001F7BEF" w:rsidRDefault="001F7BEF">
      <w:pPr>
        <w:rPr>
          <w:rFonts w:ascii="Times New Roman" w:eastAsia="Times New Roman" w:hAnsi="Times New Roman" w:cs="Times New Roman"/>
          <w:sz w:val="34"/>
          <w:szCs w:val="34"/>
        </w:rPr>
      </w:pPr>
    </w:p>
    <w:p w14:paraId="091756A4" w14:textId="77777777" w:rsidR="001F7BEF" w:rsidRDefault="001F7BEF">
      <w:pPr>
        <w:rPr>
          <w:rFonts w:ascii="Times New Roman" w:eastAsia="Times New Roman" w:hAnsi="Times New Roman" w:cs="Times New Roman"/>
          <w:sz w:val="34"/>
          <w:szCs w:val="34"/>
        </w:rPr>
      </w:pPr>
    </w:p>
    <w:p w14:paraId="5F638D85" w14:textId="77777777" w:rsidR="001F7BEF" w:rsidRDefault="001F7BEF">
      <w:pPr>
        <w:rPr>
          <w:rFonts w:ascii="Times New Roman" w:eastAsia="Times New Roman" w:hAnsi="Times New Roman" w:cs="Times New Roman"/>
          <w:sz w:val="34"/>
          <w:szCs w:val="34"/>
        </w:rPr>
      </w:pPr>
    </w:p>
    <w:p w14:paraId="09390D26" w14:textId="77777777" w:rsidR="001F7BEF" w:rsidRDefault="001F7BEF">
      <w:pPr>
        <w:rPr>
          <w:rFonts w:ascii="Times New Roman" w:eastAsia="Times New Roman" w:hAnsi="Times New Roman" w:cs="Times New Roman"/>
          <w:sz w:val="34"/>
          <w:szCs w:val="34"/>
        </w:rPr>
      </w:pPr>
    </w:p>
    <w:p w14:paraId="6CBA1882" w14:textId="77777777" w:rsidR="001F7BEF" w:rsidRDefault="00000000">
      <w:pP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1. Introduction</w:t>
      </w:r>
    </w:p>
    <w:p w14:paraId="3A4B2BC9" w14:textId="77777777" w:rsidR="001F7BEF" w:rsidRDefault="001F7BEF">
      <w:pPr>
        <w:rPr>
          <w:rFonts w:ascii="Times New Roman" w:eastAsia="Times New Roman" w:hAnsi="Times New Roman" w:cs="Times New Roman"/>
          <w:sz w:val="34"/>
          <w:szCs w:val="34"/>
        </w:rPr>
      </w:pPr>
    </w:p>
    <w:p w14:paraId="70DBA1E5"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Welcome to the </w:t>
      </w:r>
      <w:r>
        <w:rPr>
          <w:rFonts w:ascii="Times New Roman" w:eastAsia="Times New Roman" w:hAnsi="Times New Roman" w:cs="Times New Roman"/>
          <w:b/>
          <w:sz w:val="28"/>
          <w:szCs w:val="28"/>
        </w:rPr>
        <w:t>ResuMind Installation Manual</w:t>
      </w:r>
      <w:r>
        <w:rPr>
          <w:rFonts w:ascii="Times New Roman" w:eastAsia="Times New Roman" w:hAnsi="Times New Roman" w:cs="Times New Roman"/>
          <w:sz w:val="28"/>
          <w:szCs w:val="28"/>
        </w:rPr>
        <w:t xml:space="preserve">. ResuMind is a full stack AI-Powered web based application that leverages machine learning models to match potential applicants with personalized job recommendations that match their skillset, based on a scan of their current resume. </w:t>
      </w:r>
    </w:p>
    <w:p w14:paraId="34DED344" w14:textId="77777777" w:rsidR="001F7BEF" w:rsidRDefault="001F7BEF">
      <w:pPr>
        <w:rPr>
          <w:rFonts w:ascii="Times New Roman" w:eastAsia="Times New Roman" w:hAnsi="Times New Roman" w:cs="Times New Roman"/>
          <w:sz w:val="28"/>
          <w:szCs w:val="28"/>
        </w:rPr>
      </w:pPr>
    </w:p>
    <w:p w14:paraId="635BA1F5"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manual is intended for IT professionals, developers, and system administrators who need to set up ResuMind for local development and deploy the application to cloud infrastructure. This guide will provide in depth steps to get all the services running in the local development environment, and deploy them to Production. This application is a full stack solution, using a ReactJS Frontend, Python Flask backend service, hosted using AWS (Amazon Web Services) cloud services consisting of an </w:t>
      </w:r>
      <w:r>
        <w:rPr>
          <w:rFonts w:ascii="Times New Roman" w:eastAsia="Times New Roman" w:hAnsi="Times New Roman" w:cs="Times New Roman"/>
          <w:b/>
          <w:sz w:val="28"/>
          <w:szCs w:val="28"/>
        </w:rPr>
        <w:t>Amazon Elastic Compute Cloud (EC2) Instance</w:t>
      </w:r>
      <w:r>
        <w:rPr>
          <w:rFonts w:ascii="Times New Roman" w:eastAsia="Times New Roman" w:hAnsi="Times New Roman" w:cs="Times New Roman"/>
          <w:sz w:val="28"/>
          <w:szCs w:val="28"/>
        </w:rPr>
        <w:t xml:space="preserve">, and </w:t>
      </w:r>
      <w:r>
        <w:rPr>
          <w:rFonts w:ascii="Times New Roman" w:eastAsia="Times New Roman" w:hAnsi="Times New Roman" w:cs="Times New Roman"/>
          <w:b/>
          <w:sz w:val="28"/>
          <w:szCs w:val="28"/>
        </w:rPr>
        <w:t>Amazon SageMaker AI</w:t>
      </w:r>
      <w:r>
        <w:rPr>
          <w:rFonts w:ascii="Times New Roman" w:eastAsia="Times New Roman" w:hAnsi="Times New Roman" w:cs="Times New Roman"/>
          <w:sz w:val="28"/>
          <w:szCs w:val="28"/>
        </w:rPr>
        <w:t>.</w:t>
      </w:r>
    </w:p>
    <w:p w14:paraId="4D610E11" w14:textId="77777777" w:rsidR="001F7BEF" w:rsidRDefault="001F7BEF">
      <w:pPr>
        <w:rPr>
          <w:rFonts w:ascii="Times New Roman" w:eastAsia="Times New Roman" w:hAnsi="Times New Roman" w:cs="Times New Roman"/>
          <w:sz w:val="28"/>
          <w:szCs w:val="28"/>
        </w:rPr>
      </w:pPr>
    </w:p>
    <w:p w14:paraId="1F6588C1"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Scope of the Manual:</w:t>
      </w:r>
    </w:p>
    <w:p w14:paraId="153C2124" w14:textId="77777777" w:rsidR="001F7BEF" w:rsidRDefault="001F7BEF">
      <w:pPr>
        <w:rPr>
          <w:rFonts w:ascii="Times New Roman" w:eastAsia="Times New Roman" w:hAnsi="Times New Roman" w:cs="Times New Roman"/>
          <w:sz w:val="28"/>
          <w:szCs w:val="28"/>
        </w:rPr>
      </w:pPr>
    </w:p>
    <w:p w14:paraId="3ED0316D"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This manual will highlight the following:</w:t>
      </w:r>
    </w:p>
    <w:p w14:paraId="54050A26" w14:textId="77777777" w:rsidR="001F7BEF" w:rsidRDefault="001F7BEF">
      <w:pPr>
        <w:rPr>
          <w:rFonts w:ascii="Times New Roman" w:eastAsia="Times New Roman" w:hAnsi="Times New Roman" w:cs="Times New Roman"/>
          <w:sz w:val="28"/>
          <w:szCs w:val="28"/>
        </w:rPr>
      </w:pPr>
    </w:p>
    <w:p w14:paraId="60632EB1" w14:textId="77777777" w:rsidR="001F7BEF"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Setting up the application in local development environment (Frontend ReactJS, backend Python Flask API)</w:t>
      </w:r>
    </w:p>
    <w:p w14:paraId="580322CD" w14:textId="77777777" w:rsidR="001F7BEF"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Configuring AWS Cloud Infrastructure, Installing needed dependencies on the virtual machine (Nginx, MongoDB, etc.) </w:t>
      </w:r>
    </w:p>
    <w:p w14:paraId="0B5AFEE6" w14:textId="77777777" w:rsidR="001F7BEF"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Deploying the application to the production EC2 Instance</w:t>
      </w:r>
    </w:p>
    <w:p w14:paraId="3CF16AA9" w14:textId="77777777" w:rsidR="001F7BEF"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Troubleshooting for common issues that may arise during local setup or during deployment.</w:t>
      </w:r>
    </w:p>
    <w:p w14:paraId="1495BC93" w14:textId="77777777" w:rsidR="001F7BEF" w:rsidRDefault="001F7BEF">
      <w:pPr>
        <w:rPr>
          <w:rFonts w:ascii="Times New Roman" w:eastAsia="Times New Roman" w:hAnsi="Times New Roman" w:cs="Times New Roman"/>
          <w:sz w:val="28"/>
          <w:szCs w:val="28"/>
        </w:rPr>
      </w:pPr>
    </w:p>
    <w:p w14:paraId="4F700B73"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After successfully following all the steps in this manual, you will have the ResuMind application fully running in both local and Production environments. </w:t>
      </w:r>
    </w:p>
    <w:p w14:paraId="18740F86" w14:textId="77777777" w:rsidR="001F7BEF" w:rsidRDefault="001F7BEF">
      <w:pPr>
        <w:rPr>
          <w:rFonts w:ascii="Times New Roman" w:eastAsia="Times New Roman" w:hAnsi="Times New Roman" w:cs="Times New Roman"/>
          <w:sz w:val="28"/>
          <w:szCs w:val="28"/>
        </w:rPr>
      </w:pPr>
    </w:p>
    <w:p w14:paraId="37844BDE" w14:textId="77777777" w:rsidR="001F7BEF" w:rsidRDefault="001F7BEF">
      <w:pPr>
        <w:rPr>
          <w:rFonts w:ascii="Times New Roman" w:eastAsia="Times New Roman" w:hAnsi="Times New Roman" w:cs="Times New Roman"/>
          <w:sz w:val="28"/>
          <w:szCs w:val="28"/>
        </w:rPr>
      </w:pPr>
    </w:p>
    <w:p w14:paraId="695F425C" w14:textId="77777777" w:rsidR="001F7BEF" w:rsidRDefault="001F7BEF">
      <w:pPr>
        <w:rPr>
          <w:rFonts w:ascii="Times New Roman" w:eastAsia="Times New Roman" w:hAnsi="Times New Roman" w:cs="Times New Roman"/>
          <w:b/>
          <w:sz w:val="30"/>
          <w:szCs w:val="30"/>
        </w:rPr>
      </w:pPr>
    </w:p>
    <w:p w14:paraId="0681C4E7" w14:textId="77777777" w:rsidR="001F7BEF" w:rsidRDefault="001F7BEF">
      <w:pPr>
        <w:rPr>
          <w:rFonts w:ascii="Times New Roman" w:eastAsia="Times New Roman" w:hAnsi="Times New Roman" w:cs="Times New Roman"/>
          <w:b/>
          <w:sz w:val="30"/>
          <w:szCs w:val="30"/>
        </w:rPr>
      </w:pPr>
    </w:p>
    <w:p w14:paraId="3B6B8099" w14:textId="77777777" w:rsidR="001F7BEF" w:rsidRDefault="00000000">
      <w:pP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2. System Requirements</w:t>
      </w:r>
    </w:p>
    <w:p w14:paraId="26314DA4" w14:textId="77777777" w:rsidR="001F7BEF" w:rsidRDefault="001F7BEF">
      <w:pPr>
        <w:rPr>
          <w:rFonts w:ascii="Times New Roman" w:eastAsia="Times New Roman" w:hAnsi="Times New Roman" w:cs="Times New Roman"/>
          <w:b/>
          <w:sz w:val="28"/>
          <w:szCs w:val="28"/>
        </w:rPr>
      </w:pPr>
    </w:p>
    <w:p w14:paraId="4C7C612C"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successfully run the ResuMind in your local development environment, and deploy it to the production environment you should make sure to have the proper software and hardware requirements, as well as needed cloud computing accounts. This section will highlight everything that will be needed to get started. </w:t>
      </w:r>
    </w:p>
    <w:p w14:paraId="5AA8B198" w14:textId="77777777" w:rsidR="001F7BEF" w:rsidRDefault="001F7BEF">
      <w:pPr>
        <w:rPr>
          <w:rFonts w:ascii="Times New Roman" w:eastAsia="Times New Roman" w:hAnsi="Times New Roman" w:cs="Times New Roman"/>
          <w:sz w:val="28"/>
          <w:szCs w:val="28"/>
        </w:rPr>
      </w:pPr>
    </w:p>
    <w:p w14:paraId="14B2018B"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2.1 Hardware Requirements</w:t>
      </w:r>
    </w:p>
    <w:p w14:paraId="0BF1E580" w14:textId="77777777" w:rsidR="001F7BEF" w:rsidRDefault="001F7BEF">
      <w:pPr>
        <w:rPr>
          <w:rFonts w:ascii="Times New Roman" w:eastAsia="Times New Roman" w:hAnsi="Times New Roman" w:cs="Times New Roman"/>
          <w:sz w:val="28"/>
          <w:szCs w:val="28"/>
        </w:rPr>
      </w:pPr>
    </w:p>
    <w:tbl>
      <w:tblPr>
        <w:tblStyle w:val="a"/>
        <w:tblpPr w:leftFromText="180" w:rightFromText="180" w:topFromText="180" w:bottomFromText="180" w:vertAnchor="text" w:tblpX="3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F7BEF" w14:paraId="55F65091" w14:textId="77777777">
        <w:tc>
          <w:tcPr>
            <w:tcW w:w="3120" w:type="dxa"/>
          </w:tcPr>
          <w:p w14:paraId="59FE1539" w14:textId="77777777" w:rsidR="001F7BEF"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Component</w:t>
            </w:r>
          </w:p>
        </w:tc>
        <w:tc>
          <w:tcPr>
            <w:tcW w:w="3120" w:type="dxa"/>
          </w:tcPr>
          <w:p w14:paraId="03810E9E" w14:textId="77777777" w:rsidR="001F7BEF"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Minimum</w:t>
            </w:r>
          </w:p>
        </w:tc>
        <w:tc>
          <w:tcPr>
            <w:tcW w:w="3120" w:type="dxa"/>
          </w:tcPr>
          <w:p w14:paraId="091A6DE3" w14:textId="77777777" w:rsidR="001F7BEF"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Recommended</w:t>
            </w:r>
          </w:p>
        </w:tc>
      </w:tr>
      <w:tr w:rsidR="001F7BEF" w14:paraId="7679259B" w14:textId="77777777">
        <w:tc>
          <w:tcPr>
            <w:tcW w:w="3120" w:type="dxa"/>
          </w:tcPr>
          <w:p w14:paraId="657D9FDE" w14:textId="77777777" w:rsidR="001F7BEF"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Processor (CPU)</w:t>
            </w:r>
          </w:p>
        </w:tc>
        <w:tc>
          <w:tcPr>
            <w:tcW w:w="3120" w:type="dxa"/>
          </w:tcPr>
          <w:p w14:paraId="1F6AF5A5" w14:textId="77777777" w:rsidR="001F7BEF"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Dual Core (2.0 GHz or higher)</w:t>
            </w:r>
          </w:p>
        </w:tc>
        <w:tc>
          <w:tcPr>
            <w:tcW w:w="3120" w:type="dxa"/>
          </w:tcPr>
          <w:p w14:paraId="655E874B" w14:textId="77777777" w:rsidR="001F7BEF"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Quad Core (2.5 GHz or higher)</w:t>
            </w:r>
          </w:p>
        </w:tc>
      </w:tr>
      <w:tr w:rsidR="001F7BEF" w14:paraId="197DF0E5" w14:textId="77777777">
        <w:tc>
          <w:tcPr>
            <w:tcW w:w="3120" w:type="dxa"/>
          </w:tcPr>
          <w:p w14:paraId="20A49197" w14:textId="77777777" w:rsidR="001F7BEF"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Memory (RAM)</w:t>
            </w:r>
          </w:p>
        </w:tc>
        <w:tc>
          <w:tcPr>
            <w:tcW w:w="3120" w:type="dxa"/>
          </w:tcPr>
          <w:p w14:paraId="6471FF15" w14:textId="77777777" w:rsidR="001F7BEF"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 GB</w:t>
            </w:r>
          </w:p>
        </w:tc>
        <w:tc>
          <w:tcPr>
            <w:tcW w:w="3120" w:type="dxa"/>
          </w:tcPr>
          <w:p w14:paraId="0453AF6F" w14:textId="77777777" w:rsidR="001F7BEF"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 GB </w:t>
            </w:r>
          </w:p>
        </w:tc>
      </w:tr>
      <w:tr w:rsidR="001F7BEF" w14:paraId="1CC4B4EA" w14:textId="77777777">
        <w:tc>
          <w:tcPr>
            <w:tcW w:w="3120" w:type="dxa"/>
          </w:tcPr>
          <w:p w14:paraId="0F8F442E" w14:textId="77777777" w:rsidR="001F7BEF"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Storage</w:t>
            </w:r>
          </w:p>
        </w:tc>
        <w:tc>
          <w:tcPr>
            <w:tcW w:w="3120" w:type="dxa"/>
          </w:tcPr>
          <w:p w14:paraId="06375B07" w14:textId="77777777" w:rsidR="001F7BEF"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10 GB </w:t>
            </w:r>
          </w:p>
        </w:tc>
        <w:tc>
          <w:tcPr>
            <w:tcW w:w="3120" w:type="dxa"/>
          </w:tcPr>
          <w:p w14:paraId="14ABC581" w14:textId="77777777" w:rsidR="001F7BEF"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 GB</w:t>
            </w:r>
          </w:p>
        </w:tc>
      </w:tr>
      <w:tr w:rsidR="001F7BEF" w14:paraId="3C1D1784" w14:textId="77777777">
        <w:tc>
          <w:tcPr>
            <w:tcW w:w="3120" w:type="dxa"/>
          </w:tcPr>
          <w:p w14:paraId="415D40B0" w14:textId="77777777" w:rsidR="001F7BEF"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Internet</w:t>
            </w:r>
          </w:p>
        </w:tc>
        <w:tc>
          <w:tcPr>
            <w:tcW w:w="3120" w:type="dxa"/>
          </w:tcPr>
          <w:p w14:paraId="318764F3" w14:textId="77777777" w:rsidR="001F7BEF"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Basic stable internet connection </w:t>
            </w:r>
          </w:p>
        </w:tc>
        <w:tc>
          <w:tcPr>
            <w:tcW w:w="3120" w:type="dxa"/>
          </w:tcPr>
          <w:p w14:paraId="32387CEB" w14:textId="77777777" w:rsidR="001F7BEF"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 speed broadband internet connection</w:t>
            </w:r>
          </w:p>
        </w:tc>
      </w:tr>
    </w:tbl>
    <w:p w14:paraId="431BFC1E" w14:textId="77777777" w:rsidR="001F7BEF" w:rsidRDefault="001F7BEF">
      <w:pPr>
        <w:rPr>
          <w:rFonts w:ascii="Times New Roman" w:eastAsia="Times New Roman" w:hAnsi="Times New Roman" w:cs="Times New Roman"/>
          <w:sz w:val="28"/>
          <w:szCs w:val="28"/>
        </w:rPr>
      </w:pPr>
    </w:p>
    <w:p w14:paraId="23A3EA95"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Note: </w:t>
      </w:r>
      <w:r>
        <w:rPr>
          <w:rFonts w:ascii="Times New Roman" w:eastAsia="Times New Roman" w:hAnsi="Times New Roman" w:cs="Times New Roman"/>
          <w:sz w:val="28"/>
          <w:szCs w:val="28"/>
        </w:rPr>
        <w:t xml:space="preserve">High speed internet connection will greatly decrease the time it will take to deploy and provision the Production infrastructure. </w:t>
      </w:r>
    </w:p>
    <w:p w14:paraId="626B2E3E" w14:textId="77777777" w:rsidR="001F7BEF" w:rsidRDefault="001F7BEF">
      <w:pPr>
        <w:rPr>
          <w:rFonts w:ascii="Times New Roman" w:eastAsia="Times New Roman" w:hAnsi="Times New Roman" w:cs="Times New Roman"/>
          <w:sz w:val="28"/>
          <w:szCs w:val="28"/>
        </w:rPr>
      </w:pPr>
    </w:p>
    <w:p w14:paraId="44D9F1BD" w14:textId="77777777" w:rsidR="001F7BEF" w:rsidRDefault="00000000">
      <w:pPr>
        <w:rPr>
          <w:rFonts w:ascii="Times New Roman" w:eastAsia="Times New Roman" w:hAnsi="Times New Roman" w:cs="Times New Roman"/>
          <w:sz w:val="34"/>
          <w:szCs w:val="34"/>
        </w:rPr>
      </w:pPr>
      <w:r>
        <w:rPr>
          <w:rFonts w:ascii="Times New Roman" w:eastAsia="Times New Roman" w:hAnsi="Times New Roman" w:cs="Times New Roman"/>
          <w:b/>
          <w:sz w:val="28"/>
          <w:szCs w:val="28"/>
        </w:rPr>
        <w:t>2.2 Software Requirements &amp; Development Environment</w:t>
      </w:r>
    </w:p>
    <w:p w14:paraId="781BCB1B" w14:textId="77777777" w:rsidR="001F7BEF" w:rsidRDefault="001F7BEF">
      <w:pPr>
        <w:rPr>
          <w:rFonts w:ascii="Times New Roman" w:eastAsia="Times New Roman" w:hAnsi="Times New Roman" w:cs="Times New Roman"/>
          <w:sz w:val="28"/>
          <w:szCs w:val="28"/>
        </w:rPr>
      </w:pPr>
    </w:p>
    <w:p w14:paraId="5D4BB6C7"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Ensure your machine has the following installed:</w:t>
      </w:r>
    </w:p>
    <w:p w14:paraId="3CAFE6C1" w14:textId="77777777" w:rsidR="001F7BEF" w:rsidRDefault="001F7BEF">
      <w:pPr>
        <w:rPr>
          <w:rFonts w:ascii="Times New Roman" w:eastAsia="Times New Roman" w:hAnsi="Times New Roman" w:cs="Times New Roman"/>
          <w:sz w:val="28"/>
          <w:szCs w:val="28"/>
        </w:rPr>
      </w:pPr>
    </w:p>
    <w:p w14:paraId="43345A9F" w14:textId="77777777" w:rsidR="001F7BEF"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Operating System: Windows 10/11, macOS, Linux (Ubuntu). The project can be run on any modern operating system.</w:t>
      </w:r>
    </w:p>
    <w:p w14:paraId="4A855DCD" w14:textId="77777777" w:rsidR="001F7BEF"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IDE (Development environment): Visual Studio Code, PyCharm, WebStorm. Any IDE can be used, this is up to developers discretion. </w:t>
      </w:r>
    </w:p>
    <w:p w14:paraId="796C6BB8" w14:textId="77777777" w:rsidR="001F7BEF"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Python: Python Version 3.11.x</w:t>
      </w:r>
    </w:p>
    <w:p w14:paraId="4F6D6169" w14:textId="77777777" w:rsidR="001F7BEF"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NodeJS/NPM: Version 18.x or higher.</w:t>
      </w:r>
    </w:p>
    <w:p w14:paraId="323EE4D1" w14:textId="77777777" w:rsidR="001F7BEF"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Git: Git should be installed on your machine, to clone repos. </w:t>
      </w:r>
    </w:p>
    <w:p w14:paraId="31DD0071" w14:textId="77777777" w:rsidR="001F7BEF"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Web Browser: Any modern web browser (Chrome, Edge, Opera etc) to access the ResuMind frontend. </w:t>
      </w:r>
    </w:p>
    <w:p w14:paraId="0666B2B7" w14:textId="77777777" w:rsidR="001F7BEF"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API Client: (Optional) Not necessary but nice to have to call both local and Production endpoints after deployment. </w:t>
      </w:r>
    </w:p>
    <w:p w14:paraId="2CE2CAC8" w14:textId="77777777" w:rsidR="001F7BEF" w:rsidRDefault="001F7BEF">
      <w:pPr>
        <w:rPr>
          <w:rFonts w:ascii="Times New Roman" w:eastAsia="Times New Roman" w:hAnsi="Times New Roman" w:cs="Times New Roman"/>
          <w:sz w:val="28"/>
          <w:szCs w:val="28"/>
        </w:rPr>
      </w:pPr>
    </w:p>
    <w:p w14:paraId="138A2C42"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2.3 Production Environment </w:t>
      </w:r>
    </w:p>
    <w:p w14:paraId="36D08C09" w14:textId="77777777" w:rsidR="001F7BEF" w:rsidRDefault="001F7BEF">
      <w:pPr>
        <w:rPr>
          <w:rFonts w:ascii="Times New Roman" w:eastAsia="Times New Roman" w:hAnsi="Times New Roman" w:cs="Times New Roman"/>
          <w:b/>
          <w:sz w:val="28"/>
          <w:szCs w:val="28"/>
        </w:rPr>
      </w:pPr>
    </w:p>
    <w:p w14:paraId="7999079D"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majority of the ResuMind Cloud Infrastructure will be hosted on Amazon Web Services. You will need the following to initiate Production deployment:</w:t>
      </w:r>
    </w:p>
    <w:p w14:paraId="7EC603C6" w14:textId="77777777" w:rsidR="001F7BEF" w:rsidRDefault="001F7BEF">
      <w:pPr>
        <w:rPr>
          <w:rFonts w:ascii="Times New Roman" w:eastAsia="Times New Roman" w:hAnsi="Times New Roman" w:cs="Times New Roman"/>
          <w:sz w:val="28"/>
          <w:szCs w:val="28"/>
        </w:rPr>
      </w:pPr>
    </w:p>
    <w:p w14:paraId="0D8BB8CC" w14:textId="77777777" w:rsidR="001F7BEF"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Amazon Web Services (AWS) Account</w:t>
      </w:r>
    </w:p>
    <w:p w14:paraId="443D12F2" w14:textId="77777777" w:rsidR="001F7BEF"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AWS Access Token</w:t>
      </w:r>
    </w:p>
    <w:p w14:paraId="760CA786" w14:textId="77777777" w:rsidR="001F7BEF"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MongoDB instance running on EC2.</w:t>
      </w:r>
    </w:p>
    <w:p w14:paraId="5E83C92C" w14:textId="77777777" w:rsidR="001F7BEF"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Client to connect to instance via SSH (Terminal, Powershell, pUTTY, etc)</w:t>
      </w:r>
    </w:p>
    <w:p w14:paraId="00C982D1" w14:textId="77777777" w:rsidR="001F7BEF" w:rsidRDefault="001F7BEF">
      <w:pPr>
        <w:rPr>
          <w:rFonts w:ascii="Times New Roman" w:eastAsia="Times New Roman" w:hAnsi="Times New Roman" w:cs="Times New Roman"/>
          <w:sz w:val="28"/>
          <w:szCs w:val="28"/>
        </w:rPr>
      </w:pPr>
    </w:p>
    <w:p w14:paraId="4DAC39A2"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3. Installation and Local Setup</w:t>
      </w:r>
    </w:p>
    <w:p w14:paraId="632BCE0C" w14:textId="77777777" w:rsidR="001F7BEF" w:rsidRDefault="001F7BEF">
      <w:pPr>
        <w:rPr>
          <w:rFonts w:ascii="Times New Roman" w:eastAsia="Times New Roman" w:hAnsi="Times New Roman" w:cs="Times New Roman"/>
          <w:b/>
          <w:sz w:val="28"/>
          <w:szCs w:val="28"/>
        </w:rPr>
      </w:pPr>
    </w:p>
    <w:p w14:paraId="228C91A1"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section will guide you to set up both the frontend and backend portions of the application in your local development environment. </w:t>
      </w:r>
    </w:p>
    <w:p w14:paraId="05BB9D37" w14:textId="77777777" w:rsidR="001F7BEF" w:rsidRDefault="001F7BEF">
      <w:pPr>
        <w:rPr>
          <w:rFonts w:ascii="Times New Roman" w:eastAsia="Times New Roman" w:hAnsi="Times New Roman" w:cs="Times New Roman"/>
          <w:sz w:val="28"/>
          <w:szCs w:val="28"/>
        </w:rPr>
      </w:pPr>
    </w:p>
    <w:p w14:paraId="098B04A6"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3.1 Backend Setup</w:t>
      </w:r>
    </w:p>
    <w:p w14:paraId="353E1A97"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This section will show you how to set up the backend Flask server on your local machine. Make sure you have Python Version 3.11.x or later installed, as well as an IDE such as Visual Studio Code.</w:t>
      </w:r>
    </w:p>
    <w:p w14:paraId="2A8ED4DE" w14:textId="77777777" w:rsidR="001F7BEF" w:rsidRDefault="001F7BEF">
      <w:pPr>
        <w:rPr>
          <w:rFonts w:ascii="Times New Roman" w:eastAsia="Times New Roman" w:hAnsi="Times New Roman" w:cs="Times New Roman"/>
          <w:sz w:val="28"/>
          <w:szCs w:val="28"/>
        </w:rPr>
      </w:pPr>
    </w:p>
    <w:p w14:paraId="44892376"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Clone the ResuMind Github repository on your local machine</w:t>
      </w:r>
    </w:p>
    <w:p w14:paraId="5C224566"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git clone https://github.com/htmw/2025Su-NY4</w:t>
      </w:r>
    </w:p>
    <w:p w14:paraId="29CD4A99"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Doing this command will create a directory on your machine containing all the source code for the ResuMind application.</w:t>
      </w:r>
    </w:p>
    <w:p w14:paraId="43B3A2AD" w14:textId="77777777" w:rsidR="001F7BEF" w:rsidRDefault="001F7BEF">
      <w:pPr>
        <w:rPr>
          <w:rFonts w:ascii="Times New Roman" w:eastAsia="Times New Roman" w:hAnsi="Times New Roman" w:cs="Times New Roman"/>
          <w:sz w:val="28"/>
          <w:szCs w:val="28"/>
        </w:rPr>
      </w:pPr>
    </w:p>
    <w:p w14:paraId="5D74B18B"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Enter the backend directory, and create and activate a virtual environment:</w:t>
      </w:r>
    </w:p>
    <w:p w14:paraId="60CC1482"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cd 2025Su-NY4/backend-resumind</w:t>
      </w:r>
    </w:p>
    <w:p w14:paraId="103BB877" w14:textId="77777777" w:rsidR="001F7BEF" w:rsidRDefault="001F7BEF">
      <w:pPr>
        <w:rPr>
          <w:rFonts w:ascii="Times New Roman" w:eastAsia="Times New Roman" w:hAnsi="Times New Roman" w:cs="Times New Roman"/>
          <w:i/>
          <w:sz w:val="28"/>
          <w:szCs w:val="28"/>
        </w:rPr>
      </w:pPr>
    </w:p>
    <w:p w14:paraId="5E205CA9"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python3 -m venv venv</w:t>
      </w:r>
    </w:p>
    <w:p w14:paraId="1A8F9869" w14:textId="77777777" w:rsidR="001F7BEF" w:rsidRDefault="001F7BEF">
      <w:pPr>
        <w:rPr>
          <w:rFonts w:ascii="Times New Roman" w:eastAsia="Times New Roman" w:hAnsi="Times New Roman" w:cs="Times New Roman"/>
          <w:i/>
          <w:sz w:val="28"/>
          <w:szCs w:val="28"/>
        </w:rPr>
      </w:pPr>
    </w:p>
    <w:p w14:paraId="11D6C5E5"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To activate the virtual environment on Mac or Linux:</w:t>
      </w:r>
    </w:p>
    <w:p w14:paraId="77729C2F"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source venv/bin/activate</w:t>
      </w:r>
    </w:p>
    <w:p w14:paraId="02DEA78C" w14:textId="77777777" w:rsidR="001F7BEF" w:rsidRDefault="001F7BEF">
      <w:pPr>
        <w:rPr>
          <w:rFonts w:ascii="Times New Roman" w:eastAsia="Times New Roman" w:hAnsi="Times New Roman" w:cs="Times New Roman"/>
          <w:i/>
          <w:sz w:val="28"/>
          <w:szCs w:val="28"/>
        </w:rPr>
      </w:pPr>
    </w:p>
    <w:p w14:paraId="32CE4BB3"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Install dependencies:</w:t>
      </w:r>
    </w:p>
    <w:p w14:paraId="2F3AE174"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pip install -r requirements.txt</w:t>
      </w:r>
    </w:p>
    <w:p w14:paraId="00E7FE4E" w14:textId="77777777" w:rsidR="001F7BEF" w:rsidRDefault="001F7BEF">
      <w:pPr>
        <w:rPr>
          <w:rFonts w:ascii="Times New Roman" w:eastAsia="Times New Roman" w:hAnsi="Times New Roman" w:cs="Times New Roman"/>
          <w:i/>
          <w:sz w:val="28"/>
          <w:szCs w:val="28"/>
        </w:rPr>
      </w:pPr>
    </w:p>
    <w:p w14:paraId="5F139DAC"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Run the Flask server:</w:t>
      </w:r>
    </w:p>
    <w:p w14:paraId="0E94B731"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flask --app main.py run</w:t>
      </w:r>
    </w:p>
    <w:p w14:paraId="7A447A5C" w14:textId="77777777" w:rsidR="001F7BEF" w:rsidRDefault="001F7BEF">
      <w:pPr>
        <w:rPr>
          <w:rFonts w:ascii="Times New Roman" w:eastAsia="Times New Roman" w:hAnsi="Times New Roman" w:cs="Times New Roman"/>
          <w:sz w:val="28"/>
          <w:szCs w:val="28"/>
        </w:rPr>
      </w:pPr>
    </w:p>
    <w:p w14:paraId="30171807"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will start a local development server at </w:t>
      </w:r>
      <w:hyperlink r:id="rId6">
        <w:r w:rsidR="001F7BEF">
          <w:rPr>
            <w:rFonts w:ascii="Times New Roman" w:eastAsia="Times New Roman" w:hAnsi="Times New Roman" w:cs="Times New Roman"/>
            <w:color w:val="1155CC"/>
            <w:sz w:val="28"/>
            <w:szCs w:val="28"/>
            <w:u w:val="single"/>
          </w:rPr>
          <w:t>http://127.0.0.1:5000/</w:t>
        </w:r>
      </w:hyperlink>
      <w:r>
        <w:rPr>
          <w:rFonts w:ascii="Times New Roman" w:eastAsia="Times New Roman" w:hAnsi="Times New Roman" w:cs="Times New Roman"/>
          <w:sz w:val="28"/>
          <w:szCs w:val="28"/>
          <w:u w:val="single"/>
        </w:rPr>
        <w:t>.</w:t>
      </w:r>
      <w:r>
        <w:rPr>
          <w:rFonts w:ascii="Times New Roman" w:eastAsia="Times New Roman" w:hAnsi="Times New Roman" w:cs="Times New Roman"/>
          <w:sz w:val="28"/>
          <w:szCs w:val="28"/>
        </w:rPr>
        <w:t xml:space="preserve"> Any changes you make to the code will automatically reload the server, and you will see your changes propagated.</w:t>
      </w:r>
    </w:p>
    <w:p w14:paraId="0101A115" w14:textId="77777777" w:rsidR="001F7BEF" w:rsidRDefault="001F7BEF">
      <w:pPr>
        <w:rPr>
          <w:rFonts w:ascii="Times New Roman" w:eastAsia="Times New Roman" w:hAnsi="Times New Roman" w:cs="Times New Roman"/>
          <w:sz w:val="28"/>
          <w:szCs w:val="28"/>
        </w:rPr>
      </w:pPr>
    </w:p>
    <w:p w14:paraId="368D629E"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3.2 Frontend Setup</w:t>
      </w:r>
    </w:p>
    <w:p w14:paraId="690D25E2" w14:textId="77777777" w:rsidR="001F7BEF" w:rsidRDefault="001F7BEF">
      <w:pPr>
        <w:rPr>
          <w:rFonts w:ascii="Times New Roman" w:eastAsia="Times New Roman" w:hAnsi="Times New Roman" w:cs="Times New Roman"/>
          <w:b/>
          <w:sz w:val="28"/>
          <w:szCs w:val="28"/>
        </w:rPr>
      </w:pPr>
    </w:p>
    <w:p w14:paraId="38733647"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This section will show you how to set up the frontend UI ReactJS server in your local development environment. As mentioned above, make sure you have Node version 18.x or higher in order to run it. These commands assume you are using Mac or Linux. If using Windows, the commands will differ slightly.</w:t>
      </w:r>
    </w:p>
    <w:p w14:paraId="36F62034" w14:textId="77777777" w:rsidR="001F7BEF" w:rsidRDefault="001F7BEF">
      <w:pPr>
        <w:rPr>
          <w:rFonts w:ascii="Times New Roman" w:eastAsia="Times New Roman" w:hAnsi="Times New Roman" w:cs="Times New Roman"/>
          <w:sz w:val="28"/>
          <w:szCs w:val="28"/>
        </w:rPr>
      </w:pPr>
    </w:p>
    <w:p w14:paraId="1B3E3FA3"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Clone the ResuMind Github repository on your local machine</w:t>
      </w:r>
    </w:p>
    <w:p w14:paraId="3E1C1466"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git clone https://github.com/htmw/2025Su-NY4</w:t>
      </w:r>
    </w:p>
    <w:p w14:paraId="56477222"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Doing this command will create a directory on your machine containing all the source code for the ResuMind application.</w:t>
      </w:r>
    </w:p>
    <w:p w14:paraId="0DF25D78" w14:textId="77777777" w:rsidR="001F7BEF" w:rsidRDefault="001F7BEF">
      <w:pPr>
        <w:rPr>
          <w:rFonts w:ascii="Times New Roman" w:eastAsia="Times New Roman" w:hAnsi="Times New Roman" w:cs="Times New Roman"/>
          <w:sz w:val="28"/>
          <w:szCs w:val="28"/>
        </w:rPr>
      </w:pPr>
    </w:p>
    <w:p w14:paraId="25F87347"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Enter the frontend directory, and install the dependencies:</w:t>
      </w:r>
    </w:p>
    <w:p w14:paraId="476B247D"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cd 2025Su-NY4/frontend/resumind</w:t>
      </w:r>
    </w:p>
    <w:p w14:paraId="7463A400" w14:textId="77777777" w:rsidR="001F7BEF" w:rsidRDefault="001F7BEF">
      <w:pPr>
        <w:rPr>
          <w:rFonts w:ascii="Times New Roman" w:eastAsia="Times New Roman" w:hAnsi="Times New Roman" w:cs="Times New Roman"/>
          <w:i/>
          <w:sz w:val="28"/>
          <w:szCs w:val="28"/>
        </w:rPr>
      </w:pPr>
    </w:p>
    <w:p w14:paraId="2D9796FA"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npm install</w:t>
      </w:r>
    </w:p>
    <w:p w14:paraId="2B87BBC7" w14:textId="77777777" w:rsidR="001F7BEF" w:rsidRDefault="001F7BEF">
      <w:pPr>
        <w:rPr>
          <w:rFonts w:ascii="Times New Roman" w:eastAsia="Times New Roman" w:hAnsi="Times New Roman" w:cs="Times New Roman"/>
          <w:i/>
          <w:sz w:val="28"/>
          <w:szCs w:val="28"/>
        </w:rPr>
      </w:pPr>
    </w:p>
    <w:p w14:paraId="113B9BA9"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You should see the dependencies begin to install. It may take a few minutes. Make sure there are no errors and all dependencies are successfully installed.</w:t>
      </w:r>
    </w:p>
    <w:p w14:paraId="36CF581E" w14:textId="77777777" w:rsidR="001F7BEF" w:rsidRDefault="001F7BEF">
      <w:pPr>
        <w:rPr>
          <w:rFonts w:ascii="Times New Roman" w:eastAsia="Times New Roman" w:hAnsi="Times New Roman" w:cs="Times New Roman"/>
          <w:sz w:val="28"/>
          <w:szCs w:val="28"/>
        </w:rPr>
      </w:pPr>
    </w:p>
    <w:p w14:paraId="4B7459CE"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Start the development server</w:t>
      </w:r>
    </w:p>
    <w:p w14:paraId="49A604AF" w14:textId="77777777" w:rsidR="001F7BEF" w:rsidRDefault="001F7BEF">
      <w:pPr>
        <w:rPr>
          <w:rFonts w:ascii="Times New Roman" w:eastAsia="Times New Roman" w:hAnsi="Times New Roman" w:cs="Times New Roman"/>
          <w:b/>
          <w:sz w:val="28"/>
          <w:szCs w:val="28"/>
        </w:rPr>
      </w:pPr>
    </w:p>
    <w:p w14:paraId="010E870B"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lastRenderedPageBreak/>
        <w:t>npm start</w:t>
      </w:r>
    </w:p>
    <w:p w14:paraId="255F5FD4" w14:textId="77777777" w:rsidR="001F7BEF" w:rsidRDefault="001F7BEF">
      <w:pPr>
        <w:rPr>
          <w:rFonts w:ascii="Times New Roman" w:eastAsia="Times New Roman" w:hAnsi="Times New Roman" w:cs="Times New Roman"/>
          <w:i/>
          <w:sz w:val="28"/>
          <w:szCs w:val="28"/>
        </w:rPr>
      </w:pPr>
    </w:p>
    <w:p w14:paraId="56EC0FA6"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will start a local development server at </w:t>
      </w:r>
      <w:hyperlink r:id="rId7">
        <w:r w:rsidR="001F7BEF">
          <w:rPr>
            <w:rFonts w:ascii="Times New Roman" w:eastAsia="Times New Roman" w:hAnsi="Times New Roman" w:cs="Times New Roman"/>
            <w:color w:val="1155CC"/>
            <w:sz w:val="28"/>
            <w:szCs w:val="28"/>
            <w:u w:val="single"/>
          </w:rPr>
          <w:t>http://localhost:3000</w:t>
        </w:r>
      </w:hyperlink>
      <w:r>
        <w:rPr>
          <w:rFonts w:ascii="Times New Roman" w:eastAsia="Times New Roman" w:hAnsi="Times New Roman" w:cs="Times New Roman"/>
          <w:sz w:val="28"/>
          <w:szCs w:val="28"/>
        </w:rPr>
        <w:t>. Navigate to the page and you should see the ResuMind front end on your web browser. Any changes you make to the code will automatically reload the server, and you will see your changes propagated.</w:t>
      </w:r>
    </w:p>
    <w:p w14:paraId="39212B29" w14:textId="77777777" w:rsidR="001F7BEF" w:rsidRDefault="001F7BEF">
      <w:pPr>
        <w:rPr>
          <w:rFonts w:ascii="Times New Roman" w:eastAsia="Times New Roman" w:hAnsi="Times New Roman" w:cs="Times New Roman"/>
          <w:sz w:val="28"/>
          <w:szCs w:val="28"/>
        </w:rPr>
      </w:pPr>
    </w:p>
    <w:p w14:paraId="48818994" w14:textId="77777777" w:rsidR="001F7BEF" w:rsidRDefault="001F7BEF">
      <w:pPr>
        <w:rPr>
          <w:rFonts w:ascii="Times New Roman" w:eastAsia="Times New Roman" w:hAnsi="Times New Roman" w:cs="Times New Roman"/>
          <w:sz w:val="28"/>
          <w:szCs w:val="28"/>
        </w:rPr>
      </w:pPr>
    </w:p>
    <w:p w14:paraId="2C87C9C2"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4. Production Deployment</w:t>
      </w:r>
    </w:p>
    <w:p w14:paraId="7053ECE4" w14:textId="77777777" w:rsidR="001F7BEF" w:rsidRDefault="001F7BEF">
      <w:pPr>
        <w:rPr>
          <w:rFonts w:ascii="Times New Roman" w:eastAsia="Times New Roman" w:hAnsi="Times New Roman" w:cs="Times New Roman"/>
          <w:b/>
          <w:sz w:val="28"/>
          <w:szCs w:val="28"/>
        </w:rPr>
      </w:pPr>
    </w:p>
    <w:p w14:paraId="5EB3E9BA"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part of the manual will run you through deploying ResuMind to an Amazon EC2 instance. Both the frontend, backend, and database will be hosted on this instance. Please make sure prerequisites have been followed and you have an AWS account. </w:t>
      </w:r>
    </w:p>
    <w:p w14:paraId="371A6B00" w14:textId="77777777" w:rsidR="001F7BEF" w:rsidRDefault="001F7BEF">
      <w:pPr>
        <w:rPr>
          <w:rFonts w:ascii="Times New Roman" w:eastAsia="Times New Roman" w:hAnsi="Times New Roman" w:cs="Times New Roman"/>
          <w:sz w:val="28"/>
          <w:szCs w:val="28"/>
        </w:rPr>
      </w:pPr>
    </w:p>
    <w:p w14:paraId="0B879E18"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4.1 Provisioning an EC2 Instance</w:t>
      </w:r>
    </w:p>
    <w:p w14:paraId="6CC8AFF2"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Log into your AWS account and enter the AWS console. </w:t>
      </w:r>
      <w:hyperlink r:id="rId8">
        <w:r w:rsidR="001F7BEF">
          <w:rPr>
            <w:rFonts w:ascii="Times New Roman" w:eastAsia="Times New Roman" w:hAnsi="Times New Roman" w:cs="Times New Roman"/>
            <w:color w:val="1155CC"/>
            <w:sz w:val="28"/>
            <w:szCs w:val="28"/>
            <w:u w:val="single"/>
          </w:rPr>
          <w:t>https://aws.amazon.com/</w:t>
        </w:r>
      </w:hyperlink>
    </w:p>
    <w:p w14:paraId="6A12BDB7"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On the top, search for “EC2” and navigate to the EC2 page on AWS. Click on the “INSTANCES” tab on the left side. </w:t>
      </w:r>
    </w:p>
    <w:p w14:paraId="6C04F769" w14:textId="77777777" w:rsidR="001F7BEF" w:rsidRDefault="001F7BEF">
      <w:pPr>
        <w:rPr>
          <w:rFonts w:ascii="Times New Roman" w:eastAsia="Times New Roman" w:hAnsi="Times New Roman" w:cs="Times New Roman"/>
          <w:sz w:val="28"/>
          <w:szCs w:val="28"/>
        </w:rPr>
      </w:pPr>
    </w:p>
    <w:p w14:paraId="1594607F"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Click the “LAUNCH INSTANCES” tab on the top right corner.</w:t>
      </w:r>
    </w:p>
    <w:p w14:paraId="7846AA72" w14:textId="77777777" w:rsidR="001F7BEF" w:rsidRDefault="001F7BEF">
      <w:pPr>
        <w:rPr>
          <w:rFonts w:ascii="Times New Roman" w:eastAsia="Times New Roman" w:hAnsi="Times New Roman" w:cs="Times New Roman"/>
          <w:sz w:val="28"/>
          <w:szCs w:val="28"/>
        </w:rPr>
      </w:pPr>
    </w:p>
    <w:p w14:paraId="4A05CE1A"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Select “UBUNTU” for the AMI.</w:t>
      </w:r>
    </w:p>
    <w:p w14:paraId="5BC08A7E" w14:textId="77777777" w:rsidR="001F7BEF" w:rsidRDefault="001F7BEF">
      <w:pPr>
        <w:rPr>
          <w:rFonts w:ascii="Times New Roman" w:eastAsia="Times New Roman" w:hAnsi="Times New Roman" w:cs="Times New Roman"/>
          <w:sz w:val="28"/>
          <w:szCs w:val="28"/>
        </w:rPr>
      </w:pPr>
    </w:p>
    <w:p w14:paraId="048DF5D1"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You can select any AMI you wish, but we recommend getting one with ATLEAST 4GIB RAM. Selecting a smaller one will cause the ResuMind backend to FAIL.</w:t>
      </w:r>
    </w:p>
    <w:p w14:paraId="551C17EF" w14:textId="77777777" w:rsidR="001F7BEF" w:rsidRDefault="001F7BEF">
      <w:pPr>
        <w:rPr>
          <w:rFonts w:ascii="Times New Roman" w:eastAsia="Times New Roman" w:hAnsi="Times New Roman" w:cs="Times New Roman"/>
          <w:sz w:val="28"/>
          <w:szCs w:val="28"/>
        </w:rPr>
      </w:pPr>
    </w:p>
    <w:p w14:paraId="31CF10D4"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You can select to create the default Security Group. Later you will need to edit this to call your EC2 instance.</w:t>
      </w:r>
    </w:p>
    <w:p w14:paraId="6FC56928" w14:textId="77777777" w:rsidR="001F7BEF" w:rsidRDefault="001F7BEF">
      <w:pPr>
        <w:rPr>
          <w:rFonts w:ascii="Times New Roman" w:eastAsia="Times New Roman" w:hAnsi="Times New Roman" w:cs="Times New Roman"/>
          <w:sz w:val="28"/>
          <w:szCs w:val="28"/>
        </w:rPr>
      </w:pPr>
    </w:p>
    <w:p w14:paraId="03602310"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Make sure to also create an SSH key to be able to access the machine. This will be the final step of provisioning the instance.</w:t>
      </w:r>
    </w:p>
    <w:p w14:paraId="1A2DD623" w14:textId="77777777" w:rsidR="001F7BEF" w:rsidRDefault="001F7BEF">
      <w:pPr>
        <w:rPr>
          <w:rFonts w:ascii="Times New Roman" w:eastAsia="Times New Roman" w:hAnsi="Times New Roman" w:cs="Times New Roman"/>
          <w:sz w:val="28"/>
          <w:szCs w:val="28"/>
        </w:rPr>
      </w:pPr>
    </w:p>
    <w:p w14:paraId="6B7CAE77"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At this point the instance will begin provisioning. </w:t>
      </w:r>
    </w:p>
    <w:p w14:paraId="293DFC73" w14:textId="77777777" w:rsidR="001F7BEF" w:rsidRDefault="001F7BEF">
      <w:pPr>
        <w:rPr>
          <w:rFonts w:ascii="Times New Roman" w:eastAsia="Times New Roman" w:hAnsi="Times New Roman" w:cs="Times New Roman"/>
          <w:sz w:val="28"/>
          <w:szCs w:val="28"/>
        </w:rPr>
      </w:pPr>
    </w:p>
    <w:p w14:paraId="4A0A8CF0"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4.2 Configuring the security group</w:t>
      </w:r>
    </w:p>
    <w:p w14:paraId="11CD9FC4" w14:textId="77777777" w:rsidR="001F7BEF" w:rsidRDefault="001F7BEF">
      <w:pPr>
        <w:rPr>
          <w:rFonts w:ascii="Times New Roman" w:eastAsia="Times New Roman" w:hAnsi="Times New Roman" w:cs="Times New Roman"/>
          <w:sz w:val="28"/>
          <w:szCs w:val="28"/>
        </w:rPr>
      </w:pPr>
    </w:p>
    <w:p w14:paraId="1876EE1C"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order to connect to your EC2 instance, you first need to make sure you have the proper inbound rules on your security group. Not setting these rules will give you issues connecting to the EC2 instance, and the application itself. </w:t>
      </w:r>
    </w:p>
    <w:p w14:paraId="25995BB9" w14:textId="77777777" w:rsidR="001F7BEF" w:rsidRDefault="001F7BEF">
      <w:pPr>
        <w:rPr>
          <w:rFonts w:ascii="Times New Roman" w:eastAsia="Times New Roman" w:hAnsi="Times New Roman" w:cs="Times New Roman"/>
          <w:sz w:val="28"/>
          <w:szCs w:val="28"/>
        </w:rPr>
      </w:pPr>
    </w:p>
    <w:p w14:paraId="0760A0DA"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On the left tab of the EC2 dashboard, select “SECURITY GROUPS” under the Network and Security tab. </w:t>
      </w:r>
    </w:p>
    <w:p w14:paraId="21077A1A" w14:textId="77777777" w:rsidR="001F7BEF" w:rsidRDefault="001F7BEF">
      <w:pPr>
        <w:rPr>
          <w:rFonts w:ascii="Times New Roman" w:eastAsia="Times New Roman" w:hAnsi="Times New Roman" w:cs="Times New Roman"/>
          <w:sz w:val="28"/>
          <w:szCs w:val="28"/>
        </w:rPr>
      </w:pPr>
    </w:p>
    <w:p w14:paraId="36E4060C"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Select the security group you created in the previous step.</w:t>
      </w:r>
    </w:p>
    <w:p w14:paraId="64C8C297" w14:textId="77777777" w:rsidR="001F7BEF" w:rsidRDefault="001F7BEF">
      <w:pPr>
        <w:rPr>
          <w:rFonts w:ascii="Times New Roman" w:eastAsia="Times New Roman" w:hAnsi="Times New Roman" w:cs="Times New Roman"/>
          <w:sz w:val="28"/>
          <w:szCs w:val="28"/>
        </w:rPr>
      </w:pPr>
    </w:p>
    <w:p w14:paraId="04DDF898"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the “EDIT OUTBOUND RULES” button on the right corner, and set the rules as described in the picture. </w:t>
      </w:r>
    </w:p>
    <w:p w14:paraId="52969B9C"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1C764A3" wp14:editId="796C8E3D">
            <wp:extent cx="5943600" cy="812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812800"/>
                    </a:xfrm>
                    <a:prstGeom prst="rect">
                      <a:avLst/>
                    </a:prstGeom>
                    <a:ln/>
                  </pic:spPr>
                </pic:pic>
              </a:graphicData>
            </a:graphic>
          </wp:inline>
        </w:drawing>
      </w:r>
    </w:p>
    <w:p w14:paraId="76DC98F1"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Following the configuration of your security group, you should be able to connect to your EC2 instance.</w:t>
      </w:r>
    </w:p>
    <w:p w14:paraId="07E45DA0" w14:textId="77777777" w:rsidR="001F7BEF" w:rsidRDefault="001F7BEF">
      <w:pPr>
        <w:rPr>
          <w:rFonts w:ascii="Times New Roman" w:eastAsia="Times New Roman" w:hAnsi="Times New Roman" w:cs="Times New Roman"/>
          <w:sz w:val="28"/>
          <w:szCs w:val="28"/>
        </w:rPr>
      </w:pPr>
    </w:p>
    <w:p w14:paraId="5EE87134"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4.3 Connecting to the EC2 Instance</w:t>
      </w:r>
    </w:p>
    <w:p w14:paraId="164BCCEE" w14:textId="77777777" w:rsidR="001F7BEF" w:rsidRDefault="001F7BEF">
      <w:pPr>
        <w:rPr>
          <w:rFonts w:ascii="Times New Roman" w:eastAsia="Times New Roman" w:hAnsi="Times New Roman" w:cs="Times New Roman"/>
          <w:sz w:val="28"/>
          <w:szCs w:val="28"/>
        </w:rPr>
      </w:pPr>
    </w:p>
    <w:p w14:paraId="750195A8"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next step is to connect to your EC2 instance, after it has been provisioned. </w:t>
      </w:r>
    </w:p>
    <w:p w14:paraId="58D74E02" w14:textId="77777777" w:rsidR="001F7BEF" w:rsidRDefault="001F7BEF">
      <w:pPr>
        <w:rPr>
          <w:rFonts w:ascii="Times New Roman" w:eastAsia="Times New Roman" w:hAnsi="Times New Roman" w:cs="Times New Roman"/>
          <w:sz w:val="28"/>
          <w:szCs w:val="28"/>
        </w:rPr>
      </w:pPr>
    </w:p>
    <w:p w14:paraId="56D885DB"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Make sure you have downloaded the SSH key from the previous step above. </w:t>
      </w:r>
    </w:p>
    <w:p w14:paraId="4B940850" w14:textId="77777777" w:rsidR="001F7BEF" w:rsidRDefault="001F7BEF">
      <w:pPr>
        <w:rPr>
          <w:rFonts w:ascii="Times New Roman" w:eastAsia="Times New Roman" w:hAnsi="Times New Roman" w:cs="Times New Roman"/>
          <w:sz w:val="28"/>
          <w:szCs w:val="28"/>
        </w:rPr>
      </w:pPr>
    </w:p>
    <w:p w14:paraId="090FB22B"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Click the “CONNECT” button on the top right corner of the screen. This will show you multiple ways of connecting to the instance but we recommend connecting via SSH.</w:t>
      </w:r>
    </w:p>
    <w:p w14:paraId="3A32CB93" w14:textId="77777777" w:rsidR="001F7BEF" w:rsidRDefault="001F7BEF">
      <w:pPr>
        <w:rPr>
          <w:rFonts w:ascii="Times New Roman" w:eastAsia="Times New Roman" w:hAnsi="Times New Roman" w:cs="Times New Roman"/>
          <w:sz w:val="28"/>
          <w:szCs w:val="28"/>
        </w:rPr>
      </w:pPr>
    </w:p>
    <w:p w14:paraId="49B8A9D5"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On your local machine, use Terminal, powershell or pUTTY and enter the command that is given on the connect tab. For example:</w:t>
      </w:r>
    </w:p>
    <w:p w14:paraId="4C582BA4" w14:textId="77777777" w:rsidR="001F7BEF" w:rsidRDefault="001F7BEF">
      <w:pPr>
        <w:rPr>
          <w:rFonts w:ascii="Times New Roman" w:eastAsia="Times New Roman" w:hAnsi="Times New Roman" w:cs="Times New Roman"/>
          <w:sz w:val="28"/>
          <w:szCs w:val="28"/>
        </w:rPr>
      </w:pPr>
    </w:p>
    <w:p w14:paraId="6D8F158E"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Note: Make sure you are in the same directory that your SSH key is in.</w:t>
      </w:r>
    </w:p>
    <w:p w14:paraId="253AE6C4" w14:textId="77777777" w:rsidR="001F7BEF" w:rsidRDefault="001F7BEF">
      <w:pPr>
        <w:rPr>
          <w:rFonts w:ascii="Times New Roman" w:eastAsia="Times New Roman" w:hAnsi="Times New Roman" w:cs="Times New Roman"/>
          <w:i/>
          <w:sz w:val="28"/>
          <w:szCs w:val="28"/>
        </w:rPr>
      </w:pPr>
    </w:p>
    <w:p w14:paraId="5FB3C28B"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lastRenderedPageBreak/>
        <w:t xml:space="preserve">ssh -i "resumindkey.pem" </w:t>
      </w:r>
      <w:hyperlink r:id="rId10">
        <w:r w:rsidR="001F7BEF">
          <w:rPr>
            <w:rFonts w:ascii="Times New Roman" w:eastAsia="Times New Roman" w:hAnsi="Times New Roman" w:cs="Times New Roman"/>
            <w:i/>
            <w:color w:val="1155CC"/>
            <w:sz w:val="28"/>
            <w:szCs w:val="28"/>
            <w:u w:val="single"/>
          </w:rPr>
          <w:t>ubuntu@ec2-3-88-192-168.compute-1.amazonaws.com</w:t>
        </w:r>
      </w:hyperlink>
    </w:p>
    <w:p w14:paraId="0E3B4A6E"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all the information is correct, you should be logged into your EC2 instance via SSH, and ready to execute commands. </w:t>
      </w:r>
    </w:p>
    <w:p w14:paraId="13A32213" w14:textId="77777777" w:rsidR="001F7BEF" w:rsidRDefault="001F7BEF">
      <w:pPr>
        <w:rPr>
          <w:rFonts w:ascii="Times New Roman" w:eastAsia="Times New Roman" w:hAnsi="Times New Roman" w:cs="Times New Roman"/>
          <w:sz w:val="28"/>
          <w:szCs w:val="28"/>
        </w:rPr>
      </w:pPr>
    </w:p>
    <w:p w14:paraId="745EEAA5"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4.4 Database Configuration </w:t>
      </w:r>
    </w:p>
    <w:p w14:paraId="785CC189" w14:textId="77777777" w:rsidR="001F7BEF" w:rsidRDefault="001F7BEF">
      <w:pPr>
        <w:rPr>
          <w:rFonts w:ascii="Times New Roman" w:eastAsia="Times New Roman" w:hAnsi="Times New Roman" w:cs="Times New Roman"/>
          <w:b/>
          <w:sz w:val="28"/>
          <w:szCs w:val="28"/>
        </w:rPr>
      </w:pPr>
    </w:p>
    <w:p w14:paraId="19799FE1"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ResuMind application utilizes a MongoDB to store and process data. These steps will walk you through configuring the database. </w:t>
      </w:r>
    </w:p>
    <w:p w14:paraId="69F73EFF" w14:textId="77777777" w:rsidR="001F7BEF" w:rsidRDefault="001F7BEF">
      <w:pPr>
        <w:rPr>
          <w:rFonts w:ascii="Times New Roman" w:eastAsia="Times New Roman" w:hAnsi="Times New Roman" w:cs="Times New Roman"/>
          <w:sz w:val="28"/>
          <w:szCs w:val="28"/>
        </w:rPr>
      </w:pPr>
    </w:p>
    <w:p w14:paraId="4D38A8AF"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Follow the following steps to install MongoDB on your Ubuntu EC2 instance: </w:t>
      </w:r>
      <w:hyperlink r:id="rId11" w:anchor="install-mongodb-community-edition">
        <w:r w:rsidR="001F7BEF">
          <w:rPr>
            <w:rFonts w:ascii="Times New Roman" w:eastAsia="Times New Roman" w:hAnsi="Times New Roman" w:cs="Times New Roman"/>
            <w:color w:val="1155CC"/>
            <w:sz w:val="28"/>
            <w:szCs w:val="28"/>
            <w:u w:val="single"/>
          </w:rPr>
          <w:t>https://www.mongodb.com/docs/manual/tutorial/install-mongodb-on-ubuntu/#install-mongodb-community-edition</w:t>
        </w:r>
      </w:hyperlink>
    </w:p>
    <w:p w14:paraId="11AC1892" w14:textId="77777777" w:rsidR="001F7BEF" w:rsidRDefault="001F7BEF">
      <w:pPr>
        <w:rPr>
          <w:rFonts w:ascii="Times New Roman" w:eastAsia="Times New Roman" w:hAnsi="Times New Roman" w:cs="Times New Roman"/>
          <w:sz w:val="28"/>
          <w:szCs w:val="28"/>
        </w:rPr>
      </w:pPr>
    </w:p>
    <w:p w14:paraId="12374819"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Following successful installation of MongoDB you can enable and start MongoDB.</w:t>
      </w:r>
    </w:p>
    <w:p w14:paraId="6DD59D41" w14:textId="77777777" w:rsidR="001F7BEF" w:rsidRDefault="001F7BEF">
      <w:pPr>
        <w:rPr>
          <w:rFonts w:ascii="Times New Roman" w:eastAsia="Times New Roman" w:hAnsi="Times New Roman" w:cs="Times New Roman"/>
          <w:sz w:val="28"/>
          <w:szCs w:val="28"/>
        </w:rPr>
      </w:pPr>
    </w:p>
    <w:p w14:paraId="36FEACF7"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sudo systemctl start mongod</w:t>
      </w:r>
    </w:p>
    <w:p w14:paraId="633E5E37"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sudo systemctl enable mongod</w:t>
      </w:r>
    </w:p>
    <w:p w14:paraId="6AB13FB1" w14:textId="77777777" w:rsidR="001F7BEF" w:rsidRDefault="001F7BEF">
      <w:pPr>
        <w:rPr>
          <w:rFonts w:ascii="Times New Roman" w:eastAsia="Times New Roman" w:hAnsi="Times New Roman" w:cs="Times New Roman"/>
          <w:sz w:val="28"/>
          <w:szCs w:val="28"/>
        </w:rPr>
      </w:pPr>
    </w:p>
    <w:p w14:paraId="2CE54FBB"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Next enter the MongoDB Shell</w:t>
      </w:r>
    </w:p>
    <w:p w14:paraId="74307805" w14:textId="77777777" w:rsidR="001F7BEF" w:rsidRDefault="001F7BEF">
      <w:pPr>
        <w:rPr>
          <w:rFonts w:ascii="Times New Roman" w:eastAsia="Times New Roman" w:hAnsi="Times New Roman" w:cs="Times New Roman"/>
          <w:sz w:val="28"/>
          <w:szCs w:val="28"/>
        </w:rPr>
      </w:pPr>
    </w:p>
    <w:p w14:paraId="027955C6"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mongosh</w:t>
      </w:r>
    </w:p>
    <w:p w14:paraId="03DC4D72" w14:textId="77777777" w:rsidR="001F7BEF" w:rsidRDefault="001F7BEF">
      <w:pPr>
        <w:rPr>
          <w:rFonts w:ascii="Times New Roman" w:eastAsia="Times New Roman" w:hAnsi="Times New Roman" w:cs="Times New Roman"/>
          <w:i/>
          <w:sz w:val="28"/>
          <w:szCs w:val="28"/>
        </w:rPr>
      </w:pPr>
    </w:p>
    <w:p w14:paraId="3593D0F4"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Create the Database required by ResuMind, and insert sample data.</w:t>
      </w:r>
    </w:p>
    <w:p w14:paraId="02C3F682" w14:textId="77777777" w:rsidR="001F7BEF" w:rsidRDefault="001F7BEF">
      <w:pPr>
        <w:rPr>
          <w:rFonts w:ascii="Times New Roman" w:eastAsia="Times New Roman" w:hAnsi="Times New Roman" w:cs="Times New Roman"/>
          <w:sz w:val="28"/>
          <w:szCs w:val="28"/>
        </w:rPr>
      </w:pPr>
    </w:p>
    <w:p w14:paraId="32D48B34"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use resume_db</w:t>
      </w:r>
    </w:p>
    <w:p w14:paraId="1EED29A7" w14:textId="77777777" w:rsidR="001F7BEF" w:rsidRDefault="001F7BEF">
      <w:pPr>
        <w:rPr>
          <w:rFonts w:ascii="Times New Roman" w:eastAsia="Times New Roman" w:hAnsi="Times New Roman" w:cs="Times New Roman"/>
          <w:i/>
          <w:sz w:val="28"/>
          <w:szCs w:val="28"/>
        </w:rPr>
      </w:pPr>
    </w:p>
    <w:p w14:paraId="0B63BB65"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db.users.insertOne({test: “test”})</w:t>
      </w:r>
    </w:p>
    <w:p w14:paraId="0C18CF5C" w14:textId="77777777" w:rsidR="001F7BEF" w:rsidRDefault="001F7BEF">
      <w:pPr>
        <w:rPr>
          <w:rFonts w:ascii="Times New Roman" w:eastAsia="Times New Roman" w:hAnsi="Times New Roman" w:cs="Times New Roman"/>
          <w:i/>
          <w:sz w:val="28"/>
          <w:szCs w:val="28"/>
        </w:rPr>
      </w:pPr>
    </w:p>
    <w:p w14:paraId="2ED7C2B5"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Validate the database has been created</w:t>
      </w:r>
    </w:p>
    <w:p w14:paraId="26555BC5" w14:textId="77777777" w:rsidR="001F7BEF" w:rsidRDefault="001F7BEF">
      <w:pPr>
        <w:rPr>
          <w:rFonts w:ascii="Times New Roman" w:eastAsia="Times New Roman" w:hAnsi="Times New Roman" w:cs="Times New Roman"/>
          <w:sz w:val="28"/>
          <w:szCs w:val="28"/>
        </w:rPr>
      </w:pPr>
    </w:p>
    <w:p w14:paraId="33AE4904"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show collections</w:t>
      </w:r>
    </w:p>
    <w:p w14:paraId="4033FDFD" w14:textId="77777777" w:rsidR="001F7BEF" w:rsidRDefault="001F7BEF">
      <w:pPr>
        <w:rPr>
          <w:rFonts w:ascii="Times New Roman" w:eastAsia="Times New Roman" w:hAnsi="Times New Roman" w:cs="Times New Roman"/>
          <w:i/>
          <w:sz w:val="28"/>
          <w:szCs w:val="28"/>
        </w:rPr>
      </w:pPr>
    </w:p>
    <w:p w14:paraId="25A39D17"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You should now have successfully configured the MongoDB required to run ResuMind.</w:t>
      </w:r>
    </w:p>
    <w:p w14:paraId="10CE4E74" w14:textId="77777777" w:rsidR="001F7BEF" w:rsidRDefault="001F7BEF">
      <w:pPr>
        <w:rPr>
          <w:rFonts w:ascii="Times New Roman" w:eastAsia="Times New Roman" w:hAnsi="Times New Roman" w:cs="Times New Roman"/>
          <w:sz w:val="28"/>
          <w:szCs w:val="28"/>
        </w:rPr>
      </w:pPr>
    </w:p>
    <w:p w14:paraId="55A47C79"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b/>
          <w:sz w:val="28"/>
          <w:szCs w:val="28"/>
        </w:rPr>
        <w:t>4.5 Deploying the Frontend</w:t>
      </w:r>
    </w:p>
    <w:p w14:paraId="224820F9" w14:textId="77777777" w:rsidR="001F7BEF" w:rsidRDefault="001F7BEF">
      <w:pPr>
        <w:rPr>
          <w:rFonts w:ascii="Times New Roman" w:eastAsia="Times New Roman" w:hAnsi="Times New Roman" w:cs="Times New Roman"/>
          <w:sz w:val="28"/>
          <w:szCs w:val="28"/>
        </w:rPr>
      </w:pPr>
    </w:p>
    <w:p w14:paraId="4425C354"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This section will run you through deploying the frontend to the EC2 Instance.</w:t>
      </w:r>
    </w:p>
    <w:p w14:paraId="77C3434E" w14:textId="77777777" w:rsidR="001F7BEF" w:rsidRDefault="001F7BEF">
      <w:pPr>
        <w:rPr>
          <w:rFonts w:ascii="Times New Roman" w:eastAsia="Times New Roman" w:hAnsi="Times New Roman" w:cs="Times New Roman"/>
          <w:sz w:val="28"/>
          <w:szCs w:val="28"/>
        </w:rPr>
      </w:pPr>
    </w:p>
    <w:p w14:paraId="18FA06B7"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As mentioned above, make sure you have Node version 18.x or higher installed on the instance in order to run it.</w:t>
      </w:r>
    </w:p>
    <w:p w14:paraId="4AE06C3A" w14:textId="77777777" w:rsidR="001F7BEF" w:rsidRDefault="001F7BEF">
      <w:pPr>
        <w:rPr>
          <w:rFonts w:ascii="Times New Roman" w:eastAsia="Times New Roman" w:hAnsi="Times New Roman" w:cs="Times New Roman"/>
          <w:sz w:val="28"/>
          <w:szCs w:val="28"/>
        </w:rPr>
      </w:pPr>
    </w:p>
    <w:p w14:paraId="1EA4CD6E"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Install NGINX, which is needed to host the frontend. Follow the steps: </w:t>
      </w:r>
      <w:hyperlink r:id="rId12">
        <w:r w:rsidR="001F7BEF">
          <w:rPr>
            <w:rFonts w:ascii="Times New Roman" w:eastAsia="Times New Roman" w:hAnsi="Times New Roman" w:cs="Times New Roman"/>
            <w:color w:val="1155CC"/>
            <w:sz w:val="28"/>
            <w:szCs w:val="28"/>
            <w:u w:val="single"/>
          </w:rPr>
          <w:t>https://ubuntu.com/tutorials/install-and-configure-nginx</w:t>
        </w:r>
      </w:hyperlink>
    </w:p>
    <w:p w14:paraId="3369BF11" w14:textId="77777777" w:rsidR="001F7BEF" w:rsidRDefault="001F7BEF">
      <w:pPr>
        <w:rPr>
          <w:rFonts w:ascii="Times New Roman" w:eastAsia="Times New Roman" w:hAnsi="Times New Roman" w:cs="Times New Roman"/>
          <w:sz w:val="28"/>
          <w:szCs w:val="28"/>
        </w:rPr>
      </w:pPr>
    </w:p>
    <w:p w14:paraId="7AD3BB4D"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Begin by cloning the ResuMind repo on the EC2 instance </w:t>
      </w:r>
    </w:p>
    <w:p w14:paraId="27C567CB" w14:textId="77777777" w:rsidR="001F7BEF" w:rsidRDefault="001F7BEF">
      <w:pPr>
        <w:rPr>
          <w:rFonts w:ascii="Times New Roman" w:eastAsia="Times New Roman" w:hAnsi="Times New Roman" w:cs="Times New Roman"/>
          <w:sz w:val="28"/>
          <w:szCs w:val="28"/>
        </w:rPr>
      </w:pPr>
    </w:p>
    <w:p w14:paraId="5B2BA319"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git clone https://github.com/htmw/2025Su-NY4</w:t>
      </w:r>
    </w:p>
    <w:p w14:paraId="341CD372" w14:textId="77777777" w:rsidR="001F7BEF" w:rsidRDefault="001F7BEF">
      <w:pPr>
        <w:rPr>
          <w:rFonts w:ascii="Times New Roman" w:eastAsia="Times New Roman" w:hAnsi="Times New Roman" w:cs="Times New Roman"/>
          <w:i/>
          <w:sz w:val="28"/>
          <w:szCs w:val="28"/>
        </w:rPr>
      </w:pPr>
    </w:p>
    <w:p w14:paraId="50E87C54"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Enter the frontend directory, and install the dependencies:</w:t>
      </w:r>
    </w:p>
    <w:p w14:paraId="01F67A09"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cd 2025Su-NY4/frontend/resumind</w:t>
      </w:r>
    </w:p>
    <w:p w14:paraId="67B464BD" w14:textId="77777777" w:rsidR="001F7BEF" w:rsidRDefault="001F7BEF">
      <w:pPr>
        <w:rPr>
          <w:rFonts w:ascii="Times New Roman" w:eastAsia="Times New Roman" w:hAnsi="Times New Roman" w:cs="Times New Roman"/>
          <w:i/>
          <w:sz w:val="28"/>
          <w:szCs w:val="28"/>
        </w:rPr>
      </w:pPr>
    </w:p>
    <w:p w14:paraId="0E898CB8"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npm install</w:t>
      </w:r>
    </w:p>
    <w:p w14:paraId="4DE82218" w14:textId="77777777" w:rsidR="001F7BEF" w:rsidRDefault="001F7BEF">
      <w:pPr>
        <w:rPr>
          <w:rFonts w:ascii="Times New Roman" w:eastAsia="Times New Roman" w:hAnsi="Times New Roman" w:cs="Times New Roman"/>
          <w:i/>
          <w:sz w:val="28"/>
          <w:szCs w:val="28"/>
        </w:rPr>
      </w:pPr>
    </w:p>
    <w:p w14:paraId="5D70D5D9"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You should see the dependencies begin to install. It may take a few minutes. Make sure there are no errors and all dependencies are successfully installed.</w:t>
      </w:r>
    </w:p>
    <w:p w14:paraId="4CC8CB96" w14:textId="77777777" w:rsidR="001F7BEF" w:rsidRDefault="001F7BEF">
      <w:pPr>
        <w:rPr>
          <w:rFonts w:ascii="Times New Roman" w:eastAsia="Times New Roman" w:hAnsi="Times New Roman" w:cs="Times New Roman"/>
          <w:sz w:val="28"/>
          <w:szCs w:val="28"/>
        </w:rPr>
      </w:pPr>
    </w:p>
    <w:p w14:paraId="4E370698"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Start the development server</w:t>
      </w:r>
    </w:p>
    <w:p w14:paraId="3004CB8A" w14:textId="77777777" w:rsidR="001F7BEF" w:rsidRDefault="001F7BEF">
      <w:pPr>
        <w:rPr>
          <w:rFonts w:ascii="Times New Roman" w:eastAsia="Times New Roman" w:hAnsi="Times New Roman" w:cs="Times New Roman"/>
          <w:b/>
          <w:sz w:val="28"/>
          <w:szCs w:val="28"/>
        </w:rPr>
      </w:pPr>
    </w:p>
    <w:p w14:paraId="43012A33"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npm start</w:t>
      </w:r>
    </w:p>
    <w:p w14:paraId="1EBCC1CB" w14:textId="77777777" w:rsidR="001F7BEF" w:rsidRDefault="001F7BEF">
      <w:pPr>
        <w:rPr>
          <w:rFonts w:ascii="Times New Roman" w:eastAsia="Times New Roman" w:hAnsi="Times New Roman" w:cs="Times New Roman"/>
          <w:i/>
          <w:sz w:val="28"/>
          <w:szCs w:val="28"/>
        </w:rPr>
      </w:pPr>
    </w:p>
    <w:p w14:paraId="4A63455D"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This will start the development server on the 3000 port. Navigating to the instance’s elastic IP address will bring you to the ResuMind frontend.</w:t>
      </w:r>
    </w:p>
    <w:p w14:paraId="5D68D89A"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For example: </w:t>
      </w:r>
      <w:hyperlink r:id="rId13">
        <w:r w:rsidR="001F7BEF">
          <w:rPr>
            <w:rFonts w:ascii="Times New Roman" w:eastAsia="Times New Roman" w:hAnsi="Times New Roman" w:cs="Times New Roman"/>
            <w:color w:val="1155CC"/>
            <w:sz w:val="28"/>
            <w:szCs w:val="28"/>
            <w:u w:val="single"/>
          </w:rPr>
          <w:t>http://ec2-3-88-192-168.compute-1.amazonaws.com</w:t>
        </w:r>
      </w:hyperlink>
    </w:p>
    <w:p w14:paraId="1A4A614B" w14:textId="77777777" w:rsidR="001F7BEF" w:rsidRDefault="001F7BEF">
      <w:pPr>
        <w:rPr>
          <w:rFonts w:ascii="Times New Roman" w:eastAsia="Times New Roman" w:hAnsi="Times New Roman" w:cs="Times New Roman"/>
          <w:sz w:val="28"/>
          <w:szCs w:val="28"/>
        </w:rPr>
      </w:pPr>
    </w:p>
    <w:p w14:paraId="32832974"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ResuMind frontend should now be accessible and deployed to the Production environment. </w:t>
      </w:r>
    </w:p>
    <w:p w14:paraId="6CDA0B3F" w14:textId="77777777" w:rsidR="001F7BEF" w:rsidRDefault="001F7BEF">
      <w:pPr>
        <w:rPr>
          <w:rFonts w:ascii="Times New Roman" w:eastAsia="Times New Roman" w:hAnsi="Times New Roman" w:cs="Times New Roman"/>
          <w:sz w:val="28"/>
          <w:szCs w:val="28"/>
        </w:rPr>
      </w:pPr>
    </w:p>
    <w:p w14:paraId="03EE745D"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4.6 Setting up AWS Credentials</w:t>
      </w:r>
    </w:p>
    <w:p w14:paraId="6DF2CCA7" w14:textId="77777777" w:rsidR="001F7BEF" w:rsidRDefault="001F7BEF">
      <w:pPr>
        <w:rPr>
          <w:rFonts w:ascii="Times New Roman" w:eastAsia="Times New Roman" w:hAnsi="Times New Roman" w:cs="Times New Roman"/>
          <w:b/>
          <w:sz w:val="28"/>
          <w:szCs w:val="28"/>
        </w:rPr>
      </w:pPr>
    </w:p>
    <w:p w14:paraId="16A21DB4"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 order to have the backend flask API connect to the SageMaker deployed model, you need to configure your AWS access token on the machine.</w:t>
      </w:r>
    </w:p>
    <w:p w14:paraId="645A3F9B" w14:textId="77777777" w:rsidR="001F7BEF" w:rsidRDefault="001F7BEF">
      <w:pPr>
        <w:rPr>
          <w:rFonts w:ascii="Times New Roman" w:eastAsia="Times New Roman" w:hAnsi="Times New Roman" w:cs="Times New Roman"/>
          <w:sz w:val="28"/>
          <w:szCs w:val="28"/>
        </w:rPr>
      </w:pPr>
    </w:p>
    <w:p w14:paraId="75470681"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On the AWS Console, Search “IAM” and navigate to the Identity and Access Management (IAM) and click “USERS” on the left hand tab.</w:t>
      </w:r>
    </w:p>
    <w:p w14:paraId="40D183F7" w14:textId="77777777" w:rsidR="001F7BEF" w:rsidRDefault="001F7BEF">
      <w:pPr>
        <w:rPr>
          <w:rFonts w:ascii="Times New Roman" w:eastAsia="Times New Roman" w:hAnsi="Times New Roman" w:cs="Times New Roman"/>
          <w:sz w:val="28"/>
          <w:szCs w:val="28"/>
        </w:rPr>
      </w:pPr>
    </w:p>
    <w:p w14:paraId="40C0735F"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Create a new user, and grant the user the following policies:</w:t>
      </w:r>
    </w:p>
    <w:p w14:paraId="3216D8C8"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AmazonS3FullAccess</w:t>
      </w:r>
    </w:p>
    <w:p w14:paraId="31873F42"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AmazonSageMakerFullAccess</w:t>
      </w:r>
    </w:p>
    <w:p w14:paraId="2C928F35" w14:textId="77777777" w:rsidR="001F7BEF" w:rsidRDefault="001F7BEF">
      <w:pPr>
        <w:rPr>
          <w:rFonts w:ascii="Times New Roman" w:eastAsia="Times New Roman" w:hAnsi="Times New Roman" w:cs="Times New Roman"/>
          <w:b/>
          <w:sz w:val="28"/>
          <w:szCs w:val="28"/>
        </w:rPr>
      </w:pPr>
    </w:p>
    <w:p w14:paraId="0D8CC1FE"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When you create the user, it will give you your Access token and secret. </w:t>
      </w:r>
      <w:r>
        <w:rPr>
          <w:rFonts w:ascii="Times New Roman" w:eastAsia="Times New Roman" w:hAnsi="Times New Roman" w:cs="Times New Roman"/>
          <w:b/>
          <w:sz w:val="28"/>
          <w:szCs w:val="28"/>
        </w:rPr>
        <w:t xml:space="preserve">Make sure to copy these values down because you will lose access to them after creation. </w:t>
      </w:r>
    </w:p>
    <w:p w14:paraId="6BFAE9AA" w14:textId="77777777" w:rsidR="001F7BEF" w:rsidRDefault="001F7BEF">
      <w:pPr>
        <w:rPr>
          <w:rFonts w:ascii="Times New Roman" w:eastAsia="Times New Roman" w:hAnsi="Times New Roman" w:cs="Times New Roman"/>
          <w:sz w:val="28"/>
          <w:szCs w:val="28"/>
        </w:rPr>
      </w:pPr>
    </w:p>
    <w:p w14:paraId="13E30809"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Following user creation, you need to install the AWS CLI on the EC2 instance and run</w:t>
      </w:r>
    </w:p>
    <w:p w14:paraId="07B7FCB1" w14:textId="77777777" w:rsidR="001F7BEF" w:rsidRDefault="001F7BEF">
      <w:pPr>
        <w:rPr>
          <w:rFonts w:ascii="Times New Roman" w:eastAsia="Times New Roman" w:hAnsi="Times New Roman" w:cs="Times New Roman"/>
          <w:sz w:val="28"/>
          <w:szCs w:val="28"/>
        </w:rPr>
      </w:pPr>
    </w:p>
    <w:p w14:paraId="3865C75A"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aws configure</w:t>
      </w:r>
    </w:p>
    <w:p w14:paraId="339D9240" w14:textId="77777777" w:rsidR="001F7BEF" w:rsidRDefault="001F7BEF">
      <w:pPr>
        <w:rPr>
          <w:rFonts w:ascii="Times New Roman" w:eastAsia="Times New Roman" w:hAnsi="Times New Roman" w:cs="Times New Roman"/>
          <w:i/>
          <w:sz w:val="28"/>
          <w:szCs w:val="28"/>
        </w:rPr>
      </w:pPr>
    </w:p>
    <w:p w14:paraId="3F0070D3"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It will prompt you for the values given above, </w:t>
      </w:r>
    </w:p>
    <w:p w14:paraId="0EF524C0" w14:textId="77777777" w:rsidR="001F7BEF" w:rsidRDefault="001F7BEF">
      <w:pPr>
        <w:rPr>
          <w:rFonts w:ascii="Times New Roman" w:eastAsia="Times New Roman" w:hAnsi="Times New Roman" w:cs="Times New Roman"/>
          <w:sz w:val="28"/>
          <w:szCs w:val="28"/>
        </w:rPr>
      </w:pPr>
    </w:p>
    <w:p w14:paraId="6D8F81E9"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AWS Access Key ID</w:t>
      </w:r>
    </w:p>
    <w:p w14:paraId="3577AF45"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AWS Secret Access Key</w:t>
      </w:r>
    </w:p>
    <w:p w14:paraId="4B8BCBFF"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For default region name input: us-east-1</w:t>
      </w:r>
    </w:p>
    <w:p w14:paraId="4D1DDEFC" w14:textId="77777777" w:rsidR="001F7BEF" w:rsidRDefault="001F7BEF">
      <w:pPr>
        <w:rPr>
          <w:rFonts w:ascii="Times New Roman" w:eastAsia="Times New Roman" w:hAnsi="Times New Roman" w:cs="Times New Roman"/>
          <w:b/>
          <w:sz w:val="28"/>
          <w:szCs w:val="28"/>
        </w:rPr>
      </w:pPr>
    </w:p>
    <w:p w14:paraId="0E00523A"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should create the credentials on your machine and allow you to access the SageMaker AI deployed model. </w:t>
      </w:r>
    </w:p>
    <w:p w14:paraId="3D5F2508" w14:textId="77777777" w:rsidR="001F7BEF" w:rsidRDefault="001F7BEF">
      <w:pPr>
        <w:rPr>
          <w:rFonts w:ascii="Times New Roman" w:eastAsia="Times New Roman" w:hAnsi="Times New Roman" w:cs="Times New Roman"/>
          <w:sz w:val="28"/>
          <w:szCs w:val="28"/>
        </w:rPr>
      </w:pPr>
    </w:p>
    <w:p w14:paraId="061C72F6"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4.7 Configure AWS IAM Role</w:t>
      </w:r>
    </w:p>
    <w:p w14:paraId="0C72ECAF" w14:textId="77777777" w:rsidR="001F7BEF" w:rsidRDefault="001F7BEF">
      <w:pPr>
        <w:rPr>
          <w:rFonts w:ascii="Times New Roman" w:eastAsia="Times New Roman" w:hAnsi="Times New Roman" w:cs="Times New Roman"/>
          <w:sz w:val="28"/>
          <w:szCs w:val="28"/>
        </w:rPr>
      </w:pPr>
    </w:p>
    <w:p w14:paraId="2FEEBA96"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Additionally to the AWS token, you will also need an IAM role in order to make a call to the deployed model.</w:t>
      </w:r>
    </w:p>
    <w:p w14:paraId="7478CB21" w14:textId="77777777" w:rsidR="001F7BEF" w:rsidRDefault="001F7BEF">
      <w:pPr>
        <w:rPr>
          <w:rFonts w:ascii="Times New Roman" w:eastAsia="Times New Roman" w:hAnsi="Times New Roman" w:cs="Times New Roman"/>
          <w:sz w:val="28"/>
          <w:szCs w:val="28"/>
        </w:rPr>
      </w:pPr>
    </w:p>
    <w:p w14:paraId="5915AB7F"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the IAM tab, click on “ROLES” on the left hand side, and click create role. </w:t>
      </w:r>
    </w:p>
    <w:p w14:paraId="2F610061" w14:textId="77777777" w:rsidR="001F7BEF" w:rsidRDefault="001F7BEF">
      <w:pPr>
        <w:rPr>
          <w:rFonts w:ascii="Times New Roman" w:eastAsia="Times New Roman" w:hAnsi="Times New Roman" w:cs="Times New Roman"/>
          <w:sz w:val="28"/>
          <w:szCs w:val="28"/>
        </w:rPr>
      </w:pPr>
    </w:p>
    <w:p w14:paraId="37584987"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You can name the role </w:t>
      </w:r>
      <w:r>
        <w:rPr>
          <w:rFonts w:ascii="Times New Roman" w:eastAsia="Times New Roman" w:hAnsi="Times New Roman" w:cs="Times New Roman"/>
          <w:i/>
          <w:sz w:val="28"/>
          <w:szCs w:val="28"/>
        </w:rPr>
        <w:t>sagemaker-execution-role</w:t>
      </w:r>
      <w:r>
        <w:rPr>
          <w:rFonts w:ascii="Times New Roman" w:eastAsia="Times New Roman" w:hAnsi="Times New Roman" w:cs="Times New Roman"/>
          <w:b/>
          <w:i/>
          <w:sz w:val="28"/>
          <w:szCs w:val="28"/>
        </w:rPr>
        <w:t xml:space="preserve"> </w:t>
      </w:r>
      <w:r>
        <w:rPr>
          <w:rFonts w:ascii="Times New Roman" w:eastAsia="Times New Roman" w:hAnsi="Times New Roman" w:cs="Times New Roman"/>
          <w:sz w:val="28"/>
          <w:szCs w:val="28"/>
        </w:rPr>
        <w:t xml:space="preserve">and grant the role </w:t>
      </w:r>
      <w:r>
        <w:rPr>
          <w:rFonts w:ascii="Times New Roman" w:eastAsia="Times New Roman" w:hAnsi="Times New Roman" w:cs="Times New Roman"/>
          <w:b/>
          <w:sz w:val="28"/>
          <w:szCs w:val="28"/>
        </w:rPr>
        <w:t>AmazonSageMakerFullAccess</w:t>
      </w:r>
      <w:r>
        <w:rPr>
          <w:rFonts w:ascii="Times New Roman" w:eastAsia="Times New Roman" w:hAnsi="Times New Roman" w:cs="Times New Roman"/>
          <w:sz w:val="28"/>
          <w:szCs w:val="28"/>
        </w:rPr>
        <w:t xml:space="preserve">. </w:t>
      </w:r>
    </w:p>
    <w:p w14:paraId="51099409" w14:textId="77777777" w:rsidR="001F7BEF" w:rsidRDefault="001F7BEF">
      <w:pPr>
        <w:rPr>
          <w:rFonts w:ascii="Times New Roman" w:eastAsia="Times New Roman" w:hAnsi="Times New Roman" w:cs="Times New Roman"/>
          <w:sz w:val="28"/>
          <w:szCs w:val="28"/>
        </w:rPr>
      </w:pPr>
    </w:p>
    <w:p w14:paraId="77810EDC"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On the top, copy the ARN for the IAM role, and note this down. You will need it in the following step.</w:t>
      </w:r>
    </w:p>
    <w:p w14:paraId="2D23F5D9" w14:textId="77777777" w:rsidR="001F7BEF" w:rsidRDefault="001F7BEF">
      <w:pPr>
        <w:rPr>
          <w:rFonts w:ascii="Times New Roman" w:eastAsia="Times New Roman" w:hAnsi="Times New Roman" w:cs="Times New Roman"/>
          <w:sz w:val="28"/>
          <w:szCs w:val="28"/>
        </w:rPr>
      </w:pPr>
    </w:p>
    <w:p w14:paraId="579B5D46"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4.8 Deploying the Backend</w:t>
      </w:r>
    </w:p>
    <w:p w14:paraId="7E561F4B" w14:textId="77777777" w:rsidR="001F7BEF" w:rsidRDefault="001F7BEF">
      <w:pPr>
        <w:rPr>
          <w:rFonts w:ascii="Times New Roman" w:eastAsia="Times New Roman" w:hAnsi="Times New Roman" w:cs="Times New Roman"/>
          <w:sz w:val="28"/>
          <w:szCs w:val="28"/>
        </w:rPr>
      </w:pPr>
    </w:p>
    <w:p w14:paraId="48FB6A6B"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These steps will walk you through setting up and deploying the ResuMind backend to the production environment. </w:t>
      </w:r>
    </w:p>
    <w:p w14:paraId="702E738B" w14:textId="77777777" w:rsidR="001F7BEF" w:rsidRDefault="001F7BEF">
      <w:pPr>
        <w:rPr>
          <w:rFonts w:ascii="Times New Roman" w:eastAsia="Times New Roman" w:hAnsi="Times New Roman" w:cs="Times New Roman"/>
          <w:sz w:val="28"/>
          <w:szCs w:val="28"/>
        </w:rPr>
      </w:pPr>
    </w:p>
    <w:p w14:paraId="4113922F"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As mentioned in the prerequisites, ensure that Python Version 3.11.x is installed on the EC2 instance. </w:t>
      </w:r>
    </w:p>
    <w:p w14:paraId="26DBE420" w14:textId="77777777" w:rsidR="001F7BEF" w:rsidRDefault="001F7BEF">
      <w:pPr>
        <w:rPr>
          <w:rFonts w:ascii="Times New Roman" w:eastAsia="Times New Roman" w:hAnsi="Times New Roman" w:cs="Times New Roman"/>
          <w:sz w:val="28"/>
          <w:szCs w:val="28"/>
        </w:rPr>
      </w:pPr>
    </w:p>
    <w:p w14:paraId="5CCB6B4D"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the previous step, you should have cloned the ResuMind project from Github. Navigate to the backend source code. </w:t>
      </w:r>
    </w:p>
    <w:p w14:paraId="02E05459" w14:textId="77777777" w:rsidR="001F7BEF" w:rsidRDefault="001F7BEF">
      <w:pPr>
        <w:rPr>
          <w:rFonts w:ascii="Times New Roman" w:eastAsia="Times New Roman" w:hAnsi="Times New Roman" w:cs="Times New Roman"/>
          <w:sz w:val="28"/>
          <w:szCs w:val="28"/>
        </w:rPr>
      </w:pPr>
    </w:p>
    <w:p w14:paraId="731098F8"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cd 2025Su-NY4/backend-resumind/flask api</w:t>
      </w:r>
    </w:p>
    <w:p w14:paraId="5EC95C9A" w14:textId="77777777" w:rsidR="001F7BEF" w:rsidRDefault="001F7BEF">
      <w:pPr>
        <w:rPr>
          <w:rFonts w:ascii="Times New Roman" w:eastAsia="Times New Roman" w:hAnsi="Times New Roman" w:cs="Times New Roman"/>
          <w:i/>
          <w:sz w:val="28"/>
          <w:szCs w:val="28"/>
        </w:rPr>
      </w:pPr>
    </w:p>
    <w:p w14:paraId="6DF2701C"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Make sure to edit the line in main.py, and replace the IAM role ARN with the ARN you copied in the last step.</w:t>
      </w:r>
    </w:p>
    <w:p w14:paraId="08C3DF28" w14:textId="77777777" w:rsidR="001F7BEF" w:rsidRDefault="001F7BEF">
      <w:pPr>
        <w:rPr>
          <w:rFonts w:ascii="Times New Roman" w:eastAsia="Times New Roman" w:hAnsi="Times New Roman" w:cs="Times New Roman"/>
          <w:i/>
          <w:sz w:val="28"/>
          <w:szCs w:val="28"/>
        </w:rPr>
      </w:pPr>
    </w:p>
    <w:p w14:paraId="5D54B41B"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ResuMind backend is a Python Flask API, meaning you need to set up a Python virtual environment, and activate it. </w:t>
      </w:r>
    </w:p>
    <w:p w14:paraId="158E60F4" w14:textId="77777777" w:rsidR="001F7BEF" w:rsidRDefault="001F7BEF">
      <w:pPr>
        <w:rPr>
          <w:rFonts w:ascii="Times New Roman" w:eastAsia="Times New Roman" w:hAnsi="Times New Roman" w:cs="Times New Roman"/>
          <w:sz w:val="28"/>
          <w:szCs w:val="28"/>
        </w:rPr>
      </w:pPr>
    </w:p>
    <w:p w14:paraId="122A2EC2"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python3 -m venv .venv</w:t>
      </w:r>
    </w:p>
    <w:p w14:paraId="77509234" w14:textId="77777777" w:rsidR="001F7BEF" w:rsidRDefault="001F7BEF">
      <w:pPr>
        <w:rPr>
          <w:rFonts w:ascii="Times New Roman" w:eastAsia="Times New Roman" w:hAnsi="Times New Roman" w:cs="Times New Roman"/>
          <w:i/>
          <w:sz w:val="28"/>
          <w:szCs w:val="28"/>
        </w:rPr>
      </w:pPr>
    </w:p>
    <w:p w14:paraId="6905CAE7"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source .venv/bin/activate</w:t>
      </w:r>
    </w:p>
    <w:p w14:paraId="1E45DD0E" w14:textId="77777777" w:rsidR="001F7BEF" w:rsidRDefault="001F7BEF">
      <w:pPr>
        <w:rPr>
          <w:rFonts w:ascii="Times New Roman" w:eastAsia="Times New Roman" w:hAnsi="Times New Roman" w:cs="Times New Roman"/>
          <w:i/>
          <w:sz w:val="28"/>
          <w:szCs w:val="28"/>
        </w:rPr>
      </w:pPr>
    </w:p>
    <w:p w14:paraId="793E3374"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Next, you need to install the dependencies for the server to run.</w:t>
      </w:r>
    </w:p>
    <w:p w14:paraId="6248F362" w14:textId="77777777" w:rsidR="001F7BEF" w:rsidRDefault="001F7BEF">
      <w:pPr>
        <w:rPr>
          <w:rFonts w:ascii="Times New Roman" w:eastAsia="Times New Roman" w:hAnsi="Times New Roman" w:cs="Times New Roman"/>
          <w:sz w:val="28"/>
          <w:szCs w:val="28"/>
        </w:rPr>
      </w:pPr>
    </w:p>
    <w:p w14:paraId="23ADD563"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i/>
          <w:sz w:val="28"/>
          <w:szCs w:val="28"/>
        </w:rPr>
        <w:t>pip install -r requirements.txt</w:t>
      </w:r>
      <w:r>
        <w:rPr>
          <w:rFonts w:ascii="Times New Roman" w:eastAsia="Times New Roman" w:hAnsi="Times New Roman" w:cs="Times New Roman"/>
          <w:sz w:val="28"/>
          <w:szCs w:val="28"/>
        </w:rPr>
        <w:t xml:space="preserve"> </w:t>
      </w:r>
    </w:p>
    <w:p w14:paraId="5EE00830" w14:textId="77777777" w:rsidR="001F7BEF" w:rsidRDefault="001F7BEF">
      <w:pPr>
        <w:rPr>
          <w:rFonts w:ascii="Times New Roman" w:eastAsia="Times New Roman" w:hAnsi="Times New Roman" w:cs="Times New Roman"/>
          <w:sz w:val="28"/>
          <w:szCs w:val="28"/>
        </w:rPr>
      </w:pPr>
    </w:p>
    <w:p w14:paraId="53A6EF61"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This step may take several minutes to fully install all the needed dependencies for the project. </w:t>
      </w:r>
    </w:p>
    <w:p w14:paraId="463A4331" w14:textId="77777777" w:rsidR="001F7BEF" w:rsidRDefault="001F7BEF">
      <w:pPr>
        <w:rPr>
          <w:rFonts w:ascii="Times New Roman" w:eastAsia="Times New Roman" w:hAnsi="Times New Roman" w:cs="Times New Roman"/>
          <w:sz w:val="28"/>
          <w:szCs w:val="28"/>
        </w:rPr>
      </w:pPr>
    </w:p>
    <w:p w14:paraId="4430784E"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If the dependencies successfully installed, you can finally start the server</w:t>
      </w:r>
    </w:p>
    <w:p w14:paraId="12842972" w14:textId="77777777" w:rsidR="001F7BEF" w:rsidRDefault="001F7BEF">
      <w:pPr>
        <w:rPr>
          <w:rFonts w:ascii="Times New Roman" w:eastAsia="Times New Roman" w:hAnsi="Times New Roman" w:cs="Times New Roman"/>
          <w:sz w:val="28"/>
          <w:szCs w:val="28"/>
        </w:rPr>
      </w:pPr>
    </w:p>
    <w:p w14:paraId="7336BD79" w14:textId="77777777" w:rsidR="001F7BEF" w:rsidRDefault="00000000">
      <w:pPr>
        <w:rPr>
          <w:rFonts w:ascii="Times New Roman" w:eastAsia="Times New Roman" w:hAnsi="Times New Roman" w:cs="Times New Roman"/>
          <w:i/>
          <w:sz w:val="28"/>
          <w:szCs w:val="28"/>
        </w:rPr>
      </w:pPr>
      <w:r>
        <w:rPr>
          <w:rFonts w:ascii="Times New Roman" w:eastAsia="Times New Roman" w:hAnsi="Times New Roman" w:cs="Times New Roman"/>
          <w:i/>
          <w:sz w:val="28"/>
          <w:szCs w:val="28"/>
        </w:rPr>
        <w:t>python main.py</w:t>
      </w:r>
    </w:p>
    <w:p w14:paraId="160FBA9A" w14:textId="77777777" w:rsidR="001F7BEF" w:rsidRDefault="001F7BEF">
      <w:pPr>
        <w:rPr>
          <w:rFonts w:ascii="Times New Roman" w:eastAsia="Times New Roman" w:hAnsi="Times New Roman" w:cs="Times New Roman"/>
          <w:i/>
          <w:sz w:val="28"/>
          <w:szCs w:val="28"/>
        </w:rPr>
      </w:pPr>
    </w:p>
    <w:p w14:paraId="74767225"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first time you start the server, the Backend Model will automatically be deployed to AWS SageMaker AI. This step will take several minutes, and when it is complete the server will successfully start, and be exposed on port 5000.</w:t>
      </w:r>
    </w:p>
    <w:p w14:paraId="7F05EB3A" w14:textId="77777777" w:rsidR="001F7BEF" w:rsidRDefault="001F7BEF">
      <w:pPr>
        <w:rPr>
          <w:rFonts w:ascii="Times New Roman" w:eastAsia="Times New Roman" w:hAnsi="Times New Roman" w:cs="Times New Roman"/>
          <w:sz w:val="28"/>
          <w:szCs w:val="28"/>
        </w:rPr>
      </w:pPr>
    </w:p>
    <w:p w14:paraId="211DFE97"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You can test the API using Postman, or any local API client. Your URL will vary based on the machine’s elastic IP.</w:t>
      </w:r>
    </w:p>
    <w:p w14:paraId="16BCBDB3" w14:textId="77777777" w:rsidR="001F7BEF" w:rsidRDefault="001F7BEF">
      <w:pPr>
        <w:rPr>
          <w:rFonts w:ascii="Times New Roman" w:eastAsia="Times New Roman" w:hAnsi="Times New Roman" w:cs="Times New Roman"/>
          <w:sz w:val="28"/>
          <w:szCs w:val="28"/>
        </w:rPr>
      </w:pPr>
    </w:p>
    <w:p w14:paraId="61C64382"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Sample CURL requests:</w:t>
      </w:r>
    </w:p>
    <w:p w14:paraId="0E18B702"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curl --location 'http://ec2-3-83-54-165.compute-1.amazonaws.com:5000/process-resume' \</w:t>
      </w:r>
    </w:p>
    <w:p w14:paraId="653186F7"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--header 'Content-Type: application/json' \</w:t>
      </w:r>
    </w:p>
    <w:p w14:paraId="38139742"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--form 'file=@"file"'</w:t>
      </w:r>
    </w:p>
    <w:p w14:paraId="629E9D89" w14:textId="77777777" w:rsidR="001F7BEF" w:rsidRDefault="001F7BEF">
      <w:pPr>
        <w:rPr>
          <w:rFonts w:ascii="Times New Roman" w:eastAsia="Times New Roman" w:hAnsi="Times New Roman" w:cs="Times New Roman"/>
          <w:sz w:val="28"/>
          <w:szCs w:val="28"/>
        </w:rPr>
      </w:pPr>
    </w:p>
    <w:p w14:paraId="7A0E7372"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curl --location --request GET 'http://ec2-3-83-54-165.compute-1.amazonaws.com:5000/job-recommendations' \</w:t>
      </w:r>
    </w:p>
    <w:p w14:paraId="176FE516"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--header 'Content-Type: application/json' \</w:t>
      </w:r>
    </w:p>
    <w:p w14:paraId="3AB43C75"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--data '{</w:t>
      </w:r>
    </w:p>
    <w:p w14:paraId="2F802893"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"resumeID": "66015140-65d2-4e9f-ad5d-563f4398f64f"</w:t>
      </w:r>
    </w:p>
    <w:p w14:paraId="62A16199"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42A0E62" w14:textId="77777777" w:rsidR="001F7BEF" w:rsidRDefault="001F7BEF">
      <w:pPr>
        <w:rPr>
          <w:rFonts w:ascii="Times New Roman" w:eastAsia="Times New Roman" w:hAnsi="Times New Roman" w:cs="Times New Roman"/>
          <w:sz w:val="28"/>
          <w:szCs w:val="28"/>
        </w:rPr>
      </w:pPr>
    </w:p>
    <w:p w14:paraId="3C76C3B5"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Be sure to change all old elastic IP instances, to the correct one that matches your EC2 instance.</w:t>
      </w:r>
    </w:p>
    <w:p w14:paraId="333EC521" w14:textId="77777777" w:rsidR="001F7BEF" w:rsidRDefault="001F7BEF">
      <w:pPr>
        <w:rPr>
          <w:rFonts w:ascii="Times New Roman" w:eastAsia="Times New Roman" w:hAnsi="Times New Roman" w:cs="Times New Roman"/>
          <w:sz w:val="28"/>
          <w:szCs w:val="28"/>
        </w:rPr>
      </w:pPr>
    </w:p>
    <w:p w14:paraId="0A1D5CAE" w14:textId="77777777" w:rsidR="001F7BEF" w:rsidRDefault="001F7BEF">
      <w:pPr>
        <w:rPr>
          <w:rFonts w:ascii="Times New Roman" w:eastAsia="Times New Roman" w:hAnsi="Times New Roman" w:cs="Times New Roman"/>
          <w:i/>
          <w:sz w:val="28"/>
          <w:szCs w:val="28"/>
        </w:rPr>
      </w:pPr>
    </w:p>
    <w:p w14:paraId="237942F3"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Congratulations, you have successfully deployed the ResuMind service to production. Navigate to the frontend as described above, and everything should be working as intended!</w:t>
      </w:r>
    </w:p>
    <w:p w14:paraId="7E0A1F8B" w14:textId="77777777" w:rsidR="001F7BEF" w:rsidRDefault="001F7BEF">
      <w:pPr>
        <w:rPr>
          <w:rFonts w:ascii="Times New Roman" w:eastAsia="Times New Roman" w:hAnsi="Times New Roman" w:cs="Times New Roman"/>
          <w:sz w:val="28"/>
          <w:szCs w:val="28"/>
        </w:rPr>
      </w:pPr>
    </w:p>
    <w:p w14:paraId="65690B55" w14:textId="77777777" w:rsidR="001F7BE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5. Contact Information &amp; Troubleshooting</w:t>
      </w:r>
    </w:p>
    <w:p w14:paraId="09E4B50B" w14:textId="77777777" w:rsidR="001F7BEF" w:rsidRDefault="001F7BEF">
      <w:pPr>
        <w:rPr>
          <w:rFonts w:ascii="Times New Roman" w:eastAsia="Times New Roman" w:hAnsi="Times New Roman" w:cs="Times New Roman"/>
          <w:b/>
          <w:sz w:val="28"/>
          <w:szCs w:val="28"/>
        </w:rPr>
      </w:pPr>
    </w:p>
    <w:p w14:paraId="26020F76" w14:textId="77777777"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After following these steps carefully everything should be working as intended, however issues always arise. Please carefully review both the frontend and backend consoles to debug errors. Most issues will be related to version mismatches or not setting everything up correctly on AWS. If you run into any issues, please go back to the step that you are having an issue with, and ensure you have not missed any steps.</w:t>
      </w:r>
    </w:p>
    <w:p w14:paraId="3817D8A4" w14:textId="77777777" w:rsidR="001F7BEF" w:rsidRDefault="001F7BEF">
      <w:pPr>
        <w:rPr>
          <w:rFonts w:ascii="Times New Roman" w:eastAsia="Times New Roman" w:hAnsi="Times New Roman" w:cs="Times New Roman"/>
          <w:sz w:val="28"/>
          <w:szCs w:val="28"/>
        </w:rPr>
      </w:pPr>
    </w:p>
    <w:p w14:paraId="05DEDCF4" w14:textId="72FB6060" w:rsidR="001F7BE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If further assistance is needed feel free to reach out to the team on Git</w:t>
      </w:r>
      <w:r w:rsidR="00F50929">
        <w:rPr>
          <w:rFonts w:ascii="Times New Roman" w:eastAsia="Times New Roman" w:hAnsi="Times New Roman" w:cs="Times New Roman"/>
          <w:sz w:val="28"/>
          <w:szCs w:val="28"/>
        </w:rPr>
        <w:t>H</w:t>
      </w:r>
      <w:r>
        <w:rPr>
          <w:rFonts w:ascii="Times New Roman" w:eastAsia="Times New Roman" w:hAnsi="Times New Roman" w:cs="Times New Roman"/>
          <w:sz w:val="28"/>
          <w:szCs w:val="28"/>
        </w:rPr>
        <w:t>ub and raise an issue. The team will try our best to assist you through the issue.</w:t>
      </w:r>
    </w:p>
    <w:p w14:paraId="51CF3A28" w14:textId="77777777" w:rsidR="001F7BEF" w:rsidRDefault="001F7BEF">
      <w:pPr>
        <w:rPr>
          <w:rFonts w:ascii="Times New Roman" w:eastAsia="Times New Roman" w:hAnsi="Times New Roman" w:cs="Times New Roman"/>
          <w:sz w:val="28"/>
          <w:szCs w:val="28"/>
        </w:rPr>
      </w:pPr>
    </w:p>
    <w:p w14:paraId="15F6EF3E" w14:textId="77777777" w:rsidR="001F7BEF" w:rsidRDefault="001F7BEF">
      <w:pPr>
        <w:rPr>
          <w:rFonts w:ascii="Times New Roman" w:eastAsia="Times New Roman" w:hAnsi="Times New Roman" w:cs="Times New Roman"/>
          <w:sz w:val="34"/>
          <w:szCs w:val="34"/>
        </w:rPr>
      </w:pPr>
      <w:hyperlink r:id="rId14">
        <w:r>
          <w:rPr>
            <w:rFonts w:ascii="Times New Roman" w:eastAsia="Times New Roman" w:hAnsi="Times New Roman" w:cs="Times New Roman"/>
            <w:color w:val="1155CC"/>
            <w:sz w:val="28"/>
            <w:szCs w:val="28"/>
            <w:u w:val="single"/>
          </w:rPr>
          <w:t>https://github.com/htmw/2025Su-NY4</w:t>
        </w:r>
      </w:hyperlink>
    </w:p>
    <w:sectPr w:rsidR="001F7BE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256"/>
    <w:multiLevelType w:val="multilevel"/>
    <w:tmpl w:val="8228C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8F050C"/>
    <w:multiLevelType w:val="multilevel"/>
    <w:tmpl w:val="9B4AD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CE0E49"/>
    <w:multiLevelType w:val="multilevel"/>
    <w:tmpl w:val="6F186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6802F8"/>
    <w:multiLevelType w:val="multilevel"/>
    <w:tmpl w:val="30E06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EF11236"/>
    <w:multiLevelType w:val="multilevel"/>
    <w:tmpl w:val="7BCE2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D93471C"/>
    <w:multiLevelType w:val="multilevel"/>
    <w:tmpl w:val="A29CD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240357">
    <w:abstractNumId w:val="4"/>
  </w:num>
  <w:num w:numId="2" w16cid:durableId="1935699101">
    <w:abstractNumId w:val="1"/>
  </w:num>
  <w:num w:numId="3" w16cid:durableId="544827780">
    <w:abstractNumId w:val="3"/>
  </w:num>
  <w:num w:numId="4" w16cid:durableId="1447693820">
    <w:abstractNumId w:val="5"/>
  </w:num>
  <w:num w:numId="5" w16cid:durableId="1020356322">
    <w:abstractNumId w:val="0"/>
  </w:num>
  <w:num w:numId="6" w16cid:durableId="1793136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BEF"/>
    <w:rsid w:val="001F7BEF"/>
    <w:rsid w:val="002A4BCA"/>
    <w:rsid w:val="00617127"/>
    <w:rsid w:val="00753C31"/>
    <w:rsid w:val="009020B6"/>
    <w:rsid w:val="00F50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F814EC"/>
  <w15:docId w15:val="{8697B278-64A8-EC42-912A-E5108F963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ws.amazon.com/" TargetMode="External"/><Relationship Id="rId13" Type="http://schemas.openxmlformats.org/officeDocument/2006/relationships/hyperlink" Target="http://ec2-3-88-192-168.compute-1.amazonaws.com" TargetMode="External"/><Relationship Id="rId3" Type="http://schemas.openxmlformats.org/officeDocument/2006/relationships/settings" Target="settings.xml"/><Relationship Id="rId7" Type="http://schemas.openxmlformats.org/officeDocument/2006/relationships/hyperlink" Target="http://localhost:3000" TargetMode="External"/><Relationship Id="rId12" Type="http://schemas.openxmlformats.org/officeDocument/2006/relationships/hyperlink" Target="https://ubuntu.com/tutorials/install-and-configure-ngin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127.0.0.1:5000/" TargetMode="External"/><Relationship Id="rId11" Type="http://schemas.openxmlformats.org/officeDocument/2006/relationships/hyperlink" Target="https://www.mongodb.com/docs/manual/tutorial/install-mongodb-on-ubuntu/"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mailto:ubuntu@ec2-3-88-192-168.compute-1.amazonaws.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htmw/2025Su-NY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2212</Words>
  <Characters>12612</Characters>
  <Application>Microsoft Office Word</Application>
  <DocSecurity>0</DocSecurity>
  <Lines>105</Lines>
  <Paragraphs>29</Paragraphs>
  <ScaleCrop>false</ScaleCrop>
  <Company/>
  <LinksUpToDate>false</LinksUpToDate>
  <CharactersWithSpaces>14795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Lantz, Mr. Eric Matthew</cp:lastModifiedBy>
  <cp:revision>2</cp:revision>
  <dcterms:created xsi:type="dcterms:W3CDTF">2025-08-19T14:37:00Z</dcterms:created>
  <dcterms:modified xsi:type="dcterms:W3CDTF">2025-08-19T14:37:00Z</dcterms:modified>
</cp:coreProperties>
</file>