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1201" w14:textId="4897AD7F" w:rsidR="00EE0DC8" w:rsidRPr="00EE0DC8" w:rsidRDefault="00B4156D" w:rsidP="00EE0D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Mapp </w:t>
      </w:r>
      <w:r w:rsidR="00EE0DC8" w:rsidRPr="00EE0DC8">
        <w:rPr>
          <w:rFonts w:ascii="宋体" w:eastAsia="宋体" w:hAnsi="宋体" w:cs="宋体"/>
          <w:b/>
          <w:bCs/>
          <w:kern w:val="0"/>
          <w:sz w:val="27"/>
          <w:szCs w:val="27"/>
        </w:rPr>
        <w:t>Project Deployment Manual</w:t>
      </w:r>
    </w:p>
    <w:p w14:paraId="3A85A554" w14:textId="77777777" w:rsidR="00EE0DC8" w:rsidRPr="00EE0DC8" w:rsidRDefault="00EE0DC8" w:rsidP="00EE0D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0DC8">
        <w:rPr>
          <w:rFonts w:ascii="宋体" w:eastAsia="宋体" w:hAnsi="宋体" w:cs="宋体"/>
          <w:b/>
          <w:bCs/>
          <w:kern w:val="0"/>
          <w:sz w:val="24"/>
          <w:szCs w:val="24"/>
        </w:rPr>
        <w:t>Table of Contents</w:t>
      </w:r>
    </w:p>
    <w:p w14:paraId="34244FD3" w14:textId="77777777" w:rsidR="00EE0DC8" w:rsidRPr="00EE0DC8" w:rsidRDefault="00EE0DC8" w:rsidP="00EE0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70170FFD" w14:textId="77777777" w:rsidR="00EE0DC8" w:rsidRPr="00EE0DC8" w:rsidRDefault="00EE0DC8" w:rsidP="00EE0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Prerequisites</w:t>
      </w:r>
    </w:p>
    <w:p w14:paraId="3FCD61E9" w14:textId="77777777" w:rsidR="00EE0DC8" w:rsidRPr="00EE0DC8" w:rsidRDefault="00EE0DC8" w:rsidP="00EE0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Setting Up the Development Environment</w:t>
      </w:r>
    </w:p>
    <w:p w14:paraId="4531EB01" w14:textId="77777777" w:rsidR="00EE0DC8" w:rsidRPr="00EE0DC8" w:rsidRDefault="00EE0DC8" w:rsidP="00EE0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Cloning and Configuring the Project</w:t>
      </w:r>
    </w:p>
    <w:p w14:paraId="27116A85" w14:textId="77777777" w:rsidR="00EE0DC8" w:rsidRPr="00EE0DC8" w:rsidRDefault="00EE0DC8" w:rsidP="00EE0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Building and Running the Application</w:t>
      </w:r>
    </w:p>
    <w:p w14:paraId="62302C08" w14:textId="77777777" w:rsidR="00EE0DC8" w:rsidRPr="00EE0DC8" w:rsidRDefault="00EE0DC8" w:rsidP="00EE0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Deploying to Google Play</w:t>
      </w:r>
    </w:p>
    <w:p w14:paraId="6D162631" w14:textId="77777777" w:rsidR="00EE0DC8" w:rsidRPr="00EE0DC8" w:rsidRDefault="00EE0DC8" w:rsidP="00EE0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Troubleshooting</w:t>
      </w:r>
    </w:p>
    <w:p w14:paraId="42295F25" w14:textId="77777777" w:rsidR="00EE0DC8" w:rsidRPr="00EE0DC8" w:rsidRDefault="00EE0DC8" w:rsidP="00EE0D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0DC8">
        <w:rPr>
          <w:rFonts w:ascii="宋体" w:eastAsia="宋体" w:hAnsi="宋体" w:cs="宋体"/>
          <w:b/>
          <w:bCs/>
          <w:kern w:val="0"/>
          <w:sz w:val="24"/>
          <w:szCs w:val="24"/>
        </w:rPr>
        <w:t>1. Introduction</w:t>
      </w:r>
    </w:p>
    <w:p w14:paraId="086A9FB9" w14:textId="77777777" w:rsidR="00882087" w:rsidRDefault="00882087" w:rsidP="00EE0D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882087">
        <w:rPr>
          <w:rFonts w:ascii="宋体" w:eastAsia="宋体" w:hAnsi="宋体" w:cs="宋体" w:hint="eastAsia"/>
          <w:kern w:val="0"/>
          <w:sz w:val="24"/>
          <w:szCs w:val="24"/>
        </w:rPr>
        <w:t>This manual is intended for system administrators or IT personnel responsible for deploying the software.</w:t>
      </w:r>
    </w:p>
    <w:p w14:paraId="6C2087F1" w14:textId="77777777" w:rsidR="00882087" w:rsidRDefault="00882087" w:rsidP="00EE0D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</w:p>
    <w:p w14:paraId="07E1E0AC" w14:textId="7D7E2A0F" w:rsidR="00EE0DC8" w:rsidRPr="00EE0DC8" w:rsidRDefault="00EE0DC8" w:rsidP="00EE0D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0DC8">
        <w:rPr>
          <w:rFonts w:ascii="宋体" w:eastAsia="宋体" w:hAnsi="宋体" w:cs="宋体"/>
          <w:b/>
          <w:bCs/>
          <w:kern w:val="0"/>
          <w:sz w:val="24"/>
          <w:szCs w:val="24"/>
        </w:rPr>
        <w:t>2. Prerequisites</w:t>
      </w:r>
    </w:p>
    <w:p w14:paraId="7F74D7C9" w14:textId="77777777" w:rsidR="00EE0DC8" w:rsidRPr="00EE0DC8" w:rsidRDefault="00EE0DC8" w:rsidP="00EE0D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Operating System: Windows 10, macOS, or Linux</w:t>
      </w:r>
    </w:p>
    <w:p w14:paraId="408727CA" w14:textId="77777777" w:rsidR="00EE0DC8" w:rsidRPr="00EE0DC8" w:rsidRDefault="00EE0DC8" w:rsidP="00EE0D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JDK 8 or higher</w:t>
      </w:r>
    </w:p>
    <w:p w14:paraId="1C0E4E45" w14:textId="77777777" w:rsidR="00EE0DC8" w:rsidRPr="00EE0DC8" w:rsidRDefault="00EE0DC8" w:rsidP="00EE0D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Latest version of Android Studio</w:t>
      </w:r>
    </w:p>
    <w:p w14:paraId="6BDD7765" w14:textId="77777777" w:rsidR="00EE0DC8" w:rsidRPr="00EE0DC8" w:rsidRDefault="00EE0DC8" w:rsidP="00EE0D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Android SDK and related tools</w:t>
      </w:r>
    </w:p>
    <w:p w14:paraId="2A3A3EBA" w14:textId="77777777" w:rsidR="00EE0DC8" w:rsidRPr="00EE0DC8" w:rsidRDefault="00EE0DC8" w:rsidP="00EE0D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0DC8">
        <w:rPr>
          <w:rFonts w:ascii="宋体" w:eastAsia="宋体" w:hAnsi="宋体" w:cs="宋体"/>
          <w:b/>
          <w:bCs/>
          <w:kern w:val="0"/>
          <w:sz w:val="24"/>
          <w:szCs w:val="24"/>
        </w:rPr>
        <w:t>3. Setting Up the Development Environment</w:t>
      </w:r>
    </w:p>
    <w:p w14:paraId="178521BE" w14:textId="77777777" w:rsidR="00EE0DC8" w:rsidRPr="00EE0DC8" w:rsidRDefault="00EE0DC8" w:rsidP="00EE0D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 xml:space="preserve">Download and install </w:t>
      </w:r>
      <w:hyperlink r:id="rId7" w:tgtFrame="_new" w:history="1">
        <w:r w:rsidRPr="00EE0D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Studio</w:t>
        </w:r>
      </w:hyperlink>
      <w:r w:rsidRPr="00EE0DC8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696C2407" w14:textId="77777777" w:rsidR="00EE0DC8" w:rsidRPr="00EE0DC8" w:rsidRDefault="00EE0DC8" w:rsidP="00EE0D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Install JDK and ensure the JAVA_HOME environment variable is set correctly.</w:t>
      </w:r>
    </w:p>
    <w:p w14:paraId="74AF0E9C" w14:textId="77777777" w:rsidR="00EE0DC8" w:rsidRPr="00EE0DC8" w:rsidRDefault="00EE0DC8" w:rsidP="00EE0D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Open Android Studio and configure the SDK, ensuring the latest SDK version and necessary tools are installed.</w:t>
      </w:r>
    </w:p>
    <w:p w14:paraId="7AD0705A" w14:textId="77777777" w:rsidR="00EE0DC8" w:rsidRPr="00EE0DC8" w:rsidRDefault="00EE0DC8" w:rsidP="00EE0D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0DC8">
        <w:rPr>
          <w:rFonts w:ascii="宋体" w:eastAsia="宋体" w:hAnsi="宋体" w:cs="宋体"/>
          <w:b/>
          <w:bCs/>
          <w:kern w:val="0"/>
          <w:sz w:val="24"/>
          <w:szCs w:val="24"/>
        </w:rPr>
        <w:t>4. Cloning and Configuring the Project</w:t>
      </w:r>
    </w:p>
    <w:p w14:paraId="29732C4D" w14:textId="77777777" w:rsidR="00EE0DC8" w:rsidRDefault="00EE0DC8" w:rsidP="00EE0DC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DC8">
        <w:rPr>
          <w:rFonts w:ascii="宋体" w:eastAsia="宋体" w:hAnsi="宋体" w:cs="宋体"/>
          <w:kern w:val="0"/>
          <w:sz w:val="24"/>
          <w:szCs w:val="24"/>
        </w:rPr>
        <w:t>Clone the project repository using Git:</w:t>
      </w:r>
    </w:p>
    <w:p w14:paraId="40D29E52" w14:textId="32AF7CE7" w:rsidR="00B14B09" w:rsidRDefault="007271D4" w:rsidP="00B14B09">
      <w:pPr>
        <w:pStyle w:val="a9"/>
      </w:pPr>
      <w:r>
        <w:t xml:space="preserve">git </w:t>
      </w:r>
      <w:r>
        <w:rPr>
          <w:rStyle w:val="hljs-builtin"/>
        </w:rPr>
        <w:t>clone</w:t>
      </w:r>
      <w:r>
        <w:rPr>
          <w:rStyle w:val="hljs-builtin"/>
          <w:rFonts w:hint="eastAsia"/>
        </w:rPr>
        <w:t xml:space="preserve"> </w:t>
      </w:r>
      <w:hyperlink r:id="rId8" w:history="1">
        <w:r w:rsidRPr="00DE125B">
          <w:rPr>
            <w:rStyle w:val="af3"/>
            <w:rFonts w:hint="eastAsia"/>
          </w:rPr>
          <w:t>https://github.com/htmw/Educators-Assembled.git</w:t>
        </w:r>
      </w:hyperlink>
    </w:p>
    <w:p w14:paraId="71124BFB" w14:textId="37ED15C1" w:rsidR="00B14B09" w:rsidRPr="00B14B09" w:rsidRDefault="00B14B09" w:rsidP="00EE0DC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t>Open the project in Android Studio:</w:t>
      </w:r>
      <w:r>
        <w:rPr>
          <w:rFonts w:hint="eastAsia"/>
        </w:rPr>
        <w:t xml:space="preserve"> </w:t>
      </w:r>
    </w:p>
    <w:p w14:paraId="18C71652" w14:textId="77777777" w:rsidR="00B14B09" w:rsidRPr="00B14B09" w:rsidRDefault="00B14B09" w:rsidP="00B14B09">
      <w:pPr>
        <w:pStyle w:val="a9"/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14B09">
        <w:rPr>
          <w:rFonts w:ascii="宋体" w:eastAsia="宋体" w:hAnsi="Symbol" w:cs="宋体"/>
          <w:kern w:val="0"/>
          <w:sz w:val="24"/>
          <w:szCs w:val="24"/>
        </w:rPr>
        <w:t></w:t>
      </w:r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 Launch</w:t>
      </w:r>
      <w:proofErr w:type="gramEnd"/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Android Studio.</w:t>
      </w:r>
    </w:p>
    <w:p w14:paraId="28AFF4AC" w14:textId="77777777" w:rsidR="00B14B09" w:rsidRPr="00B14B09" w:rsidRDefault="00B14B09" w:rsidP="00B14B09">
      <w:pPr>
        <w:pStyle w:val="a9"/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14B09">
        <w:rPr>
          <w:rFonts w:ascii="宋体" w:eastAsia="宋体" w:hAnsi="Symbol" w:cs="宋体"/>
          <w:kern w:val="0"/>
          <w:sz w:val="24"/>
          <w:szCs w:val="24"/>
        </w:rPr>
        <w:t></w:t>
      </w:r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 Select</w:t>
      </w:r>
      <w:proofErr w:type="gramEnd"/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"Open an existing project".</w:t>
      </w:r>
    </w:p>
    <w:p w14:paraId="014A3CC3" w14:textId="77777777" w:rsidR="00B14B09" w:rsidRPr="00B14B09" w:rsidRDefault="00B14B09" w:rsidP="00B14B09">
      <w:pPr>
        <w:pStyle w:val="a9"/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14B09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 Navigate</w:t>
      </w:r>
      <w:proofErr w:type="gramEnd"/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to the cloned project directory and select it.</w:t>
      </w:r>
    </w:p>
    <w:p w14:paraId="0999537A" w14:textId="51BF9ED1" w:rsidR="00B14B09" w:rsidRPr="00B14B09" w:rsidRDefault="00B14B09" w:rsidP="00B14B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Configure project dependencies:</w:t>
      </w:r>
    </w:p>
    <w:p w14:paraId="03190AD1" w14:textId="77777777" w:rsidR="00B14B09" w:rsidRPr="00B14B09" w:rsidRDefault="00B14B09" w:rsidP="00B14B09">
      <w:pPr>
        <w:pStyle w:val="a9"/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14B09">
        <w:rPr>
          <w:rFonts w:ascii="宋体" w:eastAsia="宋体" w:hAnsi="Symbol" w:cs="宋体"/>
          <w:kern w:val="0"/>
          <w:sz w:val="24"/>
          <w:szCs w:val="24"/>
        </w:rPr>
        <w:t></w:t>
      </w:r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proofErr w:type="spellStart"/>
      <w:r w:rsidRPr="00B14B09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files and ensure all dependencies are correctly configured.</w:t>
      </w:r>
    </w:p>
    <w:p w14:paraId="72C0B4E3" w14:textId="77777777" w:rsidR="00B14B09" w:rsidRPr="00B14B09" w:rsidRDefault="00B14B09" w:rsidP="00B14B09">
      <w:pPr>
        <w:pStyle w:val="a9"/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14B09">
        <w:rPr>
          <w:rFonts w:ascii="宋体" w:eastAsia="宋体" w:hAnsi="Symbol" w:cs="宋体"/>
          <w:kern w:val="0"/>
          <w:sz w:val="24"/>
          <w:szCs w:val="24"/>
        </w:rPr>
        <w:t></w:t>
      </w:r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 Sync</w:t>
      </w:r>
      <w:proofErr w:type="gramEnd"/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the project with Gradle files to download all necessary dependencies.</w:t>
      </w:r>
    </w:p>
    <w:p w14:paraId="7BB9C7D2" w14:textId="77777777" w:rsidR="00B4156D" w:rsidRDefault="00B4156D">
      <w:pPr>
        <w:rPr>
          <w:rFonts w:ascii="宋体" w:eastAsia="宋体" w:hAnsi="宋体" w:cs="宋体"/>
          <w:kern w:val="0"/>
          <w:sz w:val="24"/>
          <w:szCs w:val="24"/>
        </w:rPr>
      </w:pPr>
    </w:p>
    <w:p w14:paraId="6CA02D33" w14:textId="77777777" w:rsidR="00B14B09" w:rsidRPr="00B14B09" w:rsidRDefault="00B14B09" w:rsidP="00B1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4B09">
        <w:rPr>
          <w:rFonts w:ascii="宋体" w:eastAsia="宋体" w:hAnsi="宋体" w:cs="宋体"/>
          <w:b/>
          <w:bCs/>
          <w:kern w:val="0"/>
          <w:sz w:val="24"/>
          <w:szCs w:val="24"/>
        </w:rPr>
        <w:t>5. Building and Running the Application</w:t>
      </w:r>
    </w:p>
    <w:p w14:paraId="57F2EF1E" w14:textId="77777777" w:rsidR="00B14B09" w:rsidRPr="00B14B09" w:rsidRDefault="00B14B09" w:rsidP="00B14B0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Connect an Android device via USB or start an Android emulator.</w:t>
      </w:r>
    </w:p>
    <w:p w14:paraId="1DCC39D4" w14:textId="77777777" w:rsidR="00B14B09" w:rsidRPr="00B14B09" w:rsidRDefault="00B14B09" w:rsidP="00B14B0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In Android Studio, click the "Run" button or use the shortcut Shift + F10.</w:t>
      </w:r>
    </w:p>
    <w:p w14:paraId="3ED32B05" w14:textId="77777777" w:rsidR="00B14B09" w:rsidRPr="00B14B09" w:rsidRDefault="00B14B09" w:rsidP="00B14B0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Select the device/emulator to run the application.</w:t>
      </w:r>
    </w:p>
    <w:p w14:paraId="462630B7" w14:textId="77777777" w:rsidR="00B14B09" w:rsidRPr="00B14B09" w:rsidRDefault="00B14B09" w:rsidP="00B14B0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Ensure the application builds and runs without errors.</w:t>
      </w:r>
    </w:p>
    <w:p w14:paraId="4227A469" w14:textId="77777777" w:rsidR="00B14B09" w:rsidRPr="00B14B09" w:rsidRDefault="00B14B09" w:rsidP="00B1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4B09">
        <w:rPr>
          <w:rFonts w:ascii="宋体" w:eastAsia="宋体" w:hAnsi="宋体" w:cs="宋体"/>
          <w:b/>
          <w:bCs/>
          <w:kern w:val="0"/>
          <w:sz w:val="24"/>
          <w:szCs w:val="24"/>
        </w:rPr>
        <w:t>6. Deploying to Google Play</w:t>
      </w:r>
    </w:p>
    <w:p w14:paraId="05DB3860" w14:textId="77777777" w:rsidR="00B14B09" w:rsidRPr="00B14B09" w:rsidRDefault="00B14B09" w:rsidP="00B14B0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Prepare the application for release:</w:t>
      </w:r>
    </w:p>
    <w:p w14:paraId="460E6163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Navigate to Build &gt; Generate Signed Bundle / APK....</w:t>
      </w:r>
    </w:p>
    <w:p w14:paraId="30BAFABE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Follow the prompts to create a signed APK or App Bundle.</w:t>
      </w:r>
    </w:p>
    <w:p w14:paraId="10321475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Ensure all release configurations (such as </w:t>
      </w:r>
      <w:proofErr w:type="spellStart"/>
      <w:r w:rsidRPr="00B14B09">
        <w:rPr>
          <w:rFonts w:ascii="宋体" w:eastAsia="宋体" w:hAnsi="宋体" w:cs="宋体"/>
          <w:kern w:val="0"/>
          <w:sz w:val="24"/>
          <w:szCs w:val="24"/>
        </w:rPr>
        <w:t>ProGuard</w:t>
      </w:r>
      <w:proofErr w:type="spellEnd"/>
      <w:r w:rsidRPr="00B14B09">
        <w:rPr>
          <w:rFonts w:ascii="宋体" w:eastAsia="宋体" w:hAnsi="宋体" w:cs="宋体"/>
          <w:kern w:val="0"/>
          <w:sz w:val="24"/>
          <w:szCs w:val="24"/>
        </w:rPr>
        <w:t xml:space="preserve"> rules and signing configurations) are correctly set up.</w:t>
      </w:r>
    </w:p>
    <w:p w14:paraId="6C478047" w14:textId="77777777" w:rsidR="00B14B09" w:rsidRPr="00B14B09" w:rsidRDefault="00B14B09" w:rsidP="00B14B0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Access Google Play Console:</w:t>
      </w:r>
    </w:p>
    <w:p w14:paraId="0E111157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Sign in to your Google Play Console.</w:t>
      </w:r>
    </w:p>
    <w:p w14:paraId="3FD2FFA9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Create a new application or select an existing one.</w:t>
      </w:r>
    </w:p>
    <w:p w14:paraId="1CA6D40F" w14:textId="77777777" w:rsidR="00B14B09" w:rsidRPr="00B14B09" w:rsidRDefault="00B14B09" w:rsidP="00B14B0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Upload the APK/App Bundle:</w:t>
      </w:r>
    </w:p>
    <w:p w14:paraId="4721F8DF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Navigate to the "Release" section.</w:t>
      </w:r>
    </w:p>
    <w:p w14:paraId="7D557067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Follow the prompts to upload your signed APK or App Bundle.</w:t>
      </w:r>
    </w:p>
    <w:p w14:paraId="51C6271D" w14:textId="77777777" w:rsidR="00B14B09" w:rsidRPr="00B14B09" w:rsidRDefault="00B14B09" w:rsidP="00B14B09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Complete the release information and submit your application for review.</w:t>
      </w:r>
    </w:p>
    <w:p w14:paraId="39D75B94" w14:textId="77777777" w:rsidR="00B14B09" w:rsidRPr="00B14B09" w:rsidRDefault="00B14B09" w:rsidP="00B1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14B09">
        <w:rPr>
          <w:rFonts w:ascii="宋体" w:eastAsia="宋体" w:hAnsi="宋体" w:cs="宋体"/>
          <w:b/>
          <w:bCs/>
          <w:kern w:val="0"/>
          <w:sz w:val="24"/>
          <w:szCs w:val="24"/>
        </w:rPr>
        <w:t>7. Troubleshooting</w:t>
      </w:r>
    </w:p>
    <w:p w14:paraId="15E100A7" w14:textId="77777777" w:rsidR="00B14B09" w:rsidRPr="00B14B09" w:rsidRDefault="00B14B09" w:rsidP="00B14B0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If you encounter issues building the project, ensure all dependencies are correctly installed and configured.</w:t>
      </w:r>
    </w:p>
    <w:p w14:paraId="73E2CFDF" w14:textId="77777777" w:rsidR="00B14B09" w:rsidRPr="00B14B09" w:rsidRDefault="00B14B09" w:rsidP="00B14B0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Check the Android Studio log for error messages and search for solutions online.</w:t>
      </w:r>
    </w:p>
    <w:p w14:paraId="066E3B1E" w14:textId="6C900A8B" w:rsidR="00B14B09" w:rsidRPr="00882087" w:rsidRDefault="00B14B09" w:rsidP="008820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4B09">
        <w:rPr>
          <w:rFonts w:ascii="宋体" w:eastAsia="宋体" w:hAnsi="宋体" w:cs="宋体"/>
          <w:kern w:val="0"/>
          <w:sz w:val="24"/>
          <w:szCs w:val="24"/>
        </w:rPr>
        <w:t>Ensure your device or emulator is properly set up and recognized by Android Studio.</w:t>
      </w:r>
    </w:p>
    <w:sectPr w:rsidR="00B14B09" w:rsidRPr="0088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2C558" w14:textId="77777777" w:rsidR="006478B1" w:rsidRDefault="006478B1" w:rsidP="00EE0DC8">
      <w:pPr>
        <w:rPr>
          <w:rFonts w:hint="eastAsia"/>
        </w:rPr>
      </w:pPr>
      <w:r>
        <w:separator/>
      </w:r>
    </w:p>
  </w:endnote>
  <w:endnote w:type="continuationSeparator" w:id="0">
    <w:p w14:paraId="788FF168" w14:textId="77777777" w:rsidR="006478B1" w:rsidRDefault="006478B1" w:rsidP="00EE0D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D58AF" w14:textId="77777777" w:rsidR="006478B1" w:rsidRDefault="006478B1" w:rsidP="00EE0DC8">
      <w:pPr>
        <w:rPr>
          <w:rFonts w:hint="eastAsia"/>
        </w:rPr>
      </w:pPr>
      <w:r>
        <w:separator/>
      </w:r>
    </w:p>
  </w:footnote>
  <w:footnote w:type="continuationSeparator" w:id="0">
    <w:p w14:paraId="0CB0FBE8" w14:textId="77777777" w:rsidR="006478B1" w:rsidRDefault="006478B1" w:rsidP="00EE0D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1860"/>
    <w:multiLevelType w:val="multilevel"/>
    <w:tmpl w:val="A846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426D1"/>
    <w:multiLevelType w:val="multilevel"/>
    <w:tmpl w:val="1606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049B4"/>
    <w:multiLevelType w:val="multilevel"/>
    <w:tmpl w:val="743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3A94"/>
    <w:multiLevelType w:val="multilevel"/>
    <w:tmpl w:val="1606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7C12"/>
    <w:multiLevelType w:val="multilevel"/>
    <w:tmpl w:val="1606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23D0D"/>
    <w:multiLevelType w:val="multilevel"/>
    <w:tmpl w:val="A79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9348C"/>
    <w:multiLevelType w:val="multilevel"/>
    <w:tmpl w:val="2358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E2F59"/>
    <w:multiLevelType w:val="multilevel"/>
    <w:tmpl w:val="1606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6169F"/>
    <w:multiLevelType w:val="multilevel"/>
    <w:tmpl w:val="1CE6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069ED"/>
    <w:multiLevelType w:val="multilevel"/>
    <w:tmpl w:val="ECF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C5E90"/>
    <w:multiLevelType w:val="multilevel"/>
    <w:tmpl w:val="1606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137468">
    <w:abstractNumId w:val="0"/>
  </w:num>
  <w:num w:numId="2" w16cid:durableId="682325169">
    <w:abstractNumId w:val="6"/>
  </w:num>
  <w:num w:numId="3" w16cid:durableId="2043940391">
    <w:abstractNumId w:val="8"/>
  </w:num>
  <w:num w:numId="4" w16cid:durableId="682242128">
    <w:abstractNumId w:val="4"/>
  </w:num>
  <w:num w:numId="5" w16cid:durableId="708534824">
    <w:abstractNumId w:val="5"/>
  </w:num>
  <w:num w:numId="6" w16cid:durableId="1654214224">
    <w:abstractNumId w:val="9"/>
  </w:num>
  <w:num w:numId="7" w16cid:durableId="382604091">
    <w:abstractNumId w:val="7"/>
  </w:num>
  <w:num w:numId="8" w16cid:durableId="265625915">
    <w:abstractNumId w:val="3"/>
  </w:num>
  <w:num w:numId="9" w16cid:durableId="1453018246">
    <w:abstractNumId w:val="1"/>
  </w:num>
  <w:num w:numId="10" w16cid:durableId="2144810221">
    <w:abstractNumId w:val="10"/>
  </w:num>
  <w:num w:numId="11" w16cid:durableId="195898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FA"/>
    <w:rsid w:val="000D1D05"/>
    <w:rsid w:val="001D0F2A"/>
    <w:rsid w:val="00491A87"/>
    <w:rsid w:val="004A667C"/>
    <w:rsid w:val="006478B1"/>
    <w:rsid w:val="007271D4"/>
    <w:rsid w:val="007E52D1"/>
    <w:rsid w:val="00882087"/>
    <w:rsid w:val="00992A64"/>
    <w:rsid w:val="00B14B09"/>
    <w:rsid w:val="00B4156D"/>
    <w:rsid w:val="00E71EFA"/>
    <w:rsid w:val="00EB38DE"/>
    <w:rsid w:val="00E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07854"/>
  <w15:chartTrackingRefBased/>
  <w15:docId w15:val="{F4667E27-3738-47FF-8619-C6D84577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E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71E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1E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E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EF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E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E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E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E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1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71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1E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1EF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1E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1E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1E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1E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1E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E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1E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1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1E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1E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1E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1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1E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1EF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E0D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E0DC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E0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E0DC8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EE0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Hyperlink"/>
    <w:basedOn w:val="a0"/>
    <w:uiPriority w:val="99"/>
    <w:unhideWhenUsed/>
    <w:rsid w:val="00EE0DC8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B4156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14B0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2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tmw/Educators-Assemble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Leng, Xiaofeng</dc:creator>
  <cp:keywords/>
  <dc:description/>
  <cp:lastModifiedBy>Leng, Xiaofeng</cp:lastModifiedBy>
  <cp:revision>9</cp:revision>
  <dcterms:created xsi:type="dcterms:W3CDTF">2024-07-20T22:32:00Z</dcterms:created>
  <dcterms:modified xsi:type="dcterms:W3CDTF">2024-07-20T22:40:00Z</dcterms:modified>
</cp:coreProperties>
</file>