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D5B9" w14:textId="77777777" w:rsidR="00395CAB" w:rsidRDefault="00395CAB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95CAB" w14:paraId="7D7B2F00" w14:textId="77777777" w:rsidTr="00C444F2">
        <w:tc>
          <w:tcPr>
            <w:tcW w:w="2425" w:type="dxa"/>
            <w:shd w:val="clear" w:color="auto" w:fill="F2F2F2"/>
          </w:tcPr>
          <w:p w14:paraId="2FBDFA6B" w14:textId="77777777" w:rsidR="00395CAB" w:rsidRPr="00C444F2" w:rsidRDefault="00000000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C444F2">
              <w:rPr>
                <w:rFonts w:ascii="Times New Roman" w:eastAsia="Avenir" w:hAnsi="Times New Roman" w:cs="Times New Roman"/>
                <w:b/>
              </w:rPr>
              <w:t>Project Name:</w:t>
            </w:r>
          </w:p>
        </w:tc>
        <w:tc>
          <w:tcPr>
            <w:tcW w:w="6925" w:type="dxa"/>
          </w:tcPr>
          <w:p w14:paraId="263C970A" w14:textId="69644F77" w:rsidR="00395CAB" w:rsidRPr="00C444F2" w:rsidRDefault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Crowd Funding</w:t>
            </w:r>
          </w:p>
        </w:tc>
      </w:tr>
      <w:tr w:rsidR="00395CAB" w14:paraId="058ECB1C" w14:textId="77777777" w:rsidTr="00C444F2">
        <w:tc>
          <w:tcPr>
            <w:tcW w:w="2425" w:type="dxa"/>
            <w:shd w:val="clear" w:color="auto" w:fill="F2F2F2"/>
          </w:tcPr>
          <w:p w14:paraId="79C70111" w14:textId="77777777" w:rsidR="00395CAB" w:rsidRPr="00C444F2" w:rsidRDefault="00000000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C444F2">
              <w:rPr>
                <w:rFonts w:ascii="Times New Roman" w:eastAsia="Avenir" w:hAnsi="Times New Roman" w:cs="Times New Roman"/>
                <w:b/>
              </w:rPr>
              <w:t>Team:</w:t>
            </w:r>
          </w:p>
        </w:tc>
        <w:tc>
          <w:tcPr>
            <w:tcW w:w="6925" w:type="dxa"/>
          </w:tcPr>
          <w:p w14:paraId="6280E2EF" w14:textId="62ED490B" w:rsidR="00395CAB" w:rsidRPr="00C444F2" w:rsidRDefault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Team Nexus</w:t>
            </w:r>
          </w:p>
        </w:tc>
      </w:tr>
      <w:tr w:rsidR="00395CAB" w14:paraId="774C7AEE" w14:textId="77777777" w:rsidTr="00C444F2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5212B44F" w14:textId="77777777" w:rsidR="00395CAB" w:rsidRPr="00C444F2" w:rsidRDefault="00000000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C444F2">
              <w:rPr>
                <w:rFonts w:ascii="Times New Roman" w:eastAsia="Avenir" w:hAnsi="Times New Roman" w:cs="Times New Roman"/>
                <w:b/>
              </w:rPr>
              <w:t>Project Description:</w:t>
            </w:r>
          </w:p>
          <w:p w14:paraId="329C0AF3" w14:textId="77777777" w:rsidR="00395CAB" w:rsidRPr="00C444F2" w:rsidRDefault="00395CAB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2BE44C0C" w14:textId="5FA2171F" w:rsidR="00C444F2" w:rsidRPr="00C444F2" w:rsidRDefault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It’s</w:t>
            </w:r>
            <w:r w:rsidRPr="00C444F2">
              <w:rPr>
                <w:rFonts w:ascii="Times New Roman" w:eastAsia="Avenir" w:hAnsi="Times New Roman" w:cs="Times New Roman"/>
              </w:rPr>
              <w:t xml:space="preserve"> a platform that helps people raise money safely and fairly using blockchain, making sure all funds are transparent and controlled by the community.</w:t>
            </w:r>
          </w:p>
          <w:p w14:paraId="1A923D75" w14:textId="1263C1E5" w:rsidR="00395CAB" w:rsidRPr="00C444F2" w:rsidRDefault="00C444F2">
            <w:pPr>
              <w:spacing w:before="120"/>
              <w:rPr>
                <w:rFonts w:ascii="Times New Roman" w:eastAsia="Avenir" w:hAnsi="Times New Roman" w:cs="Times New Roman"/>
                <w:bCs/>
              </w:rPr>
            </w:pPr>
            <w:r w:rsidRPr="00C444F2">
              <w:rPr>
                <w:rFonts w:ascii="Times New Roman" w:eastAsia="Avenir" w:hAnsi="Times New Roman" w:cs="Times New Roman"/>
                <w:bCs/>
              </w:rPr>
              <w:t>For campaign creators and contributors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who seek a transparent, secure, and fair way to raise and fund projects,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the Crowd Funding platform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is a blockchain-based fundraising solution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that enables campaign creation, contributor governance, and automatic refunds.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Unlike traditional centralized platforms like Kickstarter or GoFundMe,</w:t>
            </w:r>
            <w:r w:rsidRPr="00C444F2">
              <w:rPr>
                <w:rFonts w:ascii="Times New Roman" w:eastAsia="Avenir" w:hAnsi="Times New Roman" w:cs="Times New Roman"/>
                <w:bCs/>
              </w:rPr>
              <w:br/>
              <w:t>our application uses smart contracts to eliminate intermediaries, reduce fees, and ensure community-driven decision-making.</w:t>
            </w:r>
          </w:p>
        </w:tc>
      </w:tr>
      <w:tr w:rsidR="00395CAB" w14:paraId="5C3956FC" w14:textId="77777777" w:rsidTr="00C444F2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4C14FCF6" w14:textId="77777777" w:rsidR="00395CAB" w:rsidRPr="00C444F2" w:rsidRDefault="00395CAB">
            <w:pPr>
              <w:spacing w:before="120"/>
              <w:ind w:firstLine="720"/>
              <w:rPr>
                <w:rFonts w:ascii="Times New Roman" w:eastAsia="Avenir" w:hAnsi="Times New Roman" w:cs="Times New Roman"/>
                <w:b/>
              </w:rPr>
            </w:pPr>
          </w:p>
        </w:tc>
      </w:tr>
      <w:tr w:rsidR="00395CAB" w14:paraId="441C9962" w14:textId="77777777" w:rsidTr="00C444F2">
        <w:trPr>
          <w:trHeight w:val="751"/>
        </w:trPr>
        <w:tc>
          <w:tcPr>
            <w:tcW w:w="2425" w:type="dxa"/>
            <w:shd w:val="clear" w:color="auto" w:fill="F2F2F2"/>
          </w:tcPr>
          <w:p w14:paraId="1ECAF7C9" w14:textId="77777777" w:rsidR="00395CAB" w:rsidRPr="00C444F2" w:rsidRDefault="00000000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C444F2">
              <w:rPr>
                <w:rFonts w:ascii="Times New Roman" w:eastAsia="Avenir" w:hAnsi="Times New Roman" w:cs="Times New Roman"/>
                <w:b/>
              </w:rPr>
              <w:t>Benefit Outcomes:</w:t>
            </w:r>
          </w:p>
        </w:tc>
        <w:tc>
          <w:tcPr>
            <w:tcW w:w="6925" w:type="dxa"/>
          </w:tcPr>
          <w:p w14:paraId="317970A5" w14:textId="67E3A0D0" w:rsidR="00C444F2" w:rsidRPr="00C444F2" w:rsidRDefault="00C444F2" w:rsidP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Transparent funds – everyone can see usage</w:t>
            </w:r>
          </w:p>
          <w:p w14:paraId="1AE336BF" w14:textId="229D40C1" w:rsidR="00C444F2" w:rsidRPr="00C444F2" w:rsidRDefault="00C444F2" w:rsidP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Secure money handling – via blockchain</w:t>
            </w:r>
          </w:p>
          <w:p w14:paraId="19B7F7D5" w14:textId="33884288" w:rsidR="00C444F2" w:rsidRPr="00C444F2" w:rsidRDefault="00C444F2" w:rsidP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Community voting – contributors decide</w:t>
            </w:r>
          </w:p>
          <w:p w14:paraId="41AB73EE" w14:textId="3CE953E2" w:rsidR="00C444F2" w:rsidRPr="00C444F2" w:rsidRDefault="00C444F2" w:rsidP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Automatic refunds – if project fails</w:t>
            </w:r>
          </w:p>
          <w:p w14:paraId="698B4B39" w14:textId="2AD27BC9" w:rsidR="00C444F2" w:rsidRPr="00C444F2" w:rsidRDefault="00C444F2" w:rsidP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Low fees – cheaper than traditional platforms</w:t>
            </w:r>
          </w:p>
          <w:p w14:paraId="272EA92B" w14:textId="77777777" w:rsidR="00395CAB" w:rsidRPr="00C444F2" w:rsidRDefault="00395CAB">
            <w:pPr>
              <w:spacing w:before="120"/>
              <w:rPr>
                <w:rFonts w:ascii="Times New Roman" w:eastAsia="Avenir" w:hAnsi="Times New Roman" w:cs="Times New Roman"/>
              </w:rPr>
            </w:pPr>
          </w:p>
        </w:tc>
      </w:tr>
      <w:tr w:rsidR="00395CAB" w14:paraId="160A5F75" w14:textId="77777777" w:rsidTr="00C444F2">
        <w:trPr>
          <w:trHeight w:val="751"/>
        </w:trPr>
        <w:tc>
          <w:tcPr>
            <w:tcW w:w="2425" w:type="dxa"/>
            <w:shd w:val="clear" w:color="auto" w:fill="F2F2F2"/>
          </w:tcPr>
          <w:p w14:paraId="18351860" w14:textId="1B1E497F" w:rsidR="00395CAB" w:rsidRPr="00C444F2" w:rsidRDefault="00C444F2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C444F2">
              <w:rPr>
                <w:rFonts w:ascii="Times New Roman" w:eastAsia="Avenir" w:hAnsi="Times New Roman" w:cs="Times New Roman"/>
                <w:b/>
              </w:rPr>
              <w:t>GitHub</w:t>
            </w:r>
            <w:r w:rsidR="00000000" w:rsidRPr="00C444F2">
              <w:rPr>
                <w:rFonts w:ascii="Times New Roman" w:eastAsia="Avenir" w:hAnsi="Times New Roman" w:cs="Times New Roman"/>
                <w:b/>
              </w:rPr>
              <w:t xml:space="preserve"> Link:</w:t>
            </w:r>
          </w:p>
        </w:tc>
        <w:tc>
          <w:tcPr>
            <w:tcW w:w="6925" w:type="dxa"/>
          </w:tcPr>
          <w:p w14:paraId="47F4D133" w14:textId="673894C9" w:rsidR="00395CAB" w:rsidRPr="00C444F2" w:rsidRDefault="00C444F2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C444F2">
              <w:rPr>
                <w:rFonts w:ascii="Times New Roman" w:eastAsia="Avenir" w:hAnsi="Times New Roman" w:cs="Times New Roman"/>
              </w:rPr>
              <w:t>https://github.com/htmw/F2025-Team2/wiki</w:t>
            </w:r>
          </w:p>
        </w:tc>
      </w:tr>
    </w:tbl>
    <w:p w14:paraId="26FCBB63" w14:textId="77777777" w:rsidR="00395CAB" w:rsidRDefault="00395CAB"/>
    <w:p w14:paraId="48AD7B10" w14:textId="77777777" w:rsidR="00395CAB" w:rsidRDefault="00395CAB"/>
    <w:sectPr w:rsidR="00395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AB"/>
    <w:rsid w:val="00395CAB"/>
    <w:rsid w:val="00C444F2"/>
    <w:rsid w:val="00D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BDF"/>
  <w15:docId w15:val="{8DAE41D6-EE1E-4F73-AE5E-7D5F977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Hiren Patel</cp:lastModifiedBy>
  <cp:revision>2</cp:revision>
  <dcterms:created xsi:type="dcterms:W3CDTF">2025-09-24T15:46:00Z</dcterms:created>
  <dcterms:modified xsi:type="dcterms:W3CDTF">2025-09-24T15:46:00Z</dcterms:modified>
</cp:coreProperties>
</file>