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0DA9D" w14:textId="77777777" w:rsidR="00D240FD" w:rsidRDefault="00B8316B">
      <w:pPr>
        <w:spacing w:before="100" w:after="50"/>
        <w:jc w:val="center"/>
      </w:pPr>
      <w:r>
        <w:rPr>
          <w:b/>
          <w:bCs/>
          <w:color w:val="1F3B73"/>
          <w:sz w:val="44"/>
          <w:szCs w:val="44"/>
        </w:rPr>
        <w:t>Team Working Agreement</w:t>
      </w:r>
    </w:p>
    <w:p w14:paraId="64DF8948" w14:textId="77777777" w:rsidR="00D240FD" w:rsidRDefault="00B8316B">
      <w:pPr>
        <w:spacing w:after="300"/>
        <w:jc w:val="center"/>
      </w:pPr>
      <w:proofErr w:type="spellStart"/>
      <w:r>
        <w:rPr>
          <w:i/>
          <w:iCs/>
          <w:color w:val="333333"/>
          <w:sz w:val="22"/>
          <w:szCs w:val="22"/>
        </w:rPr>
        <w:t>AcadMate</w:t>
      </w:r>
      <w:proofErr w:type="spellEnd"/>
      <w:r>
        <w:rPr>
          <w:i/>
          <w:iCs/>
          <w:color w:val="333333"/>
          <w:sz w:val="22"/>
          <w:szCs w:val="22"/>
        </w:rPr>
        <w:t xml:space="preserve"> — AI-Powered Personalized Academic Advisement System</w:t>
      </w:r>
    </w:p>
    <w:p w14:paraId="6EA27D99" w14:textId="77777777" w:rsidR="00D240FD" w:rsidRDefault="00B8316B">
      <w:pPr>
        <w:pStyle w:val="Heading1"/>
        <w:pBdr>
          <w:bottom w:val="single" w:sz="6" w:space="4" w:color="1F3B73"/>
        </w:pBdr>
        <w:spacing w:before="300" w:after="150"/>
      </w:pPr>
      <w:r>
        <w:rPr>
          <w:b/>
          <w:bCs/>
          <w:color w:val="1F3B73"/>
          <w:sz w:val="28"/>
          <w:szCs w:val="28"/>
        </w:rPr>
        <w:t>Team Members, Roles &amp; Contact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10"/>
        <w:gridCol w:w="3611"/>
        <w:gridCol w:w="3009"/>
      </w:tblGrid>
      <w:tr w:rsidR="00D240FD" w14:paraId="5F98643F" w14:textId="77777777">
        <w:trPr>
          <w:tblHeader/>
        </w:trPr>
        <w:tc>
          <w:tcPr>
            <w:tcW w:w="1700" w:type="pct"/>
            <w:shd w:val="clear" w:color="auto" w:fill="1F3B7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94CBE" w14:textId="77777777" w:rsidR="00D240FD" w:rsidRDefault="00B8316B">
            <w:r>
              <w:rPr>
                <w:b/>
                <w:bCs/>
                <w:color w:val="FFFFFF"/>
              </w:rPr>
              <w:t>Team Member</w:t>
            </w:r>
          </w:p>
        </w:tc>
        <w:tc>
          <w:tcPr>
            <w:tcW w:w="1800" w:type="pct"/>
            <w:shd w:val="clear" w:color="auto" w:fill="1F3B7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C20018" w14:textId="77777777" w:rsidR="00D240FD" w:rsidRDefault="00B8316B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1500" w:type="pct"/>
            <w:shd w:val="clear" w:color="auto" w:fill="1F3B7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8A8836" w14:textId="77777777" w:rsidR="00D240FD" w:rsidRDefault="00B8316B">
            <w:r>
              <w:rPr>
                <w:b/>
                <w:bCs/>
                <w:color w:val="FFFFFF"/>
              </w:rPr>
              <w:t>Email Address</w:t>
            </w:r>
          </w:p>
        </w:tc>
      </w:tr>
      <w:tr w:rsidR="00D240FD" w14:paraId="134F6F4D" w14:textId="77777777">
        <w:tc>
          <w:tcPr>
            <w:tcW w:w="17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A9C8D" w14:textId="77777777" w:rsidR="00D240FD" w:rsidRDefault="00B8316B">
            <w:r>
              <w:t xml:space="preserve">Tafadzwa </w:t>
            </w:r>
            <w:proofErr w:type="spellStart"/>
            <w:r>
              <w:t>Nhesvure</w:t>
            </w:r>
            <w:proofErr w:type="spellEnd"/>
          </w:p>
        </w:tc>
        <w:tc>
          <w:tcPr>
            <w:tcW w:w="18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64BAFD" w14:textId="77777777" w:rsidR="00D240FD" w:rsidRDefault="00B8316B">
            <w:r>
              <w:t>Product Owner / AI-ML Developer</w:t>
            </w:r>
          </w:p>
        </w:tc>
        <w:tc>
          <w:tcPr>
            <w:tcW w:w="1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68028" w14:textId="4EE7B63C" w:rsidR="00D240FD" w:rsidRDefault="00B8316B">
            <w:r>
              <w:t>t</w:t>
            </w:r>
            <w:r w:rsidR="00464894">
              <w:t>n26904n</w:t>
            </w:r>
            <w:r>
              <w:t>@pace.edu</w:t>
            </w:r>
          </w:p>
        </w:tc>
      </w:tr>
      <w:tr w:rsidR="00D240FD" w14:paraId="604B1C2B" w14:textId="77777777">
        <w:tc>
          <w:tcPr>
            <w:tcW w:w="17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6D9E9C" w14:textId="77777777" w:rsidR="00D240FD" w:rsidRDefault="00B8316B">
            <w:r>
              <w:t>Pranali Dukhande</w:t>
            </w:r>
          </w:p>
        </w:tc>
        <w:tc>
          <w:tcPr>
            <w:tcW w:w="18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AA502" w14:textId="77777777" w:rsidR="00D240FD" w:rsidRDefault="00B8316B">
            <w:r>
              <w:t>Scrum Master / Backend Developer</w:t>
            </w:r>
          </w:p>
        </w:tc>
        <w:tc>
          <w:tcPr>
            <w:tcW w:w="15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490B80" w14:textId="0CE2C32E" w:rsidR="00D240FD" w:rsidRDefault="00464894">
            <w:r>
              <w:t>Pd18189n</w:t>
            </w:r>
            <w:r w:rsidR="00B8316B">
              <w:t>@pace.edu</w:t>
            </w:r>
          </w:p>
        </w:tc>
      </w:tr>
      <w:tr w:rsidR="00D240FD" w14:paraId="61DF7E82" w14:textId="77777777">
        <w:tc>
          <w:tcPr>
            <w:tcW w:w="17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848266" w14:textId="77777777" w:rsidR="00D240FD" w:rsidRDefault="00B8316B">
            <w:r>
              <w:t>Datta Vardhan Reddy Kontham</w:t>
            </w:r>
          </w:p>
        </w:tc>
        <w:tc>
          <w:tcPr>
            <w:tcW w:w="18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8B68A8" w14:textId="77777777" w:rsidR="00D240FD" w:rsidRDefault="00B8316B">
            <w:r>
              <w:t>Database Manager / Backend Developer</w:t>
            </w:r>
          </w:p>
        </w:tc>
        <w:tc>
          <w:tcPr>
            <w:tcW w:w="1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3ADA8E" w14:textId="24A36273" w:rsidR="00D240FD" w:rsidRDefault="00464894">
            <w:r>
              <w:t>dk46732n</w:t>
            </w:r>
            <w:r w:rsidR="00B8316B">
              <w:t>@pace.edu</w:t>
            </w:r>
          </w:p>
        </w:tc>
      </w:tr>
      <w:tr w:rsidR="00D240FD" w14:paraId="2834A344" w14:textId="77777777">
        <w:tc>
          <w:tcPr>
            <w:tcW w:w="17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05240E" w14:textId="77777777" w:rsidR="00D240FD" w:rsidRDefault="00B8316B">
            <w:r>
              <w:t xml:space="preserve">Pragnan Chintu </w:t>
            </w:r>
            <w:proofErr w:type="spellStart"/>
            <w:r>
              <w:t>Gulivindala</w:t>
            </w:r>
            <w:proofErr w:type="spellEnd"/>
          </w:p>
        </w:tc>
        <w:tc>
          <w:tcPr>
            <w:tcW w:w="18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451D55" w14:textId="77777777" w:rsidR="00D240FD" w:rsidRDefault="00B8316B">
            <w:r>
              <w:t>Tester</w:t>
            </w:r>
          </w:p>
        </w:tc>
        <w:tc>
          <w:tcPr>
            <w:tcW w:w="15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82FD1A" w14:textId="6DA6F402" w:rsidR="00D240FD" w:rsidRDefault="00464894">
            <w:r>
              <w:t>pg79476n</w:t>
            </w:r>
            <w:r w:rsidR="00B8316B">
              <w:t>@pace.edu</w:t>
            </w:r>
          </w:p>
        </w:tc>
      </w:tr>
      <w:tr w:rsidR="00D240FD" w14:paraId="6C8EB392" w14:textId="77777777">
        <w:tc>
          <w:tcPr>
            <w:tcW w:w="17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832DC" w14:textId="77777777" w:rsidR="00D240FD" w:rsidRDefault="00B8316B">
            <w:proofErr w:type="spellStart"/>
            <w:r>
              <w:t>Liangxian</w:t>
            </w:r>
            <w:proofErr w:type="spellEnd"/>
            <w:r>
              <w:t xml:space="preserve"> Li</w:t>
            </w:r>
          </w:p>
        </w:tc>
        <w:tc>
          <w:tcPr>
            <w:tcW w:w="18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3DC84" w14:textId="77777777" w:rsidR="00D240FD" w:rsidRDefault="00B8316B">
            <w:r>
              <w:t>Backend Developer</w:t>
            </w:r>
          </w:p>
        </w:tc>
        <w:tc>
          <w:tcPr>
            <w:tcW w:w="1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F8F72" w14:textId="3905D324" w:rsidR="00D240FD" w:rsidRDefault="00464894">
            <w:r>
              <w:t>ll64396n</w:t>
            </w:r>
            <w:r w:rsidR="00B8316B">
              <w:t>@pace.edu</w:t>
            </w:r>
          </w:p>
        </w:tc>
      </w:tr>
      <w:tr w:rsidR="00D240FD" w14:paraId="0B7D77C6" w14:textId="77777777">
        <w:tc>
          <w:tcPr>
            <w:tcW w:w="17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BD9DB" w14:textId="77777777" w:rsidR="00D240FD" w:rsidRDefault="00B8316B">
            <w:r>
              <w:t xml:space="preserve">Lyno </w:t>
            </w:r>
            <w:proofErr w:type="spellStart"/>
            <w:r>
              <w:t>Chihwehwete</w:t>
            </w:r>
            <w:proofErr w:type="spellEnd"/>
          </w:p>
        </w:tc>
        <w:tc>
          <w:tcPr>
            <w:tcW w:w="18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17D1A" w14:textId="77777777" w:rsidR="00D240FD" w:rsidRDefault="00B8316B">
            <w:r>
              <w:t>Frontend Developer / LLM Developer</w:t>
            </w:r>
          </w:p>
        </w:tc>
        <w:tc>
          <w:tcPr>
            <w:tcW w:w="15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99206B" w14:textId="7C22C631" w:rsidR="00D240FD" w:rsidRDefault="00464894">
            <w:r>
              <w:t>tc92576n</w:t>
            </w:r>
            <w:r w:rsidR="00B8316B">
              <w:t>@pace.edu</w:t>
            </w:r>
          </w:p>
        </w:tc>
      </w:tr>
      <w:tr w:rsidR="00D240FD" w14:paraId="7B686B68" w14:textId="77777777">
        <w:tc>
          <w:tcPr>
            <w:tcW w:w="17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68A4AB" w14:textId="77777777" w:rsidR="00D240FD" w:rsidRDefault="00B8316B">
            <w:proofErr w:type="spellStart"/>
            <w:r>
              <w:t>Saisai</w:t>
            </w:r>
            <w:proofErr w:type="spellEnd"/>
            <w:r>
              <w:t xml:space="preserve"> Hu</w:t>
            </w:r>
          </w:p>
        </w:tc>
        <w:tc>
          <w:tcPr>
            <w:tcW w:w="18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8227BD" w14:textId="77777777" w:rsidR="00D240FD" w:rsidRDefault="00B8316B">
            <w:r>
              <w:t>Developer</w:t>
            </w:r>
          </w:p>
        </w:tc>
        <w:tc>
          <w:tcPr>
            <w:tcW w:w="1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B3B8E" w14:textId="4B995F55" w:rsidR="00D240FD" w:rsidRDefault="00464894">
            <w:r>
              <w:t>sh50061n</w:t>
            </w:r>
            <w:r w:rsidR="00B8316B">
              <w:t>@pace.edu</w:t>
            </w:r>
          </w:p>
        </w:tc>
      </w:tr>
    </w:tbl>
    <w:p w14:paraId="754408D4" w14:textId="77777777" w:rsidR="007A68D1" w:rsidRPr="007A68D1" w:rsidRDefault="007A68D1" w:rsidP="007A68D1">
      <w:pPr>
        <w:pStyle w:val="Heading1"/>
        <w:pBdr>
          <w:bottom w:val="single" w:sz="6" w:space="4" w:color="1F3B73"/>
        </w:pBdr>
        <w:spacing w:before="300" w:after="150"/>
        <w:rPr>
          <w:b/>
          <w:bCs/>
          <w:color w:val="1F3B73"/>
          <w:sz w:val="28"/>
          <w:szCs w:val="28"/>
        </w:rPr>
      </w:pPr>
      <w:r w:rsidRPr="007A68D1">
        <w:rPr>
          <w:b/>
          <w:bCs/>
          <w:color w:val="1F3B73"/>
          <w:sz w:val="28"/>
          <w:szCs w:val="28"/>
        </w:rPr>
        <w:t>1. Communication &amp; Collaboration</w:t>
      </w:r>
    </w:p>
    <w:p w14:paraId="4E13A80C" w14:textId="77777777" w:rsidR="007A68D1" w:rsidRPr="007A68D1" w:rsidRDefault="007A68D1" w:rsidP="007A68D1">
      <w:pPr>
        <w:pStyle w:val="ListParagraph"/>
        <w:numPr>
          <w:ilvl w:val="0"/>
          <w:numId w:val="1"/>
        </w:numPr>
        <w:spacing w:after="80"/>
      </w:pPr>
      <w:r w:rsidRPr="00F75897">
        <w:rPr>
          <w:b/>
          <w:bCs/>
        </w:rPr>
        <w:t>Communication Channels:</w:t>
      </w:r>
      <w:r w:rsidRPr="007A68D1">
        <w:t xml:space="preserve"> Use Zoom for meetings and technical discussions, WhatsApp for quick updates, GitHub for code, and GitHub Wiki for documentation.</w:t>
      </w:r>
    </w:p>
    <w:p w14:paraId="6322B816" w14:textId="77777777" w:rsidR="007A68D1" w:rsidRPr="007A68D1" w:rsidRDefault="007A68D1" w:rsidP="007A68D1">
      <w:pPr>
        <w:pStyle w:val="ListParagraph"/>
        <w:numPr>
          <w:ilvl w:val="0"/>
          <w:numId w:val="1"/>
        </w:numPr>
        <w:spacing w:after="80"/>
      </w:pPr>
      <w:r w:rsidRPr="00F75897">
        <w:rPr>
          <w:b/>
          <w:bCs/>
        </w:rPr>
        <w:t>Respect</w:t>
      </w:r>
      <w:r w:rsidRPr="007A68D1">
        <w:t>: Respect everyone's opinions. Discuss major changes with the team before making them.</w:t>
      </w:r>
    </w:p>
    <w:p w14:paraId="45FD1B21" w14:textId="77777777" w:rsidR="007A68D1" w:rsidRPr="007A68D1" w:rsidRDefault="007A68D1" w:rsidP="007A68D1">
      <w:pPr>
        <w:pStyle w:val="ListParagraph"/>
        <w:numPr>
          <w:ilvl w:val="0"/>
          <w:numId w:val="1"/>
        </w:numPr>
        <w:spacing w:after="80"/>
      </w:pPr>
      <w:r w:rsidRPr="00F75897">
        <w:rPr>
          <w:b/>
          <w:bCs/>
        </w:rPr>
        <w:t>Conflict Resolution:</w:t>
      </w:r>
      <w:r w:rsidRPr="007A68D1">
        <w:t xml:space="preserve"> Discuss different solutions, share research, and vote to make the final decision.</w:t>
      </w:r>
    </w:p>
    <w:p w14:paraId="1A06937D" w14:textId="77777777" w:rsidR="007A68D1" w:rsidRPr="007A68D1" w:rsidRDefault="007A68D1" w:rsidP="007A68D1">
      <w:pPr>
        <w:pStyle w:val="Heading1"/>
        <w:pBdr>
          <w:bottom w:val="single" w:sz="6" w:space="4" w:color="1F3B73"/>
        </w:pBdr>
        <w:spacing w:before="300" w:after="150"/>
        <w:rPr>
          <w:b/>
          <w:bCs/>
          <w:color w:val="1F3B73"/>
          <w:sz w:val="28"/>
          <w:szCs w:val="28"/>
        </w:rPr>
      </w:pPr>
      <w:r w:rsidRPr="007A68D1">
        <w:rPr>
          <w:b/>
          <w:bCs/>
          <w:color w:val="1F3B73"/>
          <w:sz w:val="28"/>
          <w:szCs w:val="28"/>
        </w:rPr>
        <w:t>2. Meeting Schedule</w:t>
      </w:r>
    </w:p>
    <w:p w14:paraId="0954D55D" w14:textId="77777777" w:rsidR="007A68D1" w:rsidRPr="007A68D1" w:rsidRDefault="007A68D1" w:rsidP="007A68D1">
      <w:pPr>
        <w:pStyle w:val="ListParagraph"/>
        <w:numPr>
          <w:ilvl w:val="0"/>
          <w:numId w:val="1"/>
        </w:numPr>
        <w:spacing w:after="80"/>
      </w:pPr>
      <w:r w:rsidRPr="00F75897">
        <w:rPr>
          <w:b/>
          <w:bCs/>
        </w:rPr>
        <w:t>Meetings</w:t>
      </w:r>
      <w:r w:rsidRPr="007A68D1">
        <w:t>: Meet twice a week.</w:t>
      </w:r>
    </w:p>
    <w:p w14:paraId="168A180B" w14:textId="77777777" w:rsidR="007A68D1" w:rsidRPr="007A68D1" w:rsidRDefault="007A68D1" w:rsidP="007A68D1">
      <w:pPr>
        <w:pStyle w:val="ListParagraph"/>
        <w:numPr>
          <w:ilvl w:val="0"/>
          <w:numId w:val="1"/>
        </w:numPr>
        <w:spacing w:after="80"/>
      </w:pPr>
      <w:r w:rsidRPr="00F75897">
        <w:rPr>
          <w:b/>
          <w:bCs/>
        </w:rPr>
        <w:t>Agenda</w:t>
      </w:r>
      <w:r w:rsidRPr="007A68D1">
        <w:t>: Prepare an agenda before each meeting.</w:t>
      </w:r>
    </w:p>
    <w:p w14:paraId="4AC92DDF" w14:textId="77777777" w:rsidR="007A68D1" w:rsidRPr="007A68D1" w:rsidRDefault="007A68D1" w:rsidP="007A68D1">
      <w:pPr>
        <w:pStyle w:val="ListParagraph"/>
        <w:numPr>
          <w:ilvl w:val="0"/>
          <w:numId w:val="1"/>
        </w:numPr>
        <w:spacing w:after="80"/>
      </w:pPr>
      <w:r w:rsidRPr="00F75897">
        <w:rPr>
          <w:b/>
          <w:bCs/>
        </w:rPr>
        <w:t>Absences</w:t>
      </w:r>
      <w:r w:rsidRPr="007A68D1">
        <w:t>: Inform the team in advance. Meetings may be recorded for absent members.</w:t>
      </w:r>
    </w:p>
    <w:p w14:paraId="22F18F9E" w14:textId="77777777" w:rsidR="007A68D1" w:rsidRPr="007A68D1" w:rsidRDefault="007A68D1" w:rsidP="007A68D1">
      <w:pPr>
        <w:pStyle w:val="ListParagraph"/>
        <w:numPr>
          <w:ilvl w:val="0"/>
          <w:numId w:val="1"/>
        </w:numPr>
        <w:spacing w:after="80"/>
      </w:pPr>
      <w:r w:rsidRPr="00F75897">
        <w:rPr>
          <w:b/>
          <w:bCs/>
        </w:rPr>
        <w:t>Sprints</w:t>
      </w:r>
      <w:r w:rsidRPr="007A68D1">
        <w:t>: Plan the next sprint after the current one ends. Hold a retrospective meeting at the end of each sprint.</w:t>
      </w:r>
    </w:p>
    <w:p w14:paraId="281F5E71" w14:textId="77777777" w:rsidR="007A68D1" w:rsidRPr="007A68D1" w:rsidRDefault="007A68D1" w:rsidP="007A68D1">
      <w:pPr>
        <w:pStyle w:val="Heading1"/>
        <w:pBdr>
          <w:bottom w:val="single" w:sz="6" w:space="4" w:color="1F3B73"/>
        </w:pBdr>
        <w:spacing w:before="300" w:after="150"/>
        <w:rPr>
          <w:b/>
          <w:bCs/>
          <w:color w:val="1F3B73"/>
          <w:sz w:val="28"/>
          <w:szCs w:val="28"/>
        </w:rPr>
      </w:pPr>
      <w:r w:rsidRPr="007A68D1">
        <w:rPr>
          <w:b/>
          <w:bCs/>
          <w:color w:val="1F3B73"/>
          <w:sz w:val="28"/>
          <w:szCs w:val="28"/>
        </w:rPr>
        <w:t>3. Teamwork &amp; Responsibilities</w:t>
      </w:r>
    </w:p>
    <w:p w14:paraId="5676D7D0" w14:textId="77777777" w:rsidR="007A68D1" w:rsidRPr="007A68D1" w:rsidRDefault="007A68D1" w:rsidP="007A68D1">
      <w:pPr>
        <w:pStyle w:val="ListParagraph"/>
        <w:numPr>
          <w:ilvl w:val="0"/>
          <w:numId w:val="1"/>
        </w:numPr>
        <w:spacing w:after="80"/>
      </w:pPr>
      <w:r w:rsidRPr="00F75897">
        <w:rPr>
          <w:b/>
          <w:bCs/>
        </w:rPr>
        <w:t>Workload</w:t>
      </w:r>
      <w:r w:rsidRPr="007A68D1">
        <w:t>: Divide tasks fairly and break large tasks into smaller parts.</w:t>
      </w:r>
    </w:p>
    <w:p w14:paraId="28421A56" w14:textId="77777777" w:rsidR="007A68D1" w:rsidRPr="007A68D1" w:rsidRDefault="007A68D1" w:rsidP="007A68D1">
      <w:pPr>
        <w:pStyle w:val="ListParagraph"/>
        <w:numPr>
          <w:ilvl w:val="0"/>
          <w:numId w:val="1"/>
        </w:numPr>
        <w:spacing w:after="80"/>
      </w:pPr>
      <w:r w:rsidRPr="00F75897">
        <w:rPr>
          <w:b/>
          <w:bCs/>
        </w:rPr>
        <w:t>Blockers</w:t>
      </w:r>
      <w:r w:rsidRPr="007A68D1">
        <w:t>: Try to solve problems independently and share what you have tried before asking for help.</w:t>
      </w:r>
    </w:p>
    <w:p w14:paraId="0AF90B92" w14:textId="77777777" w:rsidR="007A68D1" w:rsidRPr="007A68D1" w:rsidRDefault="007A68D1" w:rsidP="007A68D1">
      <w:pPr>
        <w:pStyle w:val="ListParagraph"/>
        <w:numPr>
          <w:ilvl w:val="0"/>
          <w:numId w:val="1"/>
        </w:numPr>
        <w:spacing w:after="80"/>
      </w:pPr>
      <w:r w:rsidRPr="00F75897">
        <w:rPr>
          <w:b/>
          <w:bCs/>
        </w:rPr>
        <w:t>Accountability</w:t>
      </w:r>
      <w:r w:rsidRPr="007A68D1">
        <w:t>: Update Jira regularly and link tasks to GitHub commits or documents.</w:t>
      </w:r>
    </w:p>
    <w:p w14:paraId="0F3D879B" w14:textId="77777777" w:rsidR="007A68D1" w:rsidRPr="007A68D1" w:rsidRDefault="007A68D1" w:rsidP="007A68D1">
      <w:pPr>
        <w:pStyle w:val="ListParagraph"/>
        <w:numPr>
          <w:ilvl w:val="0"/>
          <w:numId w:val="1"/>
        </w:numPr>
        <w:spacing w:after="80"/>
      </w:pPr>
      <w:r w:rsidRPr="00F75897">
        <w:rPr>
          <w:b/>
          <w:bCs/>
        </w:rPr>
        <w:t>Respect</w:t>
      </w:r>
      <w:r w:rsidRPr="007A68D1">
        <w:t>: Communicate politely and support one another.</w:t>
      </w:r>
    </w:p>
    <w:p w14:paraId="4687F530" w14:textId="77777777" w:rsidR="007A68D1" w:rsidRPr="007A68D1" w:rsidRDefault="007A68D1" w:rsidP="007A68D1">
      <w:pPr>
        <w:pStyle w:val="Heading1"/>
        <w:pBdr>
          <w:bottom w:val="single" w:sz="6" w:space="4" w:color="1F3B73"/>
        </w:pBdr>
        <w:spacing w:before="300" w:after="150"/>
        <w:rPr>
          <w:b/>
          <w:bCs/>
          <w:color w:val="1F3B73"/>
          <w:sz w:val="28"/>
          <w:szCs w:val="28"/>
        </w:rPr>
      </w:pPr>
      <w:r w:rsidRPr="007A68D1">
        <w:rPr>
          <w:b/>
          <w:bCs/>
          <w:color w:val="1F3B73"/>
          <w:sz w:val="28"/>
          <w:szCs w:val="28"/>
        </w:rPr>
        <w:t>4. GitHub Workflow</w:t>
      </w:r>
    </w:p>
    <w:p w14:paraId="68D60EE6" w14:textId="77777777" w:rsidR="007A68D1" w:rsidRDefault="007A68D1" w:rsidP="007A68D1">
      <w:pPr>
        <w:pStyle w:val="ListParagraph"/>
        <w:numPr>
          <w:ilvl w:val="0"/>
          <w:numId w:val="1"/>
        </w:numPr>
        <w:spacing w:after="80"/>
      </w:pPr>
      <w:r w:rsidRPr="00F75897">
        <w:rPr>
          <w:b/>
          <w:bCs/>
        </w:rPr>
        <w:t>Code Updates</w:t>
      </w:r>
      <w:r w:rsidRPr="007A68D1">
        <w:t>: Inform the team on WhatsApp before or after pushing code.</w:t>
      </w:r>
    </w:p>
    <w:p w14:paraId="0E34D82E" w14:textId="77777777" w:rsidR="007A68D1" w:rsidRPr="007A68D1" w:rsidRDefault="007A68D1" w:rsidP="007A68D1">
      <w:pPr>
        <w:spacing w:after="80"/>
      </w:pPr>
    </w:p>
    <w:p w14:paraId="77066CEF" w14:textId="77777777" w:rsidR="007A68D1" w:rsidRPr="007A68D1" w:rsidRDefault="007A68D1" w:rsidP="007A68D1">
      <w:pPr>
        <w:pStyle w:val="ListParagraph"/>
        <w:numPr>
          <w:ilvl w:val="0"/>
          <w:numId w:val="1"/>
        </w:numPr>
        <w:spacing w:after="80"/>
      </w:pPr>
      <w:r w:rsidRPr="00F75897">
        <w:rPr>
          <w:b/>
          <w:bCs/>
        </w:rPr>
        <w:lastRenderedPageBreak/>
        <w:t>Conflicts</w:t>
      </w:r>
      <w:r w:rsidRPr="007A68D1">
        <w:t>: Discuss changes that affect other team members' code before resolving them.</w:t>
      </w:r>
    </w:p>
    <w:p w14:paraId="4C8E15CB" w14:textId="77777777" w:rsidR="007A68D1" w:rsidRPr="007A68D1" w:rsidRDefault="007A68D1" w:rsidP="007A68D1">
      <w:pPr>
        <w:pStyle w:val="ListParagraph"/>
        <w:numPr>
          <w:ilvl w:val="0"/>
          <w:numId w:val="1"/>
        </w:numPr>
        <w:spacing w:after="80"/>
      </w:pPr>
      <w:r w:rsidRPr="00F75897">
        <w:rPr>
          <w:b/>
          <w:bCs/>
        </w:rPr>
        <w:t>Branches &amp; Pull Requests</w:t>
      </w:r>
      <w:r w:rsidRPr="007A68D1">
        <w:t>: Do not push directly to the main branch. Use feature branches and pull requests, with at least one team member reviewing and approving the changes.</w:t>
      </w:r>
    </w:p>
    <w:p w14:paraId="593DC787" w14:textId="77777777" w:rsidR="007A68D1" w:rsidRDefault="007A68D1">
      <w:pPr>
        <w:pStyle w:val="Heading1"/>
        <w:pBdr>
          <w:bottom w:val="single" w:sz="6" w:space="4" w:color="1F3B73"/>
        </w:pBdr>
        <w:spacing w:before="300" w:after="150"/>
        <w:rPr>
          <w:b/>
          <w:bCs/>
          <w:color w:val="1F3B73"/>
          <w:sz w:val="28"/>
          <w:szCs w:val="28"/>
        </w:rPr>
      </w:pPr>
    </w:p>
    <w:p w14:paraId="52FC439D" w14:textId="0DDC588D" w:rsidR="00D240FD" w:rsidRDefault="00B8316B">
      <w:pPr>
        <w:pStyle w:val="Heading1"/>
        <w:pBdr>
          <w:bottom w:val="single" w:sz="6" w:space="4" w:color="1F3B73"/>
        </w:pBdr>
        <w:spacing w:before="300" w:after="150"/>
      </w:pPr>
      <w:r>
        <w:rPr>
          <w:b/>
          <w:bCs/>
          <w:color w:val="1F3B73"/>
          <w:sz w:val="28"/>
          <w:szCs w:val="28"/>
        </w:rPr>
        <w:t>Definition of Done</w:t>
      </w:r>
    </w:p>
    <w:p w14:paraId="32BAD074" w14:textId="77777777" w:rsidR="00D240FD" w:rsidRDefault="00B8316B">
      <w:pPr>
        <w:pStyle w:val="ListParagraph"/>
        <w:numPr>
          <w:ilvl w:val="0"/>
          <w:numId w:val="1"/>
        </w:numPr>
        <w:spacing w:after="80"/>
      </w:pPr>
      <w:r>
        <w:t>User story meets acceptance criteria</w:t>
      </w:r>
    </w:p>
    <w:p w14:paraId="43DBB3A1" w14:textId="77777777" w:rsidR="00D240FD" w:rsidRDefault="00B8316B">
      <w:pPr>
        <w:pStyle w:val="ListParagraph"/>
        <w:numPr>
          <w:ilvl w:val="0"/>
          <w:numId w:val="1"/>
        </w:numPr>
        <w:spacing w:after="80"/>
      </w:pPr>
      <w:r>
        <w:t>Code runs without known blocking errors</w:t>
      </w:r>
    </w:p>
    <w:p w14:paraId="5E86F7E3" w14:textId="77777777" w:rsidR="00D240FD" w:rsidRDefault="00B8316B">
      <w:pPr>
        <w:pStyle w:val="ListParagraph"/>
        <w:numPr>
          <w:ilvl w:val="0"/>
          <w:numId w:val="1"/>
        </w:numPr>
        <w:spacing w:after="80"/>
      </w:pPr>
      <w:r>
        <w:t>Appropriate tests are completed and passing</w:t>
      </w:r>
    </w:p>
    <w:p w14:paraId="7AE0957B" w14:textId="77777777" w:rsidR="00D240FD" w:rsidRDefault="00B8316B">
      <w:pPr>
        <w:pStyle w:val="ListParagraph"/>
        <w:numPr>
          <w:ilvl w:val="0"/>
          <w:numId w:val="1"/>
        </w:numPr>
        <w:spacing w:after="80"/>
      </w:pPr>
      <w:r>
        <w:t>Peer review is completed before merge</w:t>
      </w:r>
    </w:p>
    <w:p w14:paraId="14D37D9B" w14:textId="77777777" w:rsidR="00D240FD" w:rsidRDefault="00B8316B">
      <w:pPr>
        <w:pStyle w:val="ListParagraph"/>
        <w:numPr>
          <w:ilvl w:val="0"/>
          <w:numId w:val="1"/>
        </w:numPr>
        <w:spacing w:after="80"/>
      </w:pPr>
      <w:r>
        <w:t>Database, API, and UI changes are integrated</w:t>
      </w:r>
    </w:p>
    <w:p w14:paraId="108668C5" w14:textId="77777777" w:rsidR="00D240FD" w:rsidRDefault="00B8316B">
      <w:pPr>
        <w:pStyle w:val="ListParagraph"/>
        <w:numPr>
          <w:ilvl w:val="0"/>
          <w:numId w:val="1"/>
        </w:numPr>
        <w:spacing w:after="80"/>
      </w:pPr>
      <w:r>
        <w:t>Documentation is updated where required</w:t>
      </w:r>
    </w:p>
    <w:p w14:paraId="0F6E0FA8" w14:textId="77777777" w:rsidR="00D240FD" w:rsidRDefault="00B8316B">
      <w:pPr>
        <w:pStyle w:val="ListParagraph"/>
        <w:numPr>
          <w:ilvl w:val="0"/>
          <w:numId w:val="1"/>
        </w:numPr>
        <w:spacing w:after="80"/>
      </w:pPr>
      <w:r>
        <w:t>Product Owner verifies the completed story</w:t>
      </w:r>
    </w:p>
    <w:p w14:paraId="0C5B5B74" w14:textId="77777777" w:rsidR="00D240FD" w:rsidRDefault="00B8316B">
      <w:pPr>
        <w:pStyle w:val="ListParagraph"/>
        <w:numPr>
          <w:ilvl w:val="0"/>
          <w:numId w:val="1"/>
        </w:numPr>
        <w:spacing w:after="80"/>
      </w:pPr>
      <w:r>
        <w:t>Work is demonstrated during the sprint review</w:t>
      </w:r>
    </w:p>
    <w:p w14:paraId="1DF5302F" w14:textId="11D540D5" w:rsidR="00D240FD" w:rsidRDefault="00D240FD" w:rsidP="007A68D1">
      <w:pPr>
        <w:spacing w:after="80"/>
      </w:pPr>
    </w:p>
    <w:sectPr w:rsidR="00D240FD">
      <w:headerReference w:type="default" r:id="rId8"/>
      <w:footerReference w:type="default" r:id="rId9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A73EF" w14:textId="77777777" w:rsidR="008E6314" w:rsidRDefault="008E6314">
      <w:r>
        <w:separator/>
      </w:r>
    </w:p>
  </w:endnote>
  <w:endnote w:type="continuationSeparator" w:id="0">
    <w:p w14:paraId="3425F5DC" w14:textId="77777777" w:rsidR="008E6314" w:rsidRDefault="008E6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026"/>
      <w:gridCol w:w="5014"/>
    </w:tblGrid>
    <w:tr w:rsidR="00B77AFE" w14:paraId="690933E5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50235FCF" w14:textId="77777777" w:rsidR="00B77AFE" w:rsidRDefault="00B77AFE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781F6F99" w14:textId="77777777" w:rsidR="00B77AFE" w:rsidRDefault="00B77AFE">
          <w:pPr>
            <w:pStyle w:val="Header"/>
            <w:jc w:val="right"/>
            <w:rPr>
              <w:caps/>
              <w:sz w:val="18"/>
            </w:rPr>
          </w:pPr>
        </w:p>
      </w:tc>
    </w:tr>
    <w:tr w:rsidR="00B77AFE" w14:paraId="26A40E8B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3ED8806B926C41B19F091E7E1E70D04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vAlign w:val="center"/>
            </w:tcPr>
            <w:p w14:paraId="2118C703" w14:textId="70AC767C" w:rsidR="00B77AFE" w:rsidRDefault="00FC7AA3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Datta Vardhan Reddy Kontham</w:t>
              </w:r>
            </w:p>
          </w:tc>
        </w:sdtContent>
      </w:sdt>
      <w:tc>
        <w:tcPr>
          <w:tcW w:w="4674" w:type="dxa"/>
          <w:vAlign w:val="center"/>
        </w:tcPr>
        <w:p w14:paraId="4E978A5E" w14:textId="77777777" w:rsidR="00B77AFE" w:rsidRDefault="00B77AFE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79596E76" w14:textId="77777777" w:rsidR="00B77AFE" w:rsidRDefault="00B77A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63B7F" w14:textId="77777777" w:rsidR="008E6314" w:rsidRDefault="008E6314">
      <w:r>
        <w:separator/>
      </w:r>
    </w:p>
  </w:footnote>
  <w:footnote w:type="continuationSeparator" w:id="0">
    <w:p w14:paraId="1FE1364C" w14:textId="77777777" w:rsidR="008E6314" w:rsidRDefault="008E63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none" w:sz="0" w:space="0" w:color="FFFFFF"/>
        <w:left w:val="none" w:sz="0" w:space="0" w:color="FFFFFF"/>
        <w:bottom w:val="single" w:sz="8" w:space="0" w:color="1F3B73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024"/>
      <w:gridCol w:w="4016"/>
    </w:tblGrid>
    <w:tr w:rsidR="00D240FD" w14:paraId="67DEE4B1" w14:textId="77777777">
      <w:tc>
        <w:tcPr>
          <w:tcW w:w="3000" w:type="pct"/>
          <w:tcMar>
            <w:top w:w="120" w:type="dxa"/>
            <w:left w:w="0" w:type="dxa"/>
            <w:bottom w:w="120" w:type="dxa"/>
            <w:right w:w="200" w:type="dxa"/>
          </w:tcMar>
          <w:vAlign w:val="center"/>
        </w:tcPr>
        <w:p w14:paraId="025EE2B5" w14:textId="77777777" w:rsidR="00D240FD" w:rsidRDefault="00B8316B">
          <w:r>
            <w:rPr>
              <w:rFonts w:ascii="Georgia" w:eastAsia="Georgia" w:hAnsi="Georgia" w:cs="Georgia"/>
              <w:b/>
              <w:bCs/>
              <w:color w:val="1F3B73"/>
              <w:sz w:val="30"/>
              <w:szCs w:val="30"/>
            </w:rPr>
            <w:t>PACE UNIVERSITY</w:t>
          </w:r>
        </w:p>
        <w:p w14:paraId="0D2BF420" w14:textId="77777777" w:rsidR="00D240FD" w:rsidRDefault="00B8316B">
          <w:r>
            <w:rPr>
              <w:i/>
              <w:iCs/>
              <w:color w:val="333333"/>
              <w:sz w:val="15"/>
              <w:szCs w:val="15"/>
            </w:rPr>
            <w:t>Seidenberg School of Computer Science and Information Systems</w:t>
          </w:r>
        </w:p>
      </w:tc>
      <w:tc>
        <w:tcPr>
          <w:tcW w:w="2000" w:type="pct"/>
          <w:tcMar>
            <w:top w:w="120" w:type="dxa"/>
            <w:left w:w="200" w:type="dxa"/>
            <w:bottom w:w="120" w:type="dxa"/>
            <w:right w:w="0" w:type="dxa"/>
          </w:tcMar>
          <w:vAlign w:val="center"/>
        </w:tcPr>
        <w:p w14:paraId="6A413635" w14:textId="77777777" w:rsidR="00D240FD" w:rsidRDefault="00B8316B">
          <w:pPr>
            <w:jc w:val="right"/>
          </w:pPr>
          <w:proofErr w:type="spellStart"/>
          <w:r>
            <w:rPr>
              <w:b/>
              <w:bCs/>
              <w:color w:val="1F3B73"/>
              <w:sz w:val="22"/>
              <w:szCs w:val="22"/>
            </w:rPr>
            <w:t>AcadMate</w:t>
          </w:r>
          <w:proofErr w:type="spellEnd"/>
        </w:p>
        <w:p w14:paraId="62C98422" w14:textId="77777777" w:rsidR="00D240FD" w:rsidRDefault="00B8316B">
          <w:pPr>
            <w:jc w:val="right"/>
          </w:pPr>
          <w:r>
            <w:rPr>
              <w:color w:val="333333"/>
              <w:sz w:val="15"/>
              <w:szCs w:val="15"/>
            </w:rPr>
            <w:t>AI-Powered Academic Advisement System</w:t>
          </w:r>
        </w:p>
      </w:tc>
    </w:tr>
  </w:tbl>
  <w:p w14:paraId="6CF83A0F" w14:textId="77777777" w:rsidR="00D240FD" w:rsidRDefault="00D240F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B38A7"/>
    <w:multiLevelType w:val="multilevel"/>
    <w:tmpl w:val="22E6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1331D"/>
    <w:multiLevelType w:val="multilevel"/>
    <w:tmpl w:val="1902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DA5C9C"/>
    <w:multiLevelType w:val="multilevel"/>
    <w:tmpl w:val="2808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7D32D5"/>
    <w:multiLevelType w:val="multilevel"/>
    <w:tmpl w:val="CA12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A24BAA"/>
    <w:multiLevelType w:val="hybridMultilevel"/>
    <w:tmpl w:val="D29C339E"/>
    <w:lvl w:ilvl="0" w:tplc="7B087AB4">
      <w:start w:val="1"/>
      <w:numFmt w:val="bullet"/>
      <w:lvlText w:val="●"/>
      <w:lvlJc w:val="left"/>
      <w:pPr>
        <w:ind w:left="720" w:hanging="360"/>
      </w:pPr>
    </w:lvl>
    <w:lvl w:ilvl="1" w:tplc="E61AFDFC">
      <w:start w:val="1"/>
      <w:numFmt w:val="bullet"/>
      <w:lvlText w:val="○"/>
      <w:lvlJc w:val="left"/>
      <w:pPr>
        <w:ind w:left="1440" w:hanging="360"/>
      </w:pPr>
    </w:lvl>
    <w:lvl w:ilvl="2" w:tplc="404AD5CC">
      <w:start w:val="1"/>
      <w:numFmt w:val="bullet"/>
      <w:lvlText w:val="■"/>
      <w:lvlJc w:val="left"/>
      <w:pPr>
        <w:ind w:left="2160" w:hanging="360"/>
      </w:pPr>
    </w:lvl>
    <w:lvl w:ilvl="3" w:tplc="AB42A552">
      <w:start w:val="1"/>
      <w:numFmt w:val="bullet"/>
      <w:lvlText w:val="●"/>
      <w:lvlJc w:val="left"/>
      <w:pPr>
        <w:ind w:left="2880" w:hanging="360"/>
      </w:pPr>
    </w:lvl>
    <w:lvl w:ilvl="4" w:tplc="B4D00C3A">
      <w:start w:val="1"/>
      <w:numFmt w:val="bullet"/>
      <w:lvlText w:val="○"/>
      <w:lvlJc w:val="left"/>
      <w:pPr>
        <w:ind w:left="3600" w:hanging="360"/>
      </w:pPr>
    </w:lvl>
    <w:lvl w:ilvl="5" w:tplc="5DCE3054">
      <w:start w:val="1"/>
      <w:numFmt w:val="bullet"/>
      <w:lvlText w:val="■"/>
      <w:lvlJc w:val="left"/>
      <w:pPr>
        <w:ind w:left="4320" w:hanging="360"/>
      </w:pPr>
    </w:lvl>
    <w:lvl w:ilvl="6" w:tplc="73922D28">
      <w:start w:val="1"/>
      <w:numFmt w:val="bullet"/>
      <w:lvlText w:val="●"/>
      <w:lvlJc w:val="left"/>
      <w:pPr>
        <w:ind w:left="5040" w:hanging="360"/>
      </w:pPr>
    </w:lvl>
    <w:lvl w:ilvl="7" w:tplc="CBB69B16">
      <w:start w:val="1"/>
      <w:numFmt w:val="bullet"/>
      <w:lvlText w:val="●"/>
      <w:lvlJc w:val="left"/>
      <w:pPr>
        <w:ind w:left="5760" w:hanging="360"/>
      </w:pPr>
    </w:lvl>
    <w:lvl w:ilvl="8" w:tplc="235E2F40">
      <w:start w:val="1"/>
      <w:numFmt w:val="bullet"/>
      <w:lvlText w:val="●"/>
      <w:lvlJc w:val="left"/>
      <w:pPr>
        <w:ind w:left="6480" w:hanging="360"/>
      </w:pPr>
    </w:lvl>
  </w:abstractNum>
  <w:num w:numId="1" w16cid:durableId="196742382">
    <w:abstractNumId w:val="4"/>
    <w:lvlOverride w:ilvl="0">
      <w:startOverride w:val="1"/>
    </w:lvlOverride>
  </w:num>
  <w:num w:numId="2" w16cid:durableId="341056024">
    <w:abstractNumId w:val="0"/>
  </w:num>
  <w:num w:numId="3" w16cid:durableId="1883396517">
    <w:abstractNumId w:val="3"/>
  </w:num>
  <w:num w:numId="4" w16cid:durableId="87626389">
    <w:abstractNumId w:val="2"/>
  </w:num>
  <w:num w:numId="5" w16cid:durableId="646789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0FD"/>
    <w:rsid w:val="00081989"/>
    <w:rsid w:val="000B766D"/>
    <w:rsid w:val="000D0141"/>
    <w:rsid w:val="001E128A"/>
    <w:rsid w:val="00464894"/>
    <w:rsid w:val="007A68D1"/>
    <w:rsid w:val="007B1B5A"/>
    <w:rsid w:val="008E6314"/>
    <w:rsid w:val="00904E61"/>
    <w:rsid w:val="00B77AFE"/>
    <w:rsid w:val="00B8316B"/>
    <w:rsid w:val="00BF1EC2"/>
    <w:rsid w:val="00C32501"/>
    <w:rsid w:val="00D240FD"/>
    <w:rsid w:val="00F55CA3"/>
    <w:rsid w:val="00F75897"/>
    <w:rsid w:val="00FC7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98355"/>
  <w15:docId w15:val="{784EB658-8A71-414F-9931-857A4CDD4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77AF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7AFE"/>
  </w:style>
  <w:style w:type="paragraph" w:styleId="Footer">
    <w:name w:val="footer"/>
    <w:basedOn w:val="Normal"/>
    <w:link w:val="FooterChar"/>
    <w:uiPriority w:val="99"/>
    <w:unhideWhenUsed/>
    <w:rsid w:val="00B77AF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7AFE"/>
  </w:style>
  <w:style w:type="character" w:styleId="PlaceholderText">
    <w:name w:val="Placeholder Text"/>
    <w:basedOn w:val="DefaultParagraphFont"/>
    <w:uiPriority w:val="99"/>
    <w:semiHidden/>
    <w:rsid w:val="0046489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ED8806B926C41B19F091E7E1E70D0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FB6C9B-AA3E-4A90-8689-B18187A98BAF}"/>
      </w:docPartPr>
      <w:docPartBody>
        <w:p w:rsidR="003F3BBE" w:rsidRDefault="00FC5C35" w:rsidP="00FC5C35">
          <w:pPr>
            <w:pStyle w:val="3ED8806B926C41B19F091E7E1E70D04E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C35"/>
    <w:rsid w:val="001264B7"/>
    <w:rsid w:val="001E128A"/>
    <w:rsid w:val="003F3BBE"/>
    <w:rsid w:val="009F120F"/>
    <w:rsid w:val="00BF1EC2"/>
    <w:rsid w:val="00C32501"/>
    <w:rsid w:val="00D53A01"/>
    <w:rsid w:val="00E207E2"/>
    <w:rsid w:val="00F55CA3"/>
    <w:rsid w:val="00FC5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C5C35"/>
    <w:rPr>
      <w:color w:val="808080"/>
    </w:rPr>
  </w:style>
  <w:style w:type="paragraph" w:customStyle="1" w:styleId="3ED8806B926C41B19F091E7E1E70D04E">
    <w:name w:val="3ED8806B926C41B19F091E7E1E70D04E"/>
    <w:rsid w:val="00FC5C3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892A04-DB78-4BF3-9EBB-F1A9507835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344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Datta Vardhan Reddy Kontham</dc:creator>
  <cp:lastModifiedBy>Pranali Dukhande</cp:lastModifiedBy>
  <cp:revision>17</cp:revision>
  <cp:lastPrinted>2026-09-22T01:13:00Z</cp:lastPrinted>
  <dcterms:created xsi:type="dcterms:W3CDTF">2026-09-21T23:37:00Z</dcterms:created>
  <dcterms:modified xsi:type="dcterms:W3CDTF">2026-10-19T02:15:00Z</dcterms:modified>
</cp:coreProperties>
</file>