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0F766E" w:sz="12" w:space="6"/>
        </w:pBdr>
        <w:spacing w:after="120"/>
      </w:pPr>
      <w:r>
        <w:rPr>
          <w:rFonts w:ascii="Calibri" w:cs="Calibri" w:eastAsia="Calibri" w:hAnsi="Calibri"/>
          <w:b/>
          <w:bCs/>
          <w:color w:val="13212E"/>
          <w:sz w:val="44"/>
          <w:szCs w:val="44"/>
        </w:rPr>
        <w:t xml:space="preserve">Acadmate: Features and Functionality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2606D"/>
        </w:rPr>
        <w:t xml:space="preserve">This list covers everything in the current Acadmate prototype, organized by who uses it.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Across the whole app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Three roles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(Student, Advisor, Admin), each with its own sidebar menu. All pages link to one another.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Sign in with Google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, plus email and password sign-in.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Two-step sign-in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for advisors and admins.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AI advisor (Acadmate)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that suggests plans and tips. Every plan needs advisor approval before it counts, and Acadmate never registers or drops courses on its own.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Accent color switch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in the Tweaks panel: teal, blue, purple, or amber.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Works on phones.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Every page stacks into a single column on small screens.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Sign in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Sign in: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with Google or with email and password (show/hide password, "Keep me signed in"). Sign in stays disabled until the details are valid.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Prototype role switch: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demo the app as a Student, Advisor, or Admin.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Two-step code screen: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advisors and admins enter a 6-digit code after signing in with email.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Forgot password: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enter your email, then see a "Check your email" confirmation.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Create account: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students sign up with Google or with name, email, and password. Advisors and admins are invited by an administrator.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Student side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Dashboard: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GPA card with a term-by-term progress graph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Cards for on-time submission rate, credits earned, attendance, and expected graduation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Ask Acadmate panel with a Spring recommendation and suggested questions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Degree requirements summary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Study hours chart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Today's schedule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Deadlines list with filters (All, Open, Due soon, Done)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Current courses with progress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My courses: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Current, Completed, and Planned tabs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Each course card opens grade breakdown, upcoming deadlines, an Acadmate insight, and office hours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Weekly timetable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Transcript table of completed courses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Planned Spring courses with "Send to advisor" and "Swap course"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Degree plan: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Requirement groups (Foundation, Core, Electives, Capstone) with progress bars and a "Show only remaining" filter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Five-semester roadmap from Fall 2025 to Spring 2027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AI advisor: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Chat with Acadmate, with plan cards and the sources each answer is based 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Suggested questions and conversation history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Panel showing what data Acadmate is using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Card for contacting your advisor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Schedule: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Color-coded week calendar with a deadline row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Click any event for details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Acadmate suggests free study time, and "Add study block" puts it on the calendar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Upcoming deadlines list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Assignments: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Summary cards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Filters by status and by course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Click an item for its details and an Acadmate step-by-step checklist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Messages: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conversations with your advisor, professors, project team, and Acadmate notifications. Unread badges, and you can send replies.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Book a meeting: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Choose who to meet (faculty advisor, career advisor, or graduate office), the topic, an optional note, and whether to attach your Acadmate plan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Pick in person or online, a day, and a time slot (taken times and class clashes are blocked)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Confirm, see a confirmation card, and view upcoming meetings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Settings: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Profile and target graduation date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Notification switches and reminder timing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AI advisor data permissions and answer style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Sign-in: connect or disconnect Google, change password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Privacy: download your data, clear AI chat history, delete account (asks you to confirm)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Advisor side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Dashboard: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Summary cards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Approval queue with Approve and Undo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Today's meetings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Students needing attention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Caseload overview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Advisees: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roster with search and filters (Needs attention, On track, Graduating), plus a preview panel with GPA, credits, flags, and next meeting.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Student record: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Amara's full record, including plan approval or change requests, degree progress, meetings, private notes, and shared activity.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Approvals: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Pending, Approved, and Changes requested tabs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Acadmate pre-check on every request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Approve, or request changes (requires a comment), with Undo and Reopen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Meetings: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Agenda for today or the next 7 days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Accept booking requests or suggest another time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Edit and publish office hours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Private notes for each meeting, plus video link or room details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Messages: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advisees, the advising team, and notifications. Includes quick replies and attachments.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Reports: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Term switcher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Advisees by status and meetings per week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Students to check 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CSV download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Settings: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profile, notifications, approval pre-checks and reminders, meeting length, and booking window.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Admin side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Overview: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Weekly active students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AI answer quality and flagged answers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System status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Advisor workload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Export report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Users: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Search and filter by role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Change a user's role or advisor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Deactivate or reactivate accounts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Send password resets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Invite users by email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Import users from a CSV file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Advisors: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Caseload bars showing capacity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Move advisees from one advisor to another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Add a new advisor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Courses &amp; catalog: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Edit courses and which requirement they count toward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Turn courses on or off for Spring 2027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Adjust degree requirement counts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Set registration and term dates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Publish the catalog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AI settings: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Feature and data-source switches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Answer style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Topics Acadmate hands to a human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Test console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Review flagged answers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Integrations: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CSV data import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Email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Google Calendar and Outlook Calendar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Connect, disconnect, and Sync now, with an activity log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API keys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Audit log: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filters by role and date, search, event details linking to the affected page, and CSV export.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Settings: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Institution details, current term, and time zone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Security: allow Sign in with Google, two-step sign-in for staff, IP logging, session timeout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AI chat data retention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Brand color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3212E"/>
        </w:rPr>
        <w:t xml:space="preserve">Demo data reset (asks you to confirm)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Prototype notes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Removed: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Brightspace, the student information system, and school single sign-on, because they need school IT approval. Course and grade data comes in through CSV import instead.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Simulated: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file downloads, imports, emails, video links, and AI answers typed into the chat show a confirmation or placeholder rather than doing the real thing.</w:t>
      </w:r>
    </w:p>
    <w:p>
      <w:pPr>
        <w:pStyle w:val="ListParagraph"/>
        <w:keepNext w:val="false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b/>
          <w:bCs/>
          <w:color w:val="13212E"/>
        </w:rPr>
        <w:t xml:space="preserve">Sample data:</w:t>
      </w:r>
      <w:r>
        <w:rPr>
          <w:rFonts w:ascii="Calibri" w:cs="Calibri" w:eastAsia="Calibri" w:hAnsi="Calibri"/>
          <w:b w:val="false"/>
          <w:bCs w:val="false"/>
          <w:color w:val="13212E"/>
        </w:rPr>
        <w:t xml:space="preserve"> all names, grades, and dates are sample data. Bracketed items like [Advisor] and [school].edu are placeholders for your team to fill in.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06D"/>
        <w:sz w:val="18"/>
        <w:szCs w:val="18"/>
      </w:rPr>
      <w:t xml:space="preserve">Acadmate features · page </w:t>
    </w:r>
    <w:r>
      <w:rPr>
        <w:rFonts w:ascii="Calibri" w:cs="Calibri" w:eastAsia="Calibri" w:hAnsi="Calibri"/>
        <w:color w:val="5260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2026-10-01T19:09:29.569Z</dcterms:created>
  <dcterms:modified xsi:type="dcterms:W3CDTF">2026-10-01T19:09:29.569Z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