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E3147E" w14:textId="77777777" w:rsidR="00A868FC" w:rsidRDefault="00F74EC2">
      <w:pPr>
        <w:pStyle w:val="Heading2"/>
        <w:keepNext w:val="0"/>
        <w:keepLines w:val="0"/>
        <w:pBdr>
          <w:bottom w:val="none" w:sz="0" w:space="5" w:color="auto"/>
        </w:pBdr>
        <w:spacing w:before="20" w:after="40" w:line="240" w:lineRule="auto"/>
        <w:rPr>
          <w:rFonts w:ascii="Calibri" w:eastAsia="Calibri" w:hAnsi="Calibri" w:cs="Calibri"/>
          <w:b/>
          <w:sz w:val="34"/>
          <w:szCs w:val="34"/>
        </w:rPr>
      </w:pPr>
      <w:bookmarkStart w:id="0" w:name="_369jo8le1p2q" w:colFirst="0" w:colLast="0"/>
      <w:bookmarkEnd w:id="0"/>
      <w:r>
        <w:rPr>
          <w:rFonts w:ascii="Calibri" w:eastAsia="Calibri" w:hAnsi="Calibri" w:cs="Calibri"/>
          <w:b/>
          <w:sz w:val="34"/>
          <w:szCs w:val="34"/>
        </w:rPr>
        <w:t>Running Backend Server:</w:t>
      </w:r>
    </w:p>
    <w:p w14:paraId="4995F858" w14:textId="15568D88" w:rsidR="00A868FC" w:rsidRDefault="00565FA7">
      <w:pPr>
        <w:numPr>
          <w:ilvl w:val="0"/>
          <w:numId w:val="5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Extract the </w:t>
      </w:r>
      <w:r w:rsidR="000F7C48">
        <w:rPr>
          <w:rFonts w:ascii="Calibri" w:eastAsia="Calibri" w:hAnsi="Calibri" w:cs="Calibri"/>
        </w:rPr>
        <w:t xml:space="preserve">zip </w:t>
      </w:r>
      <w:r>
        <w:rPr>
          <w:rFonts w:ascii="Calibri" w:eastAsia="Calibri" w:hAnsi="Calibri" w:cs="Calibri"/>
        </w:rPr>
        <w:t>folder in any directory.</w:t>
      </w:r>
    </w:p>
    <w:p w14:paraId="281F2AA3" w14:textId="472C8FE5" w:rsidR="000F7C48" w:rsidRDefault="000F7C48" w:rsidP="000F7C48">
      <w:pPr>
        <w:spacing w:before="20" w:after="4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example – the zip folder is extracted in </w:t>
      </w:r>
      <w:r w:rsidR="00AE2931">
        <w:rPr>
          <w:rFonts w:ascii="Calibri" w:eastAsia="Calibri" w:hAnsi="Calibri" w:cs="Calibri"/>
        </w:rPr>
        <w:t>directory -&gt;</w:t>
      </w:r>
      <w:r w:rsidR="00AE2931" w:rsidRPr="00AE2931">
        <w:t xml:space="preserve"> </w:t>
      </w:r>
      <w:r w:rsidR="00AE2931" w:rsidRPr="00AE2931">
        <w:rPr>
          <w:rFonts w:ascii="Calibri" w:eastAsia="Calibri" w:hAnsi="Calibri" w:cs="Calibri"/>
        </w:rPr>
        <w:t>E:\xampp_</w:t>
      </w:r>
      <w:r w:rsidR="00930E48" w:rsidRPr="00930E48">
        <w:rPr>
          <w:rFonts w:ascii="Calibri" w:eastAsia="Calibri" w:hAnsi="Calibri" w:cs="Calibri"/>
        </w:rPr>
        <w:t>7.3</w:t>
      </w:r>
      <w:r w:rsidR="00AE2931" w:rsidRPr="00AE2931">
        <w:rPr>
          <w:rFonts w:ascii="Calibri" w:eastAsia="Calibri" w:hAnsi="Calibri" w:cs="Calibri"/>
        </w:rPr>
        <w:t>\htdocs</w:t>
      </w:r>
    </w:p>
    <w:p w14:paraId="764041B9" w14:textId="77777777" w:rsidR="001A7CAE" w:rsidRDefault="001A7CAE" w:rsidP="000F7C48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p w14:paraId="1B3D1F4E" w14:textId="7A7F8B9D" w:rsidR="00AE2931" w:rsidRDefault="00930E48" w:rsidP="00930E48">
      <w:pPr>
        <w:spacing w:before="20" w:after="4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 Open cmd in this directory </w:t>
      </w:r>
      <w:r w:rsidR="002976EB">
        <w:rPr>
          <w:rFonts w:ascii="Calibri" w:eastAsia="Calibri" w:hAnsi="Calibri" w:cs="Calibri"/>
        </w:rPr>
        <w:t xml:space="preserve">or where you extracted your zip folder </w:t>
      </w:r>
      <w:r>
        <w:rPr>
          <w:rFonts w:ascii="Calibri" w:eastAsia="Calibri" w:hAnsi="Calibri" w:cs="Calibri"/>
        </w:rPr>
        <w:t>–</w:t>
      </w:r>
    </w:p>
    <w:p w14:paraId="17284426" w14:textId="53AF0D22" w:rsidR="00930E48" w:rsidRDefault="00930E48" w:rsidP="00930E48">
      <w:pPr>
        <w:spacing w:before="20" w:after="40" w:line="240" w:lineRule="auto"/>
        <w:ind w:left="1440" w:firstLine="720"/>
        <w:rPr>
          <w:rFonts w:ascii="Calibri" w:eastAsia="Calibri" w:hAnsi="Calibri" w:cs="Calibri"/>
        </w:rPr>
      </w:pPr>
      <w:r w:rsidRPr="00AE2931">
        <w:rPr>
          <w:rFonts w:ascii="Calibri" w:eastAsia="Calibri" w:hAnsi="Calibri" w:cs="Calibri"/>
        </w:rPr>
        <w:t>E:\xampp_</w:t>
      </w:r>
      <w:r w:rsidRPr="00930E48">
        <w:rPr>
          <w:rFonts w:ascii="Calibri" w:eastAsia="Calibri" w:hAnsi="Calibri" w:cs="Calibri"/>
        </w:rPr>
        <w:t>7.3</w:t>
      </w:r>
      <w:r w:rsidRPr="00AE2931">
        <w:rPr>
          <w:rFonts w:ascii="Calibri" w:eastAsia="Calibri" w:hAnsi="Calibri" w:cs="Calibri"/>
        </w:rPr>
        <w:t>\htdocs</w:t>
      </w:r>
      <w:r>
        <w:rPr>
          <w:rFonts w:ascii="Calibri" w:eastAsia="Calibri" w:hAnsi="Calibri" w:cs="Calibri"/>
        </w:rPr>
        <w:t>\cura</w:t>
      </w:r>
    </w:p>
    <w:p w14:paraId="7ECB2DF5" w14:textId="77777777" w:rsidR="00930E48" w:rsidRDefault="00930E48" w:rsidP="00930E48">
      <w:pPr>
        <w:spacing w:before="20" w:after="40" w:line="240" w:lineRule="auto"/>
        <w:rPr>
          <w:rFonts w:ascii="Calibri" w:eastAsia="Calibri" w:hAnsi="Calibri" w:cs="Calibri"/>
        </w:rPr>
      </w:pPr>
    </w:p>
    <w:p w14:paraId="7D97B860" w14:textId="30C8AD6D" w:rsidR="00930E48" w:rsidRDefault="00930E48" w:rsidP="00930E48">
      <w:pPr>
        <w:spacing w:before="20" w:after="4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Here, cura is the name of the project folder.</w:t>
      </w:r>
    </w:p>
    <w:p w14:paraId="04FA896D" w14:textId="77777777" w:rsidR="00930E48" w:rsidRDefault="00930E48" w:rsidP="00930E48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p w14:paraId="13992BE5" w14:textId="77777777" w:rsidR="00930E48" w:rsidRDefault="00930E48" w:rsidP="00930E48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p w14:paraId="7635B2A6" w14:textId="2211E2B7" w:rsidR="00930E48" w:rsidRDefault="00930E48" w:rsidP="00930E48">
      <w:pPr>
        <w:spacing w:before="20" w:after="40" w:line="240" w:lineRule="auto"/>
        <w:ind w:left="720"/>
        <w:rPr>
          <w:rFonts w:ascii="Calibri" w:eastAsia="Calibri" w:hAnsi="Calibri" w:cs="Calibri"/>
        </w:rPr>
      </w:pPr>
      <w:r>
        <w:rPr>
          <w:noProof/>
          <w:lang w:val="en-IN" w:eastAsia="en-IN"/>
        </w:rPr>
        <w:drawing>
          <wp:inline distT="0" distB="0" distL="0" distR="0" wp14:anchorId="233349FE" wp14:editId="34CCB59C">
            <wp:extent cx="5731510" cy="18896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83D4" w14:textId="77777777" w:rsidR="00A868FC" w:rsidRDefault="00A868FC">
      <w:pPr>
        <w:pStyle w:val="Heading2"/>
        <w:keepNext w:val="0"/>
        <w:keepLines w:val="0"/>
        <w:pBdr>
          <w:bottom w:val="none" w:sz="0" w:space="5" w:color="auto"/>
        </w:pBdr>
        <w:spacing w:before="20" w:after="40" w:line="240" w:lineRule="auto"/>
        <w:ind w:left="-300"/>
        <w:rPr>
          <w:rFonts w:ascii="Calibri" w:eastAsia="Calibri" w:hAnsi="Calibri" w:cs="Calibri"/>
          <w:b/>
          <w:sz w:val="34"/>
          <w:szCs w:val="34"/>
        </w:rPr>
      </w:pPr>
      <w:bookmarkStart w:id="1" w:name="_hxedsamr63xb" w:colFirst="0" w:colLast="0"/>
      <w:bookmarkEnd w:id="1"/>
    </w:p>
    <w:p w14:paraId="282AA48E" w14:textId="77777777" w:rsidR="004E0C0B" w:rsidRDefault="004E0C0B" w:rsidP="004E0C0B"/>
    <w:p w14:paraId="06F79223" w14:textId="2E4F2B0A" w:rsidR="004E0C0B" w:rsidRDefault="00220101" w:rsidP="004E0C0B">
      <w:r>
        <w:tab/>
        <w:t>Run command  “</w:t>
      </w:r>
      <w:r w:rsidRPr="00220101">
        <w:t>cd nodejsBackend</w:t>
      </w:r>
      <w:r>
        <w:t>” to run the backend</w:t>
      </w:r>
      <w:r w:rsidR="009078A0">
        <w:t>.</w:t>
      </w:r>
    </w:p>
    <w:p w14:paraId="6CB67263" w14:textId="5D99324F" w:rsidR="009078A0" w:rsidRDefault="009078A0" w:rsidP="004E0C0B">
      <w:r>
        <w:tab/>
        <w:t>Run command  “node server.js” to start the backend server.</w:t>
      </w:r>
    </w:p>
    <w:p w14:paraId="3DDB4D76" w14:textId="77777777" w:rsidR="00C92FAC" w:rsidRDefault="00C92FAC" w:rsidP="004E0C0B"/>
    <w:p w14:paraId="6435171C" w14:textId="77777777" w:rsidR="00220101" w:rsidRDefault="00220101" w:rsidP="004E0C0B"/>
    <w:p w14:paraId="0093F10F" w14:textId="52658D3C" w:rsidR="00220101" w:rsidRDefault="00C92FAC" w:rsidP="009078A0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1CE80E2A" wp14:editId="0D743328">
            <wp:extent cx="4183380" cy="563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1870" w14:textId="77777777" w:rsidR="00220101" w:rsidRDefault="00220101" w:rsidP="004E0C0B"/>
    <w:p w14:paraId="62AE052E" w14:textId="5522D90A" w:rsidR="004E0C0B" w:rsidRDefault="004E0C0B" w:rsidP="004E0C0B"/>
    <w:p w14:paraId="4909A5F4" w14:textId="77777777" w:rsidR="004E0C0B" w:rsidRDefault="004E0C0B" w:rsidP="004E0C0B"/>
    <w:p w14:paraId="12305F3B" w14:textId="1762D189" w:rsidR="004E0C0B" w:rsidRDefault="00B37043" w:rsidP="004E0C0B">
      <w:r>
        <w:t>Now, the backend is running.</w:t>
      </w:r>
    </w:p>
    <w:p w14:paraId="64C208E3" w14:textId="77777777" w:rsidR="004E0C0B" w:rsidRDefault="004E0C0B" w:rsidP="004E0C0B"/>
    <w:p w14:paraId="02DBDDFC" w14:textId="77777777" w:rsidR="004E0C0B" w:rsidRDefault="004E0C0B" w:rsidP="004E0C0B"/>
    <w:p w14:paraId="47DFC724" w14:textId="77777777" w:rsidR="004E0C0B" w:rsidRDefault="004E0C0B" w:rsidP="004E0C0B"/>
    <w:p w14:paraId="6EE78B91" w14:textId="77777777" w:rsidR="004E0C0B" w:rsidRDefault="004E0C0B" w:rsidP="004E0C0B"/>
    <w:p w14:paraId="43E22233" w14:textId="77777777" w:rsidR="004E0C0B" w:rsidRDefault="004E0C0B" w:rsidP="004E0C0B"/>
    <w:p w14:paraId="5546E75A" w14:textId="77777777" w:rsidR="004E0C0B" w:rsidRDefault="004E0C0B" w:rsidP="004E0C0B"/>
    <w:p w14:paraId="1C2645F5" w14:textId="77777777" w:rsidR="004E0C0B" w:rsidRDefault="004E0C0B" w:rsidP="004E0C0B"/>
    <w:p w14:paraId="03568ED1" w14:textId="77777777" w:rsidR="004E0C0B" w:rsidRDefault="004E0C0B" w:rsidP="004E0C0B"/>
    <w:p w14:paraId="2AB18DFE" w14:textId="77777777" w:rsidR="004E0C0B" w:rsidRDefault="004E0C0B" w:rsidP="004E0C0B"/>
    <w:p w14:paraId="78A1073C" w14:textId="77777777" w:rsidR="004E0C0B" w:rsidRDefault="004E0C0B" w:rsidP="004E0C0B"/>
    <w:p w14:paraId="549F9151" w14:textId="77777777" w:rsidR="004E0C0B" w:rsidRDefault="004E0C0B" w:rsidP="004E0C0B"/>
    <w:p w14:paraId="0896A878" w14:textId="77777777" w:rsidR="004E0C0B" w:rsidRDefault="004E0C0B" w:rsidP="004E0C0B"/>
    <w:p w14:paraId="16C9C77B" w14:textId="77777777" w:rsidR="004E0C0B" w:rsidRDefault="004E0C0B" w:rsidP="004E0C0B"/>
    <w:p w14:paraId="55F682E3" w14:textId="77777777" w:rsidR="004E0C0B" w:rsidRDefault="004E0C0B" w:rsidP="004E0C0B"/>
    <w:p w14:paraId="361F595F" w14:textId="77777777" w:rsidR="00A868FC" w:rsidRDefault="00F74EC2">
      <w:pPr>
        <w:pStyle w:val="Heading2"/>
        <w:keepNext w:val="0"/>
        <w:keepLines w:val="0"/>
        <w:pBdr>
          <w:bottom w:val="none" w:sz="0" w:space="5" w:color="auto"/>
        </w:pBdr>
        <w:spacing w:before="20" w:after="40" w:line="240" w:lineRule="auto"/>
        <w:ind w:left="-300"/>
        <w:rPr>
          <w:rFonts w:ascii="Calibri" w:eastAsia="Calibri" w:hAnsi="Calibri" w:cs="Calibri"/>
          <w:b/>
          <w:sz w:val="34"/>
          <w:szCs w:val="34"/>
        </w:rPr>
      </w:pPr>
      <w:bookmarkStart w:id="2" w:name="_obtrzdeqcvhl" w:colFirst="0" w:colLast="0"/>
      <w:bookmarkEnd w:id="2"/>
      <w:r>
        <w:rPr>
          <w:rFonts w:ascii="Calibri" w:eastAsia="Calibri" w:hAnsi="Calibri" w:cs="Calibri"/>
          <w:b/>
          <w:sz w:val="34"/>
          <w:szCs w:val="34"/>
        </w:rPr>
        <w:t>Running Frontend Server:</w:t>
      </w:r>
    </w:p>
    <w:p w14:paraId="32984604" w14:textId="77777777" w:rsidR="00AF3BA0" w:rsidRDefault="00AF3BA0" w:rsidP="00AF3BA0"/>
    <w:p w14:paraId="16C2D8AE" w14:textId="77777777" w:rsidR="00AF3BA0" w:rsidRDefault="00AF3BA0" w:rsidP="00AF3BA0"/>
    <w:p w14:paraId="197F3E56" w14:textId="02DA4AC6" w:rsidR="00AF3BA0" w:rsidRDefault="00AF3BA0" w:rsidP="00AF3BA0">
      <w:pPr>
        <w:spacing w:before="20" w:after="4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cmd in this directory</w:t>
      </w:r>
      <w:r w:rsidR="00AA2673">
        <w:rPr>
          <w:rFonts w:ascii="Calibri" w:eastAsia="Calibri" w:hAnsi="Calibri" w:cs="Calibri"/>
        </w:rPr>
        <w:t xml:space="preserve"> or where you extracted your zip folder.</w:t>
      </w:r>
      <w:r>
        <w:rPr>
          <w:rFonts w:ascii="Calibri" w:eastAsia="Calibri" w:hAnsi="Calibri" w:cs="Calibri"/>
        </w:rPr>
        <w:t xml:space="preserve"> –</w:t>
      </w:r>
    </w:p>
    <w:p w14:paraId="418732BF" w14:textId="77777777" w:rsidR="00AF3BA0" w:rsidRDefault="00AF3BA0" w:rsidP="00AF3BA0">
      <w:pPr>
        <w:spacing w:before="20" w:after="40" w:line="240" w:lineRule="auto"/>
        <w:ind w:left="1440" w:firstLine="720"/>
        <w:rPr>
          <w:rFonts w:ascii="Calibri" w:eastAsia="Calibri" w:hAnsi="Calibri" w:cs="Calibri"/>
        </w:rPr>
      </w:pPr>
      <w:r w:rsidRPr="00AE2931">
        <w:rPr>
          <w:rFonts w:ascii="Calibri" w:eastAsia="Calibri" w:hAnsi="Calibri" w:cs="Calibri"/>
        </w:rPr>
        <w:t>E:\xampp_</w:t>
      </w:r>
      <w:r w:rsidRPr="00930E48">
        <w:rPr>
          <w:rFonts w:ascii="Calibri" w:eastAsia="Calibri" w:hAnsi="Calibri" w:cs="Calibri"/>
        </w:rPr>
        <w:t>7.3</w:t>
      </w:r>
      <w:r w:rsidRPr="00AE2931">
        <w:rPr>
          <w:rFonts w:ascii="Calibri" w:eastAsia="Calibri" w:hAnsi="Calibri" w:cs="Calibri"/>
        </w:rPr>
        <w:t>\htdocs</w:t>
      </w:r>
      <w:r>
        <w:rPr>
          <w:rFonts w:ascii="Calibri" w:eastAsia="Calibri" w:hAnsi="Calibri" w:cs="Calibri"/>
        </w:rPr>
        <w:t>\cura</w:t>
      </w:r>
    </w:p>
    <w:p w14:paraId="7AB2AA7E" w14:textId="77777777" w:rsidR="00AF3BA0" w:rsidRDefault="00AF3BA0" w:rsidP="00AF3BA0">
      <w:pPr>
        <w:spacing w:before="20" w:after="40" w:line="240" w:lineRule="auto"/>
        <w:rPr>
          <w:rFonts w:ascii="Calibri" w:eastAsia="Calibri" w:hAnsi="Calibri" w:cs="Calibri"/>
        </w:rPr>
      </w:pPr>
    </w:p>
    <w:p w14:paraId="33438D33" w14:textId="77777777" w:rsidR="00AF3BA0" w:rsidRDefault="00AF3BA0" w:rsidP="00AF3BA0">
      <w:pPr>
        <w:spacing w:before="20" w:after="4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Here, cura is the name of the project folder.</w:t>
      </w:r>
    </w:p>
    <w:p w14:paraId="4BFF3ACA" w14:textId="77777777" w:rsidR="00AF3BA0" w:rsidRDefault="00AF3BA0" w:rsidP="00AF3BA0"/>
    <w:p w14:paraId="41A962D8" w14:textId="77777777" w:rsidR="00EC7D43" w:rsidRDefault="00EC7D43" w:rsidP="00AF3BA0"/>
    <w:p w14:paraId="6638F65B" w14:textId="3C563252" w:rsidR="00EC7D43" w:rsidRDefault="00EC7D43" w:rsidP="00AF3BA0">
      <w:r>
        <w:t>To run frontend , run the command in the project folder –</w:t>
      </w:r>
    </w:p>
    <w:p w14:paraId="733E0AE6" w14:textId="77777777" w:rsidR="00EC7D43" w:rsidRDefault="00EC7D43" w:rsidP="00AF3BA0"/>
    <w:p w14:paraId="51D551F9" w14:textId="06036E1C" w:rsidR="00EC7D43" w:rsidRDefault="00EC7D43" w:rsidP="00AF3BA0">
      <w:r>
        <w:tab/>
      </w:r>
      <w:r>
        <w:tab/>
        <w:t>npm start</w:t>
      </w:r>
    </w:p>
    <w:p w14:paraId="2F60360B" w14:textId="77777777" w:rsidR="00EC7D43" w:rsidRDefault="00EC7D43" w:rsidP="00AF3BA0"/>
    <w:p w14:paraId="19061106" w14:textId="77777777" w:rsidR="00EC7D43" w:rsidRDefault="00EC7D43" w:rsidP="00AF3BA0"/>
    <w:p w14:paraId="67C10E4E" w14:textId="4A82E792" w:rsidR="00EC7D43" w:rsidRDefault="00EC7D43" w:rsidP="00AF3BA0">
      <w:r>
        <w:rPr>
          <w:noProof/>
          <w:lang w:val="en-IN" w:eastAsia="en-IN"/>
        </w:rPr>
        <w:drawing>
          <wp:inline distT="0" distB="0" distL="0" distR="0" wp14:anchorId="1AFAABA6" wp14:editId="0FE8E21B">
            <wp:extent cx="5731510" cy="754404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D14C" w14:textId="77777777" w:rsidR="00E6556C" w:rsidRDefault="00E6556C" w:rsidP="00AF3BA0"/>
    <w:p w14:paraId="55F14E0A" w14:textId="77777777" w:rsidR="00E6556C" w:rsidRDefault="00E6556C" w:rsidP="00AF3BA0"/>
    <w:p w14:paraId="254BB205" w14:textId="63F9423B" w:rsidR="00E6556C" w:rsidRPr="00AF3BA0" w:rsidRDefault="00E6556C" w:rsidP="00AF3BA0">
      <w:r>
        <w:t>It will redirect to the browser.</w:t>
      </w:r>
      <w:bookmarkStart w:id="3" w:name="_GoBack"/>
      <w:bookmarkEnd w:id="3"/>
    </w:p>
    <w:sectPr w:rsidR="00E6556C" w:rsidRPr="00AF3BA0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90246" w14:textId="77777777" w:rsidR="00F74EC2" w:rsidRDefault="00F74EC2">
      <w:pPr>
        <w:spacing w:line="240" w:lineRule="auto"/>
      </w:pPr>
      <w:r>
        <w:separator/>
      </w:r>
    </w:p>
  </w:endnote>
  <w:endnote w:type="continuationSeparator" w:id="0">
    <w:p w14:paraId="01D7F892" w14:textId="77777777" w:rsidR="00F74EC2" w:rsidRDefault="00F74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E257B" w14:textId="77777777" w:rsidR="00F74EC2" w:rsidRDefault="00F74EC2">
      <w:pPr>
        <w:spacing w:line="240" w:lineRule="auto"/>
      </w:pPr>
      <w:r>
        <w:separator/>
      </w:r>
    </w:p>
  </w:footnote>
  <w:footnote w:type="continuationSeparator" w:id="0">
    <w:p w14:paraId="29188B43" w14:textId="77777777" w:rsidR="00F74EC2" w:rsidRDefault="00F74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C99B8" w14:textId="77777777" w:rsidR="008464CB" w:rsidRDefault="008464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F08F4" w14:textId="3333A191" w:rsidR="00A868FC" w:rsidRDefault="008464CB">
    <w:pPr>
      <w:pStyle w:val="Heading4"/>
      <w:keepNext w:val="0"/>
      <w:keepLines w:val="0"/>
      <w:spacing w:before="20" w:after="40" w:line="240" w:lineRule="auto"/>
      <w:jc w:val="center"/>
      <w:rPr>
        <w:rFonts w:ascii="Calibri" w:eastAsia="Calibri" w:hAnsi="Calibri" w:cs="Calibri"/>
        <w:b/>
        <w:sz w:val="32"/>
        <w:szCs w:val="32"/>
      </w:rPr>
    </w:pPr>
    <w:r w:rsidRPr="008464CB">
      <w:rPr>
        <w:rFonts w:ascii="Calibri" w:eastAsia="Calibri" w:hAnsi="Calibri" w:cs="Calibri"/>
        <w:b/>
        <w:color w:val="24292F"/>
        <w:sz w:val="32"/>
        <w:szCs w:val="32"/>
      </w:rPr>
      <w:t>Deployment</w:t>
    </w:r>
    <w:r>
      <w:rPr>
        <w:rFonts w:ascii="Calibri" w:eastAsia="Calibri" w:hAnsi="Calibri" w:cs="Calibri"/>
        <w:b/>
        <w:color w:val="24292F"/>
        <w:sz w:val="32"/>
        <w:szCs w:val="32"/>
      </w:rPr>
      <w:t xml:space="preserve">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61538" w14:textId="77777777" w:rsidR="008464CB" w:rsidRDefault="008464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77E3C"/>
    <w:multiLevelType w:val="multilevel"/>
    <w:tmpl w:val="23724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D8B5D8F"/>
    <w:multiLevelType w:val="multilevel"/>
    <w:tmpl w:val="E44AA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865790"/>
    <w:multiLevelType w:val="multilevel"/>
    <w:tmpl w:val="E9A88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B797F93"/>
    <w:multiLevelType w:val="multilevel"/>
    <w:tmpl w:val="E7FE8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D825721"/>
    <w:multiLevelType w:val="multilevel"/>
    <w:tmpl w:val="BECE5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DDB2E11"/>
    <w:multiLevelType w:val="multilevel"/>
    <w:tmpl w:val="FC0A8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7357C72"/>
    <w:multiLevelType w:val="multilevel"/>
    <w:tmpl w:val="E5C2E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8E5D71"/>
    <w:multiLevelType w:val="multilevel"/>
    <w:tmpl w:val="E8385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FC"/>
    <w:rsid w:val="000F7C48"/>
    <w:rsid w:val="001A6386"/>
    <w:rsid w:val="001A7CAE"/>
    <w:rsid w:val="00220101"/>
    <w:rsid w:val="002976EB"/>
    <w:rsid w:val="00342070"/>
    <w:rsid w:val="00447E66"/>
    <w:rsid w:val="004B1687"/>
    <w:rsid w:val="004D5DED"/>
    <w:rsid w:val="004E0C0B"/>
    <w:rsid w:val="00565FA7"/>
    <w:rsid w:val="00687ADC"/>
    <w:rsid w:val="008464CB"/>
    <w:rsid w:val="008E2EF0"/>
    <w:rsid w:val="009078A0"/>
    <w:rsid w:val="00930E48"/>
    <w:rsid w:val="00A868FC"/>
    <w:rsid w:val="00AA2673"/>
    <w:rsid w:val="00AE2931"/>
    <w:rsid w:val="00AF3BA0"/>
    <w:rsid w:val="00B37043"/>
    <w:rsid w:val="00C92FAC"/>
    <w:rsid w:val="00CE0B05"/>
    <w:rsid w:val="00E6556C"/>
    <w:rsid w:val="00EC7D43"/>
    <w:rsid w:val="00F21A01"/>
    <w:rsid w:val="00F7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8A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BA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64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4CB"/>
  </w:style>
  <w:style w:type="paragraph" w:styleId="Footer">
    <w:name w:val="footer"/>
    <w:basedOn w:val="Normal"/>
    <w:link w:val="FooterChar"/>
    <w:uiPriority w:val="99"/>
    <w:unhideWhenUsed/>
    <w:rsid w:val="008464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4CB"/>
  </w:style>
  <w:style w:type="paragraph" w:styleId="BalloonText">
    <w:name w:val="Balloon Text"/>
    <w:basedOn w:val="Normal"/>
    <w:link w:val="BalloonTextChar"/>
    <w:uiPriority w:val="99"/>
    <w:semiHidden/>
    <w:unhideWhenUsed/>
    <w:rsid w:val="00930E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BA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64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4CB"/>
  </w:style>
  <w:style w:type="paragraph" w:styleId="Footer">
    <w:name w:val="footer"/>
    <w:basedOn w:val="Normal"/>
    <w:link w:val="FooterChar"/>
    <w:uiPriority w:val="99"/>
    <w:unhideWhenUsed/>
    <w:rsid w:val="008464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4CB"/>
  </w:style>
  <w:style w:type="paragraph" w:styleId="BalloonText">
    <w:name w:val="Balloon Text"/>
    <w:basedOn w:val="Normal"/>
    <w:link w:val="BalloonTextChar"/>
    <w:uiPriority w:val="99"/>
    <w:semiHidden/>
    <w:unhideWhenUsed/>
    <w:rsid w:val="00930E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Shivali Sharma</dc:creator>
  <cp:lastModifiedBy>mohitsingh@educationculture.net</cp:lastModifiedBy>
  <cp:revision>29</cp:revision>
  <dcterms:created xsi:type="dcterms:W3CDTF">2023-04-12T09:20:00Z</dcterms:created>
  <dcterms:modified xsi:type="dcterms:W3CDTF">2023-04-12T09:36:00Z</dcterms:modified>
</cp:coreProperties>
</file>