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94BB" w14:textId="54965632" w:rsidR="00874713" w:rsidRPr="00874713" w:rsidRDefault="00874713" w:rsidP="00874713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874713">
        <w:rPr>
          <w:rFonts w:ascii="Times New Roman" w:hAnsi="Times New Roman" w:cs="Times New Roman"/>
          <w:lang w:val="en-US"/>
        </w:rPr>
        <w:t>Team Working Agreement</w:t>
      </w:r>
    </w:p>
    <w:p w14:paraId="34996433" w14:textId="77777777" w:rsidR="00874713" w:rsidRDefault="00874713" w:rsidP="00874713">
      <w:pPr>
        <w:rPr>
          <w:lang w:val="en-US"/>
        </w:rPr>
      </w:pPr>
    </w:p>
    <w:p w14:paraId="4A8F9423" w14:textId="768A56B5" w:rsidR="00E3769A" w:rsidRPr="00874713" w:rsidRDefault="00E3769A" w:rsidP="00E3769A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74713">
        <w:rPr>
          <w:rFonts w:ascii="Times New Roman" w:hAnsi="Times New Roman" w:cs="Times New Roman"/>
          <w:b/>
          <w:bCs/>
          <w:color w:val="auto"/>
          <w:lang w:val="en-US"/>
        </w:rPr>
        <w:t xml:space="preserve">Team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Communication</w:t>
      </w:r>
      <w:r w:rsidRPr="00874713"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620CFF65" w14:textId="77777777" w:rsidR="00E3769A" w:rsidRPr="00E3769A" w:rsidRDefault="00E3769A" w:rsidP="00E37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b/>
          <w:bCs/>
          <w:sz w:val="24"/>
          <w:szCs w:val="24"/>
          <w:lang w:val="en-US"/>
        </w:rPr>
        <w:t>Slack</w:t>
      </w:r>
      <w:r w:rsidRPr="00E3769A">
        <w:rPr>
          <w:rFonts w:ascii="Times New Roman" w:hAnsi="Times New Roman" w:cs="Times New Roman"/>
          <w:sz w:val="24"/>
          <w:szCs w:val="24"/>
          <w:lang w:val="en-US"/>
        </w:rPr>
        <w:t xml:space="preserve"> will serve as the primary platform for structured project communication.</w:t>
      </w:r>
    </w:p>
    <w:p w14:paraId="27AEB629" w14:textId="77777777" w:rsidR="00E3769A" w:rsidRPr="00E3769A" w:rsidRDefault="00E3769A" w:rsidP="00E3769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Channels will be created for backend, frontend, AI agents, and DevOps discussions.</w:t>
      </w:r>
    </w:p>
    <w:p w14:paraId="748F0F05" w14:textId="77777777" w:rsidR="00E3769A" w:rsidRPr="00E3769A" w:rsidRDefault="00E3769A" w:rsidP="00E3769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Important updates and decisions will be documented in Slack.</w:t>
      </w:r>
    </w:p>
    <w:p w14:paraId="2F4021A3" w14:textId="77777777" w:rsidR="00E3769A" w:rsidRPr="00E3769A" w:rsidRDefault="00E3769A" w:rsidP="00E3769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 xml:space="preserve">GitHub-related discussions will be linked </w:t>
      </w:r>
      <w:proofErr w:type="gramStart"/>
      <w:r w:rsidRPr="00E3769A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E3769A">
        <w:rPr>
          <w:rFonts w:ascii="Times New Roman" w:hAnsi="Times New Roman" w:cs="Times New Roman"/>
          <w:sz w:val="24"/>
          <w:szCs w:val="24"/>
          <w:lang w:val="en-US"/>
        </w:rPr>
        <w:t xml:space="preserve"> Slack threads when necessary.</w:t>
      </w:r>
    </w:p>
    <w:p w14:paraId="4A573691" w14:textId="77777777" w:rsidR="00E3769A" w:rsidRPr="00E3769A" w:rsidRDefault="00E3769A" w:rsidP="00E37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WhatsApp</w:t>
      </w:r>
      <w:r w:rsidRPr="00E3769A">
        <w:rPr>
          <w:rFonts w:ascii="Times New Roman" w:hAnsi="Times New Roman" w:cs="Times New Roman"/>
          <w:sz w:val="24"/>
          <w:szCs w:val="24"/>
          <w:lang w:val="en-US"/>
        </w:rPr>
        <w:t xml:space="preserve"> may be used for urgent or time-sensitive coordination but will not replace official Slack communication.</w:t>
      </w:r>
    </w:p>
    <w:p w14:paraId="0ED5360A" w14:textId="77777777" w:rsidR="00E3769A" w:rsidRPr="00E3769A" w:rsidRDefault="00E3769A" w:rsidP="00E37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</w:t>
      </w:r>
      <w:r w:rsidRPr="00E3769A">
        <w:rPr>
          <w:rFonts w:ascii="Times New Roman" w:hAnsi="Times New Roman" w:cs="Times New Roman"/>
          <w:sz w:val="24"/>
          <w:szCs w:val="24"/>
          <w:lang w:val="en-US"/>
        </w:rPr>
        <w:t xml:space="preserve"> will be used for:</w:t>
      </w:r>
    </w:p>
    <w:p w14:paraId="2486DD8C" w14:textId="77777777" w:rsidR="00E3769A" w:rsidRPr="00E3769A" w:rsidRDefault="00E3769A" w:rsidP="00E3769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Code reviews</w:t>
      </w:r>
    </w:p>
    <w:p w14:paraId="64EE1B60" w14:textId="77777777" w:rsidR="00E3769A" w:rsidRPr="00E3769A" w:rsidRDefault="00E3769A" w:rsidP="00E3769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Issue tracking</w:t>
      </w:r>
    </w:p>
    <w:p w14:paraId="1D9D11B6" w14:textId="77777777" w:rsidR="00E3769A" w:rsidRPr="00E3769A" w:rsidRDefault="00E3769A" w:rsidP="00E3769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Pull request discussions</w:t>
      </w:r>
    </w:p>
    <w:p w14:paraId="7C136883" w14:textId="3F1391B7" w:rsidR="00E3769A" w:rsidRDefault="00E3769A" w:rsidP="00E3769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E3769A">
        <w:rPr>
          <w:rFonts w:ascii="Times New Roman" w:hAnsi="Times New Roman" w:cs="Times New Roman"/>
          <w:lang w:val="en-US"/>
        </w:rPr>
        <w:t>Documentation updates</w:t>
      </w:r>
    </w:p>
    <w:p w14:paraId="4007A404" w14:textId="77777777" w:rsidR="00E3769A" w:rsidRDefault="00E3769A" w:rsidP="00E3769A">
      <w:pPr>
        <w:pStyle w:val="Heading2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0D89528A" w14:textId="6EFECCE7" w:rsidR="00E3769A" w:rsidRPr="00874713" w:rsidRDefault="00E3769A" w:rsidP="00E3769A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>Meeting Schedule</w:t>
      </w:r>
      <w:r w:rsidRPr="00874713">
        <w:rPr>
          <w:rFonts w:ascii="Times New Roman" w:hAnsi="Times New Roman" w:cs="Times New Roman"/>
          <w:b/>
          <w:bCs/>
          <w:color w:val="auto"/>
          <w:lang w:val="en-US"/>
        </w:rPr>
        <w:t>:</w:t>
      </w:r>
    </w:p>
    <w:p w14:paraId="728BEC24" w14:textId="77777777" w:rsidR="00E3769A" w:rsidRPr="00E3769A" w:rsidRDefault="00E3769A" w:rsidP="00E376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b/>
          <w:bCs/>
          <w:sz w:val="24"/>
          <w:szCs w:val="24"/>
          <w:lang w:val="en-US"/>
        </w:rPr>
        <w:t>Weekly Sprint Planning</w:t>
      </w:r>
    </w:p>
    <w:p w14:paraId="7CEF1690" w14:textId="77777777" w:rsidR="00E3769A" w:rsidRPr="00E3769A" w:rsidRDefault="00E3769A" w:rsidP="00E3769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Conducted at the beginning of each sprint.</w:t>
      </w:r>
    </w:p>
    <w:p w14:paraId="7B418B52" w14:textId="77777777" w:rsidR="00E3769A" w:rsidRPr="00E3769A" w:rsidRDefault="00E3769A" w:rsidP="00E3769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Define sprint goals and tasks.</w:t>
      </w:r>
    </w:p>
    <w:p w14:paraId="1C8AB01E" w14:textId="77777777" w:rsidR="00E3769A" w:rsidRPr="00E3769A" w:rsidRDefault="00E3769A" w:rsidP="00E3769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Assign responsibilities.</w:t>
      </w:r>
    </w:p>
    <w:p w14:paraId="0F9334F6" w14:textId="77777777" w:rsidR="00E3769A" w:rsidRPr="00E3769A" w:rsidRDefault="00E3769A" w:rsidP="00E3769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Establish Definition of Done.</w:t>
      </w:r>
    </w:p>
    <w:p w14:paraId="1D636E7A" w14:textId="002C0F17" w:rsidR="00E3769A" w:rsidRPr="00E3769A" w:rsidRDefault="00E3769A" w:rsidP="00E376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b/>
          <w:bCs/>
          <w:sz w:val="24"/>
          <w:szCs w:val="24"/>
          <w:lang w:val="en-US"/>
        </w:rPr>
        <w:t>Daily / Biweekly Stand-ups</w:t>
      </w:r>
    </w:p>
    <w:p w14:paraId="0A91FF23" w14:textId="77777777" w:rsidR="00E3769A" w:rsidRPr="00E3769A" w:rsidRDefault="00E3769A" w:rsidP="00E376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Each member will briefly report:</w:t>
      </w:r>
    </w:p>
    <w:p w14:paraId="1DF599C3" w14:textId="77777777" w:rsidR="00E3769A" w:rsidRPr="00E3769A" w:rsidRDefault="00E3769A" w:rsidP="00E3769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Progress since last meeting</w:t>
      </w:r>
    </w:p>
    <w:p w14:paraId="7218A295" w14:textId="77777777" w:rsidR="00E3769A" w:rsidRPr="00E3769A" w:rsidRDefault="00E3769A" w:rsidP="00E3769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Current task</w:t>
      </w:r>
    </w:p>
    <w:p w14:paraId="362218AE" w14:textId="77777777" w:rsidR="00E3769A" w:rsidRPr="00E3769A" w:rsidRDefault="00E3769A" w:rsidP="00E3769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Blockers (if any)</w:t>
      </w:r>
    </w:p>
    <w:p w14:paraId="4594D579" w14:textId="77777777" w:rsidR="00E3769A" w:rsidRDefault="00E3769A" w:rsidP="00E376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Stand-ups will be limited to 10–15 minutes.</w:t>
      </w:r>
    </w:p>
    <w:p w14:paraId="4FD2E3F3" w14:textId="1A8D9B8B" w:rsidR="00E3769A" w:rsidRPr="00E3769A" w:rsidRDefault="00E3769A" w:rsidP="00E376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Sprint Review</w:t>
      </w:r>
    </w:p>
    <w:p w14:paraId="687FD471" w14:textId="77777777" w:rsidR="00E3769A" w:rsidRPr="00E3769A" w:rsidRDefault="00E3769A" w:rsidP="00E376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Demonstrate completed functionality.</w:t>
      </w:r>
    </w:p>
    <w:p w14:paraId="0B05D3DD" w14:textId="77777777" w:rsidR="00E3769A" w:rsidRPr="00E3769A" w:rsidRDefault="00E3769A" w:rsidP="00E376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Compare deliverables with planned scope.</w:t>
      </w:r>
    </w:p>
    <w:p w14:paraId="799D6C78" w14:textId="77777777" w:rsidR="00E3769A" w:rsidRPr="00E3769A" w:rsidRDefault="00E3769A" w:rsidP="00E376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b/>
          <w:bCs/>
          <w:sz w:val="24"/>
          <w:szCs w:val="24"/>
          <w:lang w:val="en-US"/>
        </w:rPr>
        <w:t>Sprint Retrospective</w:t>
      </w:r>
    </w:p>
    <w:p w14:paraId="275737B9" w14:textId="77777777" w:rsidR="00E3769A" w:rsidRPr="00E3769A" w:rsidRDefault="00E3769A" w:rsidP="00E376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Discuss what went well.</w:t>
      </w:r>
    </w:p>
    <w:p w14:paraId="58017F0F" w14:textId="77777777" w:rsidR="00E3769A" w:rsidRPr="00E3769A" w:rsidRDefault="00E3769A" w:rsidP="00E376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Identify improvement areas.</w:t>
      </w:r>
    </w:p>
    <w:p w14:paraId="4C744DE5" w14:textId="77777777" w:rsidR="00E3769A" w:rsidRPr="00E3769A" w:rsidRDefault="00E3769A" w:rsidP="00E376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769A">
        <w:rPr>
          <w:rFonts w:ascii="Times New Roman" w:hAnsi="Times New Roman" w:cs="Times New Roman"/>
          <w:sz w:val="24"/>
          <w:szCs w:val="24"/>
          <w:lang w:val="en-US"/>
        </w:rPr>
        <w:t>Define action items for next sprint.</w:t>
      </w:r>
    </w:p>
    <w:p w14:paraId="18777A42" w14:textId="77777777" w:rsidR="00E3769A" w:rsidRPr="00E3769A" w:rsidRDefault="00E3769A" w:rsidP="00E3769A">
      <w:pPr>
        <w:rPr>
          <w:rFonts w:ascii="Times New Roman" w:hAnsi="Times New Roman" w:cs="Times New Roman"/>
          <w:lang w:val="en-US"/>
        </w:rPr>
      </w:pPr>
    </w:p>
    <w:p w14:paraId="1EFCC36A" w14:textId="49C2C263" w:rsidR="00874713" w:rsidRPr="00874713" w:rsidRDefault="00874713" w:rsidP="0087471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74713">
        <w:rPr>
          <w:rFonts w:ascii="Times New Roman" w:hAnsi="Times New Roman" w:cs="Times New Roman"/>
          <w:b/>
          <w:bCs/>
          <w:color w:val="auto"/>
          <w:lang w:val="en-US"/>
        </w:rPr>
        <w:t>Team Dynamics And Principles:</w:t>
      </w:r>
    </w:p>
    <w:p w14:paraId="61E175F9" w14:textId="77777777" w:rsidR="00874713" w:rsidRPr="00A92C1A" w:rsidRDefault="00874713" w:rsidP="00874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>Every team member should be treated with kindness, respect and patience even when it feels impossible.</w:t>
      </w:r>
    </w:p>
    <w:p w14:paraId="2177C1B4" w14:textId="77AB9132" w:rsidR="00874713" w:rsidRPr="00A92C1A" w:rsidRDefault="00874713" w:rsidP="00874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>Every team member clearly understands their responsibilities and tasks.</w:t>
      </w:r>
    </w:p>
    <w:p w14:paraId="0A4ECD9E" w14:textId="0BEE1EB5" w:rsidR="00874713" w:rsidRPr="00A92C1A" w:rsidRDefault="00874713" w:rsidP="00874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>Workload will be distributed as evenly as possible. Single tasks with heavy workload may be broken down into smaller manageable tasks.</w:t>
      </w:r>
    </w:p>
    <w:p w14:paraId="0C32D4DC" w14:textId="77777777" w:rsidR="00874713" w:rsidRPr="00A92C1A" w:rsidRDefault="00874713" w:rsidP="00874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>Every task should have a deadline and a review on completion.</w:t>
      </w:r>
    </w:p>
    <w:p w14:paraId="151CA0B7" w14:textId="77777777" w:rsidR="00874713" w:rsidRPr="00A92C1A" w:rsidRDefault="00874713" w:rsidP="00874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 xml:space="preserve">Every team member is encouraged to try and resolve blockers encountered and document their list of tried solutions before approaching the team. </w:t>
      </w:r>
    </w:p>
    <w:p w14:paraId="064E4714" w14:textId="77777777" w:rsidR="00874713" w:rsidRPr="00874713" w:rsidRDefault="00874713" w:rsidP="008747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>Work should be updated/shared through GitHub.</w:t>
      </w:r>
    </w:p>
    <w:p w14:paraId="6DD0C87E" w14:textId="77777777" w:rsidR="00874713" w:rsidRPr="00A92C1A" w:rsidRDefault="00874713" w:rsidP="0087471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4097F65" w14:textId="77777777" w:rsidR="00874713" w:rsidRPr="00874713" w:rsidRDefault="00874713" w:rsidP="0087471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74713">
        <w:rPr>
          <w:rFonts w:ascii="Times New Roman" w:hAnsi="Times New Roman" w:cs="Times New Roman"/>
          <w:b/>
          <w:bCs/>
          <w:color w:val="auto"/>
          <w:lang w:val="en-US"/>
        </w:rPr>
        <w:t>Checklist for marking a Task as Completed:</w:t>
      </w:r>
    </w:p>
    <w:p w14:paraId="7B68F0D9" w14:textId="77777777" w:rsidR="00874713" w:rsidRPr="00A92C1A" w:rsidRDefault="00874713" w:rsidP="00874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>Code should run without any form of syntactical or runtime errors.</w:t>
      </w:r>
    </w:p>
    <w:p w14:paraId="03ECA6A7" w14:textId="77777777" w:rsidR="00874713" w:rsidRPr="00A92C1A" w:rsidRDefault="00874713" w:rsidP="00874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 xml:space="preserve">Code should meet all acceptance criteria. </w:t>
      </w:r>
    </w:p>
    <w:p w14:paraId="28C204D9" w14:textId="77777777" w:rsidR="00874713" w:rsidRPr="00A92C1A" w:rsidRDefault="00874713" w:rsidP="00874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>Work should be reviewed and tested by the assigned team member.</w:t>
      </w:r>
    </w:p>
    <w:p w14:paraId="3640CACE" w14:textId="795B65F2" w:rsidR="00874713" w:rsidRPr="00A92C1A" w:rsidRDefault="00874713" w:rsidP="00874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 xml:space="preserve">Code should be pushed to respective branch and appropriate pull </w:t>
      </w:r>
      <w:r w:rsidR="00996636" w:rsidRPr="00A92C1A">
        <w:rPr>
          <w:rFonts w:ascii="Times New Roman" w:hAnsi="Times New Roman" w:cs="Times New Roman"/>
          <w:sz w:val="24"/>
          <w:szCs w:val="24"/>
          <w:lang w:val="en-US"/>
        </w:rPr>
        <w:t>requests</w:t>
      </w:r>
      <w:r w:rsidRPr="00A92C1A">
        <w:rPr>
          <w:rFonts w:ascii="Times New Roman" w:hAnsi="Times New Roman" w:cs="Times New Roman"/>
          <w:sz w:val="24"/>
          <w:szCs w:val="24"/>
          <w:lang w:val="en-US"/>
        </w:rPr>
        <w:t xml:space="preserve"> should be raised for review.</w:t>
      </w:r>
    </w:p>
    <w:p w14:paraId="6EB10FBC" w14:textId="77777777" w:rsidR="00874713" w:rsidRPr="00A92C1A" w:rsidRDefault="00874713" w:rsidP="00874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>All relevant documentation should be tagged/updated alongside.</w:t>
      </w:r>
    </w:p>
    <w:p w14:paraId="11C02FBD" w14:textId="10A9A3F1" w:rsidR="00874713" w:rsidRPr="00874713" w:rsidRDefault="00874713" w:rsidP="0087471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2C1A">
        <w:rPr>
          <w:rFonts w:ascii="Times New Roman" w:hAnsi="Times New Roman" w:cs="Times New Roman"/>
          <w:sz w:val="24"/>
          <w:szCs w:val="24"/>
          <w:lang w:val="en-US"/>
        </w:rPr>
        <w:t>Work should be reviewed by multiple team members before Production is updated.</w:t>
      </w:r>
    </w:p>
    <w:p w14:paraId="1BCD5D1F" w14:textId="77777777" w:rsidR="00874713" w:rsidRPr="00874713" w:rsidRDefault="00874713" w:rsidP="00874713">
      <w:pPr>
        <w:rPr>
          <w:rFonts w:ascii="Times New Roman" w:hAnsi="Times New Roman" w:cs="Times New Roman"/>
          <w:sz w:val="24"/>
          <w:szCs w:val="24"/>
        </w:rPr>
      </w:pPr>
    </w:p>
    <w:p w14:paraId="7F3A4651" w14:textId="3CF47F3C" w:rsidR="00874713" w:rsidRPr="00874713" w:rsidRDefault="00874713" w:rsidP="0087471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74713">
        <w:rPr>
          <w:rFonts w:ascii="Times New Roman" w:hAnsi="Times New Roman" w:cs="Times New Roman"/>
          <w:b/>
          <w:bCs/>
          <w:color w:val="auto"/>
        </w:rPr>
        <w:lastRenderedPageBreak/>
        <w:t>Team Signatures</w:t>
      </w:r>
      <w:r w:rsidR="00E3769A">
        <w:rPr>
          <w:rFonts w:ascii="Times New Roman" w:hAnsi="Times New Roman" w:cs="Times New Roman"/>
          <w:b/>
          <w:bCs/>
          <w:color w:val="auto"/>
        </w:rPr>
        <w:t>:</w:t>
      </w:r>
    </w:p>
    <w:tbl>
      <w:tblPr>
        <w:tblStyle w:val="TableGrid"/>
        <w:tblW w:w="10151" w:type="dxa"/>
        <w:tblLook w:val="04A0" w:firstRow="1" w:lastRow="0" w:firstColumn="1" w:lastColumn="0" w:noHBand="0" w:noVBand="1"/>
      </w:tblPr>
      <w:tblGrid>
        <w:gridCol w:w="6132"/>
        <w:gridCol w:w="4019"/>
      </w:tblGrid>
      <w:tr w:rsidR="00874713" w14:paraId="7513BD1F" w14:textId="77777777" w:rsidTr="00874713">
        <w:trPr>
          <w:trHeight w:val="489"/>
        </w:trPr>
        <w:tc>
          <w:tcPr>
            <w:tcW w:w="0" w:type="auto"/>
          </w:tcPr>
          <w:p w14:paraId="24208692" w14:textId="5CC428DE" w:rsidR="00874713" w:rsidRPr="00E3769A" w:rsidRDefault="00874713" w:rsidP="00E3769A">
            <w:pPr>
              <w:pStyle w:val="Heading3"/>
              <w:rPr>
                <w:rFonts w:ascii="Times New Roman" w:hAnsi="Times New Roman" w:cs="Times New Roman"/>
                <w:b/>
                <w:bCs/>
              </w:rPr>
            </w:pPr>
            <w:r w:rsidRPr="00E3769A">
              <w:rPr>
                <w:rFonts w:ascii="Times New Roman" w:hAnsi="Times New Roman" w:cs="Times New Roman"/>
                <w:b/>
                <w:bCs/>
                <w:color w:val="auto"/>
              </w:rPr>
              <w:t>Team Member Signature</w:t>
            </w:r>
          </w:p>
        </w:tc>
        <w:tc>
          <w:tcPr>
            <w:tcW w:w="4019" w:type="dxa"/>
          </w:tcPr>
          <w:p w14:paraId="0ED74F8E" w14:textId="5776400C" w:rsidR="00874713" w:rsidRPr="00E3769A" w:rsidRDefault="00E3769A" w:rsidP="00E3769A">
            <w:pPr>
              <w:pStyle w:val="Heading3"/>
              <w:rPr>
                <w:rFonts w:ascii="Times New Roman" w:hAnsi="Times New Roman" w:cs="Times New Roman"/>
                <w:b/>
                <w:bCs/>
              </w:rPr>
            </w:pPr>
            <w:r w:rsidRPr="00E3769A">
              <w:rPr>
                <w:rFonts w:ascii="Times New Roman" w:hAnsi="Times New Roman" w:cs="Times New Roman"/>
                <w:b/>
                <w:bCs/>
                <w:color w:val="auto"/>
              </w:rPr>
              <w:t>Email Address</w:t>
            </w:r>
          </w:p>
        </w:tc>
      </w:tr>
      <w:tr w:rsidR="00874713" w14:paraId="2BFA3C26" w14:textId="77777777" w:rsidTr="00874713">
        <w:trPr>
          <w:trHeight w:val="489"/>
        </w:trPr>
        <w:tc>
          <w:tcPr>
            <w:tcW w:w="0" w:type="auto"/>
          </w:tcPr>
          <w:p w14:paraId="1D51C5DE" w14:textId="20DDA0E1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4713">
              <w:rPr>
                <w:rFonts w:ascii="Times New Roman" w:hAnsi="Times New Roman" w:cs="Times New Roman"/>
                <w:sz w:val="24"/>
                <w:szCs w:val="24"/>
              </w:rPr>
              <w:t xml:space="preserve">Tenzing </w:t>
            </w:r>
            <w:proofErr w:type="spellStart"/>
            <w:r w:rsidRPr="00874713">
              <w:rPr>
                <w:rFonts w:ascii="Times New Roman" w:hAnsi="Times New Roman" w:cs="Times New Roman"/>
                <w:sz w:val="24"/>
                <w:szCs w:val="24"/>
              </w:rPr>
              <w:t>Salaka</w:t>
            </w:r>
            <w:proofErr w:type="spellEnd"/>
            <w:r w:rsidRPr="0087471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019" w:type="dxa"/>
          </w:tcPr>
          <w:p w14:paraId="6520877A" w14:textId="6892F7AE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87471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ts59793n@pace.edu</w:t>
              </w:r>
            </w:hyperlink>
          </w:p>
        </w:tc>
      </w:tr>
      <w:tr w:rsidR="00874713" w14:paraId="5DC1CDF4" w14:textId="77777777" w:rsidTr="00874713">
        <w:trPr>
          <w:trHeight w:val="489"/>
        </w:trPr>
        <w:tc>
          <w:tcPr>
            <w:tcW w:w="0" w:type="auto"/>
          </w:tcPr>
          <w:p w14:paraId="39E235B4" w14:textId="681581E0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4713">
              <w:rPr>
                <w:rFonts w:ascii="Times New Roman" w:hAnsi="Times New Roman" w:cs="Times New Roman"/>
                <w:sz w:val="24"/>
                <w:szCs w:val="24"/>
              </w:rPr>
              <w:t>Orges Velia</w:t>
            </w:r>
          </w:p>
        </w:tc>
        <w:tc>
          <w:tcPr>
            <w:tcW w:w="4019" w:type="dxa"/>
          </w:tcPr>
          <w:p w14:paraId="36330133" w14:textId="6C14A744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0F4F3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ov44993n@pace.edu</w:t>
              </w:r>
            </w:hyperlink>
          </w:p>
        </w:tc>
      </w:tr>
      <w:tr w:rsidR="00874713" w14:paraId="0675E04B" w14:textId="77777777" w:rsidTr="00874713">
        <w:trPr>
          <w:trHeight w:val="489"/>
        </w:trPr>
        <w:tc>
          <w:tcPr>
            <w:tcW w:w="0" w:type="auto"/>
          </w:tcPr>
          <w:p w14:paraId="6F06EDF8" w14:textId="36F53701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4713">
              <w:rPr>
                <w:rFonts w:ascii="Times New Roman" w:hAnsi="Times New Roman" w:cs="Times New Roman"/>
                <w:sz w:val="24"/>
                <w:szCs w:val="24"/>
              </w:rPr>
              <w:t xml:space="preserve">Kushwanth Reddy </w:t>
            </w:r>
            <w:proofErr w:type="spellStart"/>
            <w:r w:rsidRPr="00874713">
              <w:rPr>
                <w:rFonts w:ascii="Times New Roman" w:hAnsi="Times New Roman" w:cs="Times New Roman"/>
                <w:sz w:val="24"/>
                <w:szCs w:val="24"/>
              </w:rPr>
              <w:t>Nomula</w:t>
            </w:r>
            <w:proofErr w:type="spellEnd"/>
            <w:r w:rsidRPr="0087471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019" w:type="dxa"/>
          </w:tcPr>
          <w:p w14:paraId="77E4253F" w14:textId="2AB858CA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0F4F3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kn51033n@pace.edu</w:t>
              </w:r>
            </w:hyperlink>
          </w:p>
        </w:tc>
      </w:tr>
      <w:tr w:rsidR="00874713" w14:paraId="1B30833A" w14:textId="77777777" w:rsidTr="00874713">
        <w:trPr>
          <w:trHeight w:val="489"/>
        </w:trPr>
        <w:tc>
          <w:tcPr>
            <w:tcW w:w="0" w:type="auto"/>
          </w:tcPr>
          <w:p w14:paraId="732A6134" w14:textId="72E4CFC2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4713">
              <w:rPr>
                <w:rFonts w:ascii="Times New Roman" w:hAnsi="Times New Roman" w:cs="Times New Roman"/>
                <w:sz w:val="24"/>
                <w:szCs w:val="24"/>
              </w:rPr>
              <w:t xml:space="preserve">Meghana Sai Sree </w:t>
            </w:r>
            <w:proofErr w:type="spellStart"/>
            <w:r w:rsidRPr="00874713">
              <w:rPr>
                <w:rFonts w:ascii="Times New Roman" w:hAnsi="Times New Roman" w:cs="Times New Roman"/>
                <w:sz w:val="24"/>
                <w:szCs w:val="24"/>
              </w:rPr>
              <w:t>Ventrapragada</w:t>
            </w:r>
            <w:proofErr w:type="spellEnd"/>
            <w:r w:rsidRPr="00874713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</w:p>
        </w:tc>
        <w:tc>
          <w:tcPr>
            <w:tcW w:w="4019" w:type="dxa"/>
          </w:tcPr>
          <w:p w14:paraId="3BDFFE6E" w14:textId="619B81F0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87471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mv89683n@pace.edu</w:t>
              </w:r>
            </w:hyperlink>
          </w:p>
        </w:tc>
      </w:tr>
      <w:tr w:rsidR="00874713" w14:paraId="2408AC19" w14:textId="77777777" w:rsidTr="00874713">
        <w:trPr>
          <w:trHeight w:val="489"/>
        </w:trPr>
        <w:tc>
          <w:tcPr>
            <w:tcW w:w="0" w:type="auto"/>
          </w:tcPr>
          <w:p w14:paraId="2F270391" w14:textId="22CB3669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4713">
              <w:rPr>
                <w:rFonts w:ascii="Times New Roman" w:hAnsi="Times New Roman" w:cs="Times New Roman"/>
                <w:sz w:val="24"/>
                <w:szCs w:val="24"/>
              </w:rPr>
              <w:t xml:space="preserve">Shreya </w:t>
            </w:r>
            <w:proofErr w:type="spellStart"/>
            <w:r w:rsidRPr="00874713">
              <w:rPr>
                <w:rFonts w:ascii="Times New Roman" w:hAnsi="Times New Roman" w:cs="Times New Roman"/>
                <w:sz w:val="24"/>
                <w:szCs w:val="24"/>
              </w:rPr>
              <w:t>Kuvalekar</w:t>
            </w:r>
            <w:proofErr w:type="spellEnd"/>
          </w:p>
        </w:tc>
        <w:tc>
          <w:tcPr>
            <w:tcW w:w="4019" w:type="dxa"/>
          </w:tcPr>
          <w:p w14:paraId="06C08DB2" w14:textId="21D454A9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0F4F3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sk96858n@pace.edu</w:t>
              </w:r>
            </w:hyperlink>
          </w:p>
        </w:tc>
      </w:tr>
      <w:tr w:rsidR="00874713" w14:paraId="6D139CC0" w14:textId="77777777" w:rsidTr="00874713">
        <w:trPr>
          <w:trHeight w:val="502"/>
        </w:trPr>
        <w:tc>
          <w:tcPr>
            <w:tcW w:w="0" w:type="auto"/>
          </w:tcPr>
          <w:p w14:paraId="7BBF0B07" w14:textId="15427B9A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4713">
              <w:rPr>
                <w:rFonts w:ascii="Times New Roman" w:hAnsi="Times New Roman" w:cs="Times New Roman"/>
                <w:sz w:val="24"/>
                <w:szCs w:val="24"/>
              </w:rPr>
              <w:t>Priya Prajapati </w:t>
            </w:r>
          </w:p>
        </w:tc>
        <w:tc>
          <w:tcPr>
            <w:tcW w:w="4019" w:type="dxa"/>
          </w:tcPr>
          <w:p w14:paraId="6B17047A" w14:textId="68726492" w:rsidR="00874713" w:rsidRDefault="00874713" w:rsidP="00874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0F4F3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pp21781n@pace.edu</w:t>
              </w:r>
            </w:hyperlink>
          </w:p>
        </w:tc>
      </w:tr>
    </w:tbl>
    <w:p w14:paraId="2755EB6B" w14:textId="77777777" w:rsidR="00874713" w:rsidRDefault="00874713" w:rsidP="0087471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4713" w:rsidRPr="00874713" w14:paraId="284C4BCE" w14:textId="77777777" w:rsidTr="00874713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4464EDD" w14:textId="655C8EC0" w:rsidR="00874713" w:rsidRPr="00874713" w:rsidRDefault="00874713" w:rsidP="00836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4713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7F51CA2D" w14:textId="77777777" w:rsidR="00D34D18" w:rsidRDefault="00D34D18" w:rsidP="00874713"/>
    <w:sectPr w:rsidR="00D34D1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8998D" w14:textId="77777777" w:rsidR="00812F21" w:rsidRDefault="00812F21" w:rsidP="005F0537">
      <w:pPr>
        <w:spacing w:after="0" w:line="240" w:lineRule="auto"/>
      </w:pPr>
      <w:r>
        <w:separator/>
      </w:r>
    </w:p>
  </w:endnote>
  <w:endnote w:type="continuationSeparator" w:id="0">
    <w:p w14:paraId="33CF24F9" w14:textId="77777777" w:rsidR="00812F21" w:rsidRDefault="00812F21" w:rsidP="005F0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8668" w14:textId="77777777" w:rsidR="00812F21" w:rsidRDefault="00812F21" w:rsidP="005F0537">
      <w:pPr>
        <w:spacing w:after="0" w:line="240" w:lineRule="auto"/>
      </w:pPr>
      <w:r>
        <w:separator/>
      </w:r>
    </w:p>
  </w:footnote>
  <w:footnote w:type="continuationSeparator" w:id="0">
    <w:p w14:paraId="0C78230E" w14:textId="77777777" w:rsidR="00812F21" w:rsidRDefault="00812F21" w:rsidP="005F0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A402F" w14:textId="650CFADB" w:rsidR="005F0537" w:rsidRPr="005F0537" w:rsidRDefault="005F0537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proofErr w:type="spellStart"/>
    <w:r w:rsidRPr="005F0537">
      <w:rPr>
        <w:rFonts w:ascii="Times New Roman" w:hAnsi="Times New Roman" w:cs="Times New Roman"/>
        <w:b/>
        <w:bCs/>
        <w:sz w:val="24"/>
        <w:szCs w:val="24"/>
      </w:rPr>
      <w:t>DataWeave</w:t>
    </w:r>
    <w:r w:rsidR="00A346F0">
      <w:rPr>
        <w:rFonts w:ascii="Times New Roman" w:hAnsi="Times New Roman" w:cs="Times New Roman"/>
        <w:b/>
        <w:bCs/>
        <w:sz w:val="24"/>
        <w:szCs w:val="24"/>
      </w:rPr>
      <w:t>r</w:t>
    </w:r>
    <w:proofErr w:type="spellEnd"/>
  </w:p>
  <w:p w14:paraId="37260667" w14:textId="77777777" w:rsidR="005F0537" w:rsidRDefault="005F05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7EF2"/>
    <w:multiLevelType w:val="multilevel"/>
    <w:tmpl w:val="D63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2480"/>
    <w:multiLevelType w:val="hybridMultilevel"/>
    <w:tmpl w:val="F39EB830"/>
    <w:lvl w:ilvl="0" w:tplc="A5368F3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D8F9A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12BE9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5A116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50347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F2351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A57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165E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6EDEB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6C56798"/>
    <w:multiLevelType w:val="multilevel"/>
    <w:tmpl w:val="17AA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A1568"/>
    <w:multiLevelType w:val="multilevel"/>
    <w:tmpl w:val="BB48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124B4"/>
    <w:multiLevelType w:val="hybridMultilevel"/>
    <w:tmpl w:val="778A7F42"/>
    <w:lvl w:ilvl="0" w:tplc="74EACCC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6C006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6AE70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68A5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8E7A1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A0AFE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766CC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2A93B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9473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D8C0335"/>
    <w:multiLevelType w:val="multilevel"/>
    <w:tmpl w:val="6D4C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A0884"/>
    <w:multiLevelType w:val="multilevel"/>
    <w:tmpl w:val="CE90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856067">
    <w:abstractNumId w:val="4"/>
  </w:num>
  <w:num w:numId="2" w16cid:durableId="265581194">
    <w:abstractNumId w:val="1"/>
  </w:num>
  <w:num w:numId="3" w16cid:durableId="187721341">
    <w:abstractNumId w:val="5"/>
  </w:num>
  <w:num w:numId="4" w16cid:durableId="498080373">
    <w:abstractNumId w:val="0"/>
  </w:num>
  <w:num w:numId="5" w16cid:durableId="1969891699">
    <w:abstractNumId w:val="2"/>
  </w:num>
  <w:num w:numId="6" w16cid:durableId="794102332">
    <w:abstractNumId w:val="6"/>
  </w:num>
  <w:num w:numId="7" w16cid:durableId="516506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13"/>
    <w:rsid w:val="00187F0B"/>
    <w:rsid w:val="005F0537"/>
    <w:rsid w:val="0061492D"/>
    <w:rsid w:val="00793508"/>
    <w:rsid w:val="00812F21"/>
    <w:rsid w:val="00874713"/>
    <w:rsid w:val="00995B9C"/>
    <w:rsid w:val="00996636"/>
    <w:rsid w:val="00A00C14"/>
    <w:rsid w:val="00A346F0"/>
    <w:rsid w:val="00D34D18"/>
    <w:rsid w:val="00E3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1786"/>
  <w15:chartTrackingRefBased/>
  <w15:docId w15:val="{63DBF099-B1D8-4F1B-BB9D-CFD4EAB9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71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4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7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71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4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0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537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5F0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537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v44993n@pace.edu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s59793n@pace.edu" TargetMode="External"/><Relationship Id="rId12" Type="http://schemas.openxmlformats.org/officeDocument/2006/relationships/hyperlink" Target="mailto:pp21781n@pac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k96858n@pace.ed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mv89683n@pace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n51033n@pace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Prajapati</dc:creator>
  <cp:keywords/>
  <dc:description/>
  <cp:lastModifiedBy>Priya Prajapati</cp:lastModifiedBy>
  <cp:revision>4</cp:revision>
  <cp:lastPrinted>2026-02-19T16:12:00Z</cp:lastPrinted>
  <dcterms:created xsi:type="dcterms:W3CDTF">2026-02-19T16:05:00Z</dcterms:created>
  <dcterms:modified xsi:type="dcterms:W3CDTF">2026-02-19T20:41:00Z</dcterms:modified>
</cp:coreProperties>
</file>