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Style w:val="Enfasigrassetto"/>
          <w:rFonts w:ascii="Arial" w:hAnsi="Arial" w:cs="Arial"/>
          <w:color w:val="222222"/>
          <w:sz w:val="21"/>
          <w:szCs w:val="21"/>
          <w:lang w:val="en-US"/>
        </w:rPr>
        <w:t>San Josè, United States of America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As the nightfall approached, the rain intensified more and more, soaking the few pedestrians who still walked quickly through the streets, increasing their paces to avoid the incoming storm.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Coasting along the street, Amber stepped on the wet asphalt, clutching the hood of her sweatshirt to shelter from the strong wind.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She entered the pub down the corner, wiping the feet on the mat. The local looked like an old fashioned </w:t>
      </w:r>
      <w:r w:rsidR="007C3CC6" w:rsidRPr="00BF5404">
        <w:rPr>
          <w:rFonts w:ascii="Arial" w:hAnsi="Arial" w:cs="Arial"/>
          <w:color w:val="222222"/>
          <w:sz w:val="21"/>
          <w:szCs w:val="21"/>
          <w:lang w:val="en-US"/>
        </w:rPr>
        <w:t>British</w:t>
      </w: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 brewery, with the wooden chair lined in front of the counter and a barrel full of wine in the side.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It was almost empty inside, yet it was heated and warm, giving Amber the possibility to thaw out her hands.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"Hi Amber..." - Behind the bar, a girl with asian features gave her a brief smile, as the girl sat in front of her.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The bartender had very </w:t>
      </w:r>
      <w:r w:rsidR="007C3CC6">
        <w:rPr>
          <w:rFonts w:ascii="Arial" w:hAnsi="Arial" w:cs="Arial"/>
          <w:color w:val="222222"/>
          <w:sz w:val="21"/>
          <w:szCs w:val="21"/>
          <w:lang w:val="en-US"/>
        </w:rPr>
        <w:t xml:space="preserve">a </w:t>
      </w:r>
      <w:r w:rsidRPr="00BF5404">
        <w:rPr>
          <w:rFonts w:ascii="Arial" w:hAnsi="Arial" w:cs="Arial"/>
          <w:color w:val="222222"/>
          <w:sz w:val="21"/>
          <w:szCs w:val="21"/>
          <w:lang w:val="en-US"/>
        </w:rPr>
        <w:t>black hair, way more black than the other girl's brownish short hair, and her eyes were even darker, gleaming the reflecting light as she washed some glasses in the sink.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Amber waved back, distracted by the crowd of thoughts that flowed through her head. - "Give me something strong, Minji..." - She whispered in a puff burying her face in the arms, leaning on the counter.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Minji put down the glasses she was washing and grabbed a small sachet full of small yellowish crushed leaves.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"What is this...? I told you to give me something strong..." - Amber gave the dark-haired girl a questioning stare, as she put the leaves into a flagon of boiling water.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"Tea..." - She replied - "Nothing is stronger than calm".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Coming out from behind the counter, she held Amber's hand and led her to sit on a table. - "Now you will drink it and tell me what's going on... I can't let you go without clearing that pout out of your face..."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A faint smile appeared on the older girl's face. - "You always know how to amaze me, don't you?" - She said, taking a sip from the cup of tea.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"Amaze you?" - Minji replied with a slight chuckle - "You know, these are our </w:t>
      </w:r>
      <w:r w:rsidRPr="00BF5404">
        <w:rPr>
          <w:rStyle w:val="Enfasicorsivo"/>
          <w:rFonts w:ascii="Arial" w:hAnsi="Arial" w:cs="Arial"/>
          <w:color w:val="222222"/>
          <w:sz w:val="21"/>
          <w:szCs w:val="21"/>
          <w:lang w:val="en-US"/>
        </w:rPr>
        <w:t>market policies</w:t>
      </w:r>
      <w:r w:rsidRPr="00BF5404">
        <w:rPr>
          <w:rFonts w:ascii="Arial" w:hAnsi="Arial" w:cs="Arial"/>
          <w:color w:val="222222"/>
          <w:sz w:val="21"/>
          <w:szCs w:val="21"/>
          <w:lang w:val="en-US"/>
        </w:rPr>
        <w:t>... I'm now allowed to sell alcohol to a sexy girl who is awfully tired and sad" - She continued - "Now, go ahead, you know you can always tell me what bothers you..."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"It's Jiyoon..." - Amber stated, looking down. - "You know Jiyoon even better than me; you know how she tries to protect me up to the extreme".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Receiving a slight nod from the dark-haired girl, she continued - "Jiyoon's having a lot of problems but she doesn't want to talk with me about it. Always going out to clubs, getting drunk and... Treating me bad"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"What do you mean?"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Amber sighed - "Lately, I feel like her sex toy. When she comes back home, she kisses me roughly and pushes me on the bed without even saying 'Hi'. It's killing me..." - She wept.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"I know how it feels..." - Minji whispered, seeking for the other one's gaze. - "Listen... would you mind if we speak more calmly about it?" - She awkwardly proposed - "You know... for a dinner?"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lastRenderedPageBreak/>
        <w:t>"Are you asking me out?" - Amber said, a wide smile on her face.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"Maybe..."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Style w:val="Enfasigrassetto"/>
          <w:rFonts w:ascii="Arial" w:hAnsi="Arial" w:cs="Arial"/>
          <w:color w:val="222222"/>
          <w:sz w:val="21"/>
          <w:szCs w:val="21"/>
          <w:lang w:val="en-US"/>
        </w:rPr>
        <w:t>Home, San Josè, United States of America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The rain had stopped falling, and the sun was quietly setting in the horizon when Hyuna walked through the driveway, approaching the door of the house.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Hyuna looked tired.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Her body seemed to grow thinner and thinner, and her red hair that she used to wear long was now shorter and messier, even darkening into shades of brownish.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She wore a simple black skirt, the most unobtrusive clothing she was able to find inside of the wardrobe in the morning. It was out of tune with the blue t-shirt, but she really didn't seem to care.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Hyuna took the keys out of her handbag and turned the lock, pushing the door to go in.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Enterin</w:t>
      </w:r>
      <w:r w:rsidR="000C5AC2">
        <w:rPr>
          <w:rFonts w:ascii="Arial" w:hAnsi="Arial" w:cs="Arial"/>
          <w:color w:val="222222"/>
          <w:sz w:val="21"/>
          <w:szCs w:val="21"/>
          <w:lang w:val="en-US"/>
        </w:rPr>
        <w:t>g the house, the girl overpast</w:t>
      </w: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 the living room and went straight into the kitchen, where the newly cooked dinner gave off a scent of spices and some other food she couldn't really guess.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"Where have you been?" - Jihyun's worried voice came from the table - "I was waiting for you. Tonight it's just you and me".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Hyuna awkwardly took a sit in the almost empty table, sitting opposite to the other girl, who took a pot and two bowls full of hot soup. - "Where are the others?" - She asked.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"Somewhere..." - Jihyun gave her a weak reply, without looking straight into Hyuna's eyes. - "What about you? You're </w:t>
      </w:r>
      <w:r w:rsidR="000C5AC2" w:rsidRPr="00BF5404">
        <w:rPr>
          <w:rFonts w:ascii="Arial" w:hAnsi="Arial" w:cs="Arial"/>
          <w:color w:val="222222"/>
          <w:sz w:val="21"/>
          <w:szCs w:val="21"/>
          <w:lang w:val="en-US"/>
        </w:rPr>
        <w:t>going</w:t>
      </w: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 out a lot lately..." - She said, drawing a smirk.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Hyuna slightly blushed - "You're kinda embarrassing me, you know..." - She shyly replied.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"Come on, kid" - The older complained with a playful slap - "I'm starting to worry about you... you are always either working or studying, you're only given one life to live, you know?"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Hyuna made a face, throwing a bread crumb at her - "Are you trying to say that I'm a loner?"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"I'm trying to say that you are eighteen and you don't even show interest in boys" - Jihyun remarked with a </w:t>
      </w:r>
      <w:r w:rsidR="000C5AC2" w:rsidRPr="00BF5404">
        <w:rPr>
          <w:rFonts w:ascii="Arial" w:hAnsi="Arial" w:cs="Arial"/>
          <w:color w:val="222222"/>
          <w:sz w:val="21"/>
          <w:szCs w:val="21"/>
          <w:lang w:val="en-US"/>
        </w:rPr>
        <w:t>concerned</w:t>
      </w:r>
      <w:r w:rsidRPr="00BF5404">
        <w:rPr>
          <w:rFonts w:ascii="Arial" w:hAnsi="Arial" w:cs="Arial"/>
          <w:color w:val="222222"/>
          <w:sz w:val="21"/>
          <w:szCs w:val="21"/>
          <w:lang w:val="en-US"/>
        </w:rPr>
        <w:t xml:space="preserve"> voice - "At your age you should have kissed already"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The younger girl stiffened, nervously toying with the fork.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"I have kissed, already..." - She soughed. - "Just because I didn't tell you it doesn't mean that I didn't..."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Jihyun puffed doubtfully - "Hey, kid..." - She smiled - "I'm sorry, you don't have to do it for me. But, we've always talked about anything with each other, why wouldn't you tell me?"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"Because it was a girl..." - 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Hyuna closed her eyes, without daring to raise her gaze to face the other girl, who was shocked. - "Why didn't you tell me?" - She asked - "Do you seriously think I'd be upset for this?"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"It's not about liking girls... I wanted to tell you, but I love someone who I shouldn't be in love with"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lastRenderedPageBreak/>
        <w:t>"She's not me, is she?" - She laughed, getting a playfully disgusted glare. "Jiyoon...?" - She said, gently caressing the younger girl's hands with hers.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"How did you guess" - Hyuna disconsolately asked.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Jihyun smiled - "I figured out. To be honest, I think I've known it for a long time..." - She admitted - "I'm not against it, anyway..."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"But we're speaking of the person who writes our songs, Jihyun, it can be a problem and it will...</w:t>
      </w:r>
      <w:r w:rsidR="000C5AC2" w:rsidRPr="00BF5404">
        <w:rPr>
          <w:rFonts w:ascii="Arial" w:hAnsi="Arial" w:cs="Arial"/>
          <w:color w:val="222222"/>
          <w:sz w:val="21"/>
          <w:szCs w:val="21"/>
          <w:lang w:val="en-US"/>
        </w:rPr>
        <w:t>”</w:t>
      </w:r>
    </w:p>
    <w:p w:rsidR="00BF5404" w:rsidRPr="00BF5404" w:rsidRDefault="00BF5404" w:rsidP="00BF5404">
      <w:pPr>
        <w:pStyle w:val="NormaleWeb"/>
        <w:rPr>
          <w:rFonts w:ascii="Arial" w:hAnsi="Arial" w:cs="Arial"/>
          <w:color w:val="222222"/>
          <w:sz w:val="18"/>
          <w:szCs w:val="18"/>
          <w:lang w:val="en-US"/>
        </w:rPr>
      </w:pPr>
      <w:r w:rsidRPr="00BF5404">
        <w:rPr>
          <w:rFonts w:ascii="Arial" w:hAnsi="Arial" w:cs="Arial"/>
          <w:color w:val="222222"/>
          <w:sz w:val="21"/>
          <w:szCs w:val="21"/>
          <w:lang w:val="en-US"/>
        </w:rPr>
        <w:t>The older girl shook her head - "You don't have to give up on your dreams just because of convenience or stupid stereotypes... it will just make you sad" - She said, keeping to caress her hands.</w:t>
      </w:r>
    </w:p>
    <w:p w:rsidR="00AE2322" w:rsidRPr="00BF5404" w:rsidRDefault="00AE2322" w:rsidP="00BF5404">
      <w:pPr>
        <w:rPr>
          <w:lang w:val="en-US"/>
        </w:rPr>
      </w:pPr>
    </w:p>
    <w:sectPr w:rsidR="00AE2322" w:rsidRPr="00BF5404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A1370C"/>
    <w:rsid w:val="000C5AC2"/>
    <w:rsid w:val="00373E51"/>
    <w:rsid w:val="00506AC6"/>
    <w:rsid w:val="007C2323"/>
    <w:rsid w:val="007C3CC6"/>
    <w:rsid w:val="00A1370C"/>
    <w:rsid w:val="00AE2322"/>
    <w:rsid w:val="00BF5404"/>
    <w:rsid w:val="00C0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1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1370C"/>
    <w:rPr>
      <w:b/>
      <w:bCs/>
    </w:rPr>
  </w:style>
  <w:style w:type="character" w:customStyle="1" w:styleId="apple-converted-space">
    <w:name w:val="apple-converted-space"/>
    <w:basedOn w:val="Carpredefinitoparagrafo"/>
    <w:rsid w:val="00A1370C"/>
  </w:style>
  <w:style w:type="character" w:styleId="Enfasicorsivo">
    <w:name w:val="Emphasis"/>
    <w:basedOn w:val="Carpredefinitoparagrafo"/>
    <w:uiPriority w:val="20"/>
    <w:qFormat/>
    <w:rsid w:val="00A1370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6</cp:revision>
  <dcterms:created xsi:type="dcterms:W3CDTF">2013-07-24T10:59:00Z</dcterms:created>
  <dcterms:modified xsi:type="dcterms:W3CDTF">2013-12-01T19:05:00Z</dcterms:modified>
</cp:coreProperties>
</file>