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Style w:val="Enfasigrassetto"/>
          <w:rFonts w:ascii="Arial" w:hAnsi="Arial" w:cs="Arial"/>
          <w:color w:val="222222"/>
          <w:sz w:val="22"/>
          <w:szCs w:val="22"/>
          <w:lang w:val="en-US"/>
        </w:rPr>
        <w:t>San Josè, United States of America, 2010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It was late afternoon, almost dinner time.</w:t>
      </w:r>
    </w:p>
    <w:p w:rsidR="005323D7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Gayoon lay on her bed with laziness, her gaze still focused on the display of her phone, eagerly waiting for it to ring. </w:t>
      </w:r>
    </w:p>
    <w:p w:rsid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It had been like this for five days, since she </w:t>
      </w:r>
      <w:r w:rsidR="005323D7">
        <w:rPr>
          <w:rFonts w:ascii="Arial" w:hAnsi="Arial" w:cs="Arial"/>
          <w:color w:val="222222"/>
          <w:sz w:val="22"/>
          <w:szCs w:val="22"/>
          <w:lang w:val="en-US"/>
        </w:rPr>
        <w:t>had spent that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night</w:t>
      </w:r>
      <w:r w:rsidR="00A10CC0">
        <w:rPr>
          <w:rFonts w:ascii="Arial" w:hAnsi="Arial" w:cs="Arial"/>
          <w:color w:val="222222"/>
          <w:sz w:val="22"/>
          <w:szCs w:val="22"/>
          <w:lang w:val="en-US"/>
        </w:rPr>
        <w:t xml:space="preserve"> and s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he still hoped for a call or a message from the blond girl.</w:t>
      </w:r>
    </w:p>
    <w:p w:rsidR="00A10CC0" w:rsidRPr="00A062FB" w:rsidRDefault="00A10CC0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The smallest sign of presence.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It was hard to feel like burning for a single night and then forget it all like a blurred dream. She needed someone </w:t>
      </w:r>
      <w:r w:rsidR="00A10CC0">
        <w:rPr>
          <w:rFonts w:ascii="Arial" w:hAnsi="Arial" w:cs="Arial"/>
          <w:color w:val="222222"/>
          <w:sz w:val="22"/>
          <w:szCs w:val="22"/>
          <w:lang w:val="en-US"/>
        </w:rPr>
        <w:t>who would stay with her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, not only for sex, but to hail the scars she was marked with.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Someone by her side, who would listen to her when </w:t>
      </w:r>
      <w:r w:rsidR="00F54E6C">
        <w:rPr>
          <w:rFonts w:ascii="Arial" w:hAnsi="Arial" w:cs="Arial"/>
          <w:color w:val="222222"/>
          <w:sz w:val="22"/>
          <w:szCs w:val="22"/>
          <w:lang w:val="en-US"/>
        </w:rPr>
        <w:t xml:space="preserve">she was 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sad and laughed along when happy...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The door was knocked, and a red-haired girl made her way in.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Gayoon smiled at the sight of Jihyun, who held a cup of tea with both her hands. She invited her to sit on the bed, moving aside to make space for the girl to take place on the mattress.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"I thought you would like something warm to drink..." - She faintly said - "...you haven't eaten today".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The sandy-haired gave Jihyun a subdued smile, thanking her for the nice gesture.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"You know... I don't want to intrude in your private life, but since I care about you and you have been sick these days I feel like I should ask it anyway..." - She switched to a serious look</w:t>
      </w:r>
      <w:r w:rsidR="001335C3">
        <w:rPr>
          <w:rFonts w:ascii="Arial" w:hAnsi="Arial" w:cs="Arial"/>
          <w:color w:val="222222"/>
          <w:sz w:val="22"/>
          <w:szCs w:val="22"/>
          <w:lang w:val="en-US"/>
        </w:rPr>
        <w:t>, handing her the cup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- "Are you </w:t>
      </w:r>
      <w:r w:rsidR="001335C3">
        <w:rPr>
          <w:rFonts w:ascii="Arial" w:hAnsi="Arial" w:cs="Arial"/>
          <w:color w:val="222222"/>
          <w:sz w:val="22"/>
          <w:szCs w:val="22"/>
          <w:lang w:val="en-US"/>
        </w:rPr>
        <w:t xml:space="preserve">being sad… because of </w:t>
      </w:r>
      <w:r w:rsidR="001335C3" w:rsidRPr="001335C3">
        <w:rPr>
          <w:rFonts w:ascii="Arial" w:hAnsi="Arial" w:cs="Arial"/>
          <w:i/>
          <w:color w:val="222222"/>
          <w:sz w:val="22"/>
          <w:szCs w:val="22"/>
          <w:lang w:val="en-US"/>
        </w:rPr>
        <w:t>someone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?"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Jihyun was the only one who really understood her, after all.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Yes, they </w:t>
      </w:r>
      <w:r w:rsidR="001335C3">
        <w:rPr>
          <w:rFonts w:ascii="Arial" w:hAnsi="Arial" w:cs="Arial"/>
          <w:color w:val="222222"/>
          <w:sz w:val="22"/>
          <w:szCs w:val="22"/>
          <w:lang w:val="en-US"/>
        </w:rPr>
        <w:t>could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fight like dog and cat </w:t>
      </w:r>
      <w:r w:rsidR="001335C3">
        <w:rPr>
          <w:rFonts w:ascii="Arial" w:hAnsi="Arial" w:cs="Arial"/>
          <w:color w:val="222222"/>
          <w:sz w:val="22"/>
          <w:szCs w:val="22"/>
          <w:lang w:val="en-US"/>
        </w:rPr>
        <w:t>as a reaction for Gayoon’s teases,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but they were in a perfect </w:t>
      </w:r>
      <w:r w:rsidR="0097388B" w:rsidRPr="00A062FB">
        <w:rPr>
          <w:rFonts w:ascii="Arial" w:hAnsi="Arial" w:cs="Arial"/>
          <w:color w:val="222222"/>
          <w:sz w:val="22"/>
          <w:szCs w:val="22"/>
          <w:lang w:val="en-US"/>
        </w:rPr>
        <w:t>harmony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when it came to their </w:t>
      </w:r>
      <w:r w:rsidR="001335C3">
        <w:rPr>
          <w:rFonts w:ascii="Arial" w:hAnsi="Arial" w:cs="Arial"/>
          <w:color w:val="222222"/>
          <w:sz w:val="22"/>
          <w:szCs w:val="22"/>
          <w:lang w:val="en-US"/>
        </w:rPr>
        <w:t>feelings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They suffered from the same loneliness.</w:t>
      </w:r>
    </w:p>
    <w:p w:rsidR="00A062FB" w:rsidRDefault="001335C3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The two girls</w:t>
      </w:r>
      <w:r w:rsidR="00A062FB"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hugged, making Jihyun's cheeks redden in shyness - "</w:t>
      </w:r>
      <w:r>
        <w:rPr>
          <w:rFonts w:ascii="Arial" w:hAnsi="Arial" w:cs="Arial"/>
          <w:color w:val="222222"/>
          <w:sz w:val="22"/>
          <w:szCs w:val="22"/>
          <w:lang w:val="en-US"/>
        </w:rPr>
        <w:t>Thanks for the tea… y</w:t>
      </w:r>
      <w:r w:rsidR="00A062FB" w:rsidRPr="00A062FB">
        <w:rPr>
          <w:rFonts w:ascii="Arial" w:hAnsi="Arial" w:cs="Arial"/>
          <w:color w:val="222222"/>
          <w:sz w:val="22"/>
          <w:szCs w:val="22"/>
          <w:lang w:val="en-US"/>
        </w:rPr>
        <w:t>ou always know what I need"</w:t>
      </w:r>
      <w:r>
        <w:rPr>
          <w:rFonts w:ascii="Arial" w:hAnsi="Arial" w:cs="Arial"/>
          <w:color w:val="222222"/>
          <w:sz w:val="22"/>
          <w:szCs w:val="22"/>
          <w:lang w:val="en-US"/>
        </w:rPr>
        <w:t>.</w:t>
      </w:r>
    </w:p>
    <w:p w:rsidR="001335C3" w:rsidRPr="00A062FB" w:rsidRDefault="001335C3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Gayoon had avoided the question on purpose.</w:t>
      </w:r>
    </w:p>
    <w:p w:rsid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She was unsure whether to reveal her friend about Rebecca. The red-haired girl wouldn't have approved, for sure, but her kindness deserved to be repaid with honesty, at least.</w:t>
      </w:r>
    </w:p>
    <w:p w:rsidR="00A37D88" w:rsidRPr="00A062FB" w:rsidRDefault="00A37D88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It was so hard to lie, so unfair that she eventually gave up.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"The day</w:t>
      </w:r>
      <w:r w:rsidR="0081098A">
        <w:rPr>
          <w:rFonts w:ascii="Arial" w:hAnsi="Arial" w:cs="Arial"/>
          <w:color w:val="222222"/>
          <w:sz w:val="22"/>
          <w:szCs w:val="22"/>
          <w:lang w:val="en-US"/>
        </w:rPr>
        <w:t xml:space="preserve"> I went to the party with Hyuna…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I met a girl..." - She began with quandary - "...we talked a bit and don't ask me how and why, but I brought her here..." - She awkwardly concluded.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Unexpectedly, Jihyun just tightened the hug and gave her a smile.</w:t>
      </w:r>
    </w:p>
    <w:p w:rsidR="00A062FB" w:rsidRPr="00A062FB" w:rsidRDefault="00363EF7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“We both know you wouldn’t deserve it deserve a scold, don’t we?</w:t>
      </w:r>
      <w:r w:rsidR="00A062FB" w:rsidRPr="00A062FB">
        <w:rPr>
          <w:rFonts w:ascii="Arial" w:hAnsi="Arial" w:cs="Arial"/>
          <w:color w:val="222222"/>
          <w:sz w:val="22"/>
          <w:szCs w:val="22"/>
          <w:lang w:val="en-US"/>
        </w:rPr>
        <w:t>" - She said - "</w:t>
      </w:r>
      <w:r>
        <w:rPr>
          <w:rFonts w:ascii="Arial" w:hAnsi="Arial" w:cs="Arial"/>
          <w:color w:val="222222"/>
          <w:sz w:val="22"/>
          <w:szCs w:val="22"/>
          <w:lang w:val="en-US"/>
        </w:rPr>
        <w:t>I know how rejection feels like and I am on your side, remember it</w:t>
      </w:r>
      <w:r w:rsidR="00A062FB" w:rsidRPr="00A062FB">
        <w:rPr>
          <w:rFonts w:ascii="Arial" w:hAnsi="Arial" w:cs="Arial"/>
          <w:color w:val="222222"/>
          <w:sz w:val="22"/>
          <w:szCs w:val="22"/>
          <w:lang w:val="en-US"/>
        </w:rPr>
        <w:t>".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The door swung open, revealing Sohyun who held a laptop in her arms. - "Sorry for bothering, but it's quite important" - She began</w:t>
      </w:r>
      <w:r w:rsidR="00363EF7">
        <w:rPr>
          <w:rFonts w:ascii="Arial" w:hAnsi="Arial" w:cs="Arial"/>
          <w:color w:val="222222"/>
          <w:sz w:val="22"/>
          <w:szCs w:val="22"/>
          <w:lang w:val="en-US"/>
        </w:rPr>
        <w:t>, her gaze a little bit worried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- "Did I interrupt anything?"</w:t>
      </w:r>
    </w:p>
    <w:p w:rsid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"Stop assuming things, we were just having a talk" - The older girl rep</w:t>
      </w:r>
      <w:r w:rsidR="00363EF7">
        <w:rPr>
          <w:rFonts w:ascii="Arial" w:hAnsi="Arial" w:cs="Arial"/>
          <w:color w:val="222222"/>
          <w:sz w:val="22"/>
          <w:szCs w:val="22"/>
          <w:lang w:val="en-US"/>
        </w:rPr>
        <w:t>lied with a little pout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. - "I was going to go, anyway" - She completed, standing up.</w:t>
      </w:r>
    </w:p>
    <w:p w:rsidR="00363EF7" w:rsidRPr="00A062FB" w:rsidRDefault="00363EF7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Jihyun bid a goodbye and left the room.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"What did you need?"</w:t>
      </w:r>
      <w:r w:rsidR="00363EF7">
        <w:rPr>
          <w:rFonts w:ascii="Arial" w:hAnsi="Arial" w:cs="Arial"/>
          <w:color w:val="222222"/>
          <w:sz w:val="22"/>
          <w:szCs w:val="22"/>
          <w:lang w:val="en-US"/>
        </w:rPr>
        <w:t xml:space="preserve"> - The sandy-haired girl asked.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Sohyun put down the device she was holding, and carefully opened it. - "I was applying the fixes that you asked for, and I noticed that your firewall is shut down. Didn't I tell you not to do it?</w:t>
      </w:r>
      <w:r w:rsidR="00C57F3F">
        <w:rPr>
          <w:rFonts w:ascii="Arial" w:hAnsi="Arial" w:cs="Arial"/>
          <w:color w:val="222222"/>
          <w:sz w:val="22"/>
          <w:szCs w:val="22"/>
          <w:lang w:val="en-US"/>
        </w:rPr>
        <w:t xml:space="preserve"> Now everyone can gain access without your password</w:t>
      </w:r>
      <w:r w:rsidR="00985458">
        <w:rPr>
          <w:rFonts w:ascii="Arial" w:hAnsi="Arial" w:cs="Arial"/>
          <w:color w:val="222222"/>
          <w:sz w:val="22"/>
          <w:szCs w:val="22"/>
          <w:lang w:val="en-US"/>
        </w:rPr>
        <w:t>!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Gayoon assumed a questioning look - "You know I don't know how to use the</w:t>
      </w:r>
      <w:r w:rsidR="00C57F3F">
        <w:rPr>
          <w:rFonts w:ascii="Arial" w:hAnsi="Arial" w:cs="Arial"/>
          <w:color w:val="222222"/>
          <w:sz w:val="22"/>
          <w:szCs w:val="22"/>
          <w:lang w:val="en-US"/>
        </w:rPr>
        <w:t>se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settings, why would I even try t</w:t>
      </w:r>
      <w:r w:rsidR="00F61C6F">
        <w:rPr>
          <w:rFonts w:ascii="Arial" w:hAnsi="Arial" w:cs="Arial"/>
          <w:color w:val="222222"/>
          <w:sz w:val="22"/>
          <w:szCs w:val="22"/>
          <w:lang w:val="en-US"/>
        </w:rPr>
        <w:t xml:space="preserve">o change something I don't 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understand?"</w:t>
      </w:r>
    </w:p>
    <w:p w:rsid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"So should I assume that another person changed it? I thought you didn't let anyone touch your laptop besides me..."</w:t>
      </w:r>
    </w:p>
    <w:p w:rsidR="00C57F3F" w:rsidRPr="00A062FB" w:rsidRDefault="00C57F3F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Yeah, nobody could have touched her laptop without her permission or Sohyun’s.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A chill slowly invaded her body, infusing her panic and fear. There was actually a person who could have taken her computer without her knowing, who could have had the time to do anything and put it back.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"I need you to find a person... I need her address, at all costs, ok? I can only tell her first name is Rebecca and give you her phone number"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Sohyun shook her head. - "It's not enough. You know I shouldn't violate the police department, I can only take a look in the publicly available lists such as schools, media companies and so on..."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Gayoon </w:t>
      </w:r>
      <w:r w:rsidR="0097388B" w:rsidRPr="00A062FB">
        <w:rPr>
          <w:rFonts w:ascii="Arial" w:hAnsi="Arial" w:cs="Arial"/>
          <w:color w:val="222222"/>
          <w:sz w:val="22"/>
          <w:szCs w:val="22"/>
          <w:lang w:val="en-US"/>
        </w:rPr>
        <w:t>punched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the mattress, angry.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There had to be a way to find her, nobody can disappear like this. She needed a detail, a </w:t>
      </w:r>
      <w:r w:rsidR="0097388B" w:rsidRPr="00A062FB">
        <w:rPr>
          <w:rFonts w:ascii="Arial" w:hAnsi="Arial" w:cs="Arial"/>
          <w:color w:val="222222"/>
          <w:sz w:val="22"/>
          <w:szCs w:val="22"/>
          <w:lang w:val="en-US"/>
        </w:rPr>
        <w:t>hint;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 a small bit of information that could have helped Sohyun to find her indexed somewhere.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 xml:space="preserve">"Sure! She spoke me a fluent </w:t>
      </w:r>
      <w:r w:rsidR="0097388B" w:rsidRPr="00A062FB">
        <w:rPr>
          <w:rFonts w:ascii="Arial" w:hAnsi="Arial" w:cs="Arial"/>
          <w:color w:val="222222"/>
          <w:sz w:val="22"/>
          <w:szCs w:val="22"/>
          <w:lang w:val="en-US"/>
        </w:rPr>
        <w:t>Korean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... can you find people by their curricularia entries?"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Sohyun gave her a satisf</w:t>
      </w:r>
      <w:r w:rsidR="0097388B">
        <w:rPr>
          <w:rFonts w:ascii="Arial" w:hAnsi="Arial" w:cs="Arial"/>
          <w:color w:val="222222"/>
          <w:sz w:val="22"/>
          <w:szCs w:val="22"/>
          <w:lang w:val="en-US"/>
        </w:rPr>
        <w:t>i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ed smirk, throwing her hands again into the keyboard. After a few seconds of waiting, the laptop beeped to signal that a result had been found.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"Jackson, Rebecca J.M... graduated cum laude in the East Asian Language &amp; Cultures department of the University of California. She is indexed for having worked as translator for various televisions and newspapers..."</w:t>
      </w:r>
    </w:p>
    <w:p w:rsidR="00A062FB" w:rsidRPr="00A062FB" w:rsidRDefault="00A062FB" w:rsidP="00A062FB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The sandy-haired girl glanced at the thumbnail picture. It was her.</w:t>
      </w:r>
      <w:r w:rsidR="003760F8">
        <w:rPr>
          <w:rFonts w:ascii="Arial" w:hAnsi="Arial" w:cs="Arial"/>
          <w:color w:val="222222"/>
          <w:sz w:val="22"/>
          <w:szCs w:val="22"/>
          <w:lang w:val="en-US"/>
        </w:rPr>
        <w:t xml:space="preserve"> - </w:t>
      </w:r>
      <w:r w:rsidRPr="00A062FB">
        <w:rPr>
          <w:rFonts w:ascii="Arial" w:hAnsi="Arial" w:cs="Arial"/>
          <w:color w:val="222222"/>
          <w:sz w:val="22"/>
          <w:szCs w:val="22"/>
          <w:lang w:val="en-US"/>
        </w:rPr>
        <w:t>"Write down her address, I am going there..."</w:t>
      </w:r>
    </w:p>
    <w:p w:rsidR="00AE2322" w:rsidRPr="003760F8" w:rsidRDefault="00A062FB" w:rsidP="003760F8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A062FB">
        <w:rPr>
          <w:rFonts w:ascii="Arial" w:hAnsi="Arial" w:cs="Arial"/>
          <w:color w:val="222222"/>
          <w:sz w:val="22"/>
          <w:szCs w:val="22"/>
          <w:lang w:val="en-US"/>
        </w:rPr>
        <w:t>Sohyun held her by her sleeves. - "Wait... I am coming with you" - She firmly said - "Do not fuck up...</w:t>
      </w:r>
      <w:r w:rsidR="00D40228" w:rsidRPr="00A062FB">
        <w:rPr>
          <w:rFonts w:ascii="Arial" w:hAnsi="Arial" w:cs="Arial"/>
          <w:color w:val="222222"/>
          <w:sz w:val="22"/>
          <w:szCs w:val="22"/>
          <w:lang w:val="en-US"/>
        </w:rPr>
        <w:t>”</w:t>
      </w:r>
    </w:p>
    <w:sectPr w:rsidR="00AE2322" w:rsidRPr="003760F8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832546"/>
    <w:rsid w:val="00031AA4"/>
    <w:rsid w:val="001335C3"/>
    <w:rsid w:val="00363EF7"/>
    <w:rsid w:val="003760F8"/>
    <w:rsid w:val="005323D7"/>
    <w:rsid w:val="006C1ADC"/>
    <w:rsid w:val="0081098A"/>
    <w:rsid w:val="00832546"/>
    <w:rsid w:val="00957584"/>
    <w:rsid w:val="0097388B"/>
    <w:rsid w:val="00985458"/>
    <w:rsid w:val="00A062FB"/>
    <w:rsid w:val="00A10CC0"/>
    <w:rsid w:val="00A37D88"/>
    <w:rsid w:val="00AE2322"/>
    <w:rsid w:val="00B369AC"/>
    <w:rsid w:val="00B80FE3"/>
    <w:rsid w:val="00C2196B"/>
    <w:rsid w:val="00C57F3F"/>
    <w:rsid w:val="00D40228"/>
    <w:rsid w:val="00F54E6C"/>
    <w:rsid w:val="00F61C6F"/>
    <w:rsid w:val="00F85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3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32546"/>
    <w:rPr>
      <w:b/>
      <w:bCs/>
    </w:rPr>
  </w:style>
  <w:style w:type="character" w:customStyle="1" w:styleId="apple-converted-space">
    <w:name w:val="apple-converted-space"/>
    <w:basedOn w:val="Carpredefinitoparagrafo"/>
    <w:rsid w:val="00832546"/>
  </w:style>
  <w:style w:type="character" w:styleId="Enfasicorsivo">
    <w:name w:val="Emphasis"/>
    <w:basedOn w:val="Carpredefinitoparagrafo"/>
    <w:uiPriority w:val="20"/>
    <w:qFormat/>
    <w:rsid w:val="008325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21</cp:revision>
  <dcterms:created xsi:type="dcterms:W3CDTF">2013-08-19T13:15:00Z</dcterms:created>
  <dcterms:modified xsi:type="dcterms:W3CDTF">2013-10-06T16:37:00Z</dcterms:modified>
</cp:coreProperties>
</file>