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Style w:val="Enfasigrassetto"/>
          <w:rFonts w:ascii="Arial" w:hAnsi="Arial" w:cs="Arial"/>
          <w:color w:val="000000" w:themeColor="text1"/>
          <w:sz w:val="22"/>
          <w:szCs w:val="22"/>
          <w:lang w:val="en-US"/>
        </w:rPr>
        <w:t>Route 101, California, United States of America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Hyuna kept her hands steadily firm on the steering wheel, as her car hurtled in the early-rising traffic of the </w:t>
      </w:r>
      <w:proofErr w:type="spellStart"/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californian</w:t>
      </w:r>
      <w:proofErr w:type="spellEnd"/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commuters.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She sported a pair of </w:t>
      </w:r>
      <w:proofErr w:type="spellStart"/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Rayban</w:t>
      </w:r>
      <w:proofErr w:type="spellEnd"/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and a spruce-colored flannel shirt that swept away her usual scruffy style and her lack of care for the visual appear, and hinted of a new Hyuna, who looked more self-confident and even prettier.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Beside her, though, sat the usual Sohyun with her geeky glasses and her tousled short hair.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They speeded on the</w:t>
      </w:r>
      <w:r w:rsidRPr="00B1132C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B1132C">
        <w:rPr>
          <w:rStyle w:val="Enfasicorsivo"/>
          <w:rFonts w:ascii="Arial" w:hAnsi="Arial" w:cs="Arial"/>
          <w:color w:val="000000" w:themeColor="text1"/>
          <w:sz w:val="22"/>
          <w:szCs w:val="22"/>
          <w:lang w:val="en-US"/>
        </w:rPr>
        <w:t>Route 101</w:t>
      </w:r>
      <w:r w:rsidRPr="00B1132C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that ran through the whole valley and led to Mountain View and quietly admired the trees and brushwood that streamed before their eyes, rarely commenting some bits of words.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While evermore Hyuna wore a bright smile, she could notice her friend was a little bit crestfallen and absorbed </w:t>
      </w:r>
      <w:proofErr w:type="spellStart"/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uin</w:t>
      </w:r>
      <w:proofErr w:type="spellEnd"/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her thoughts.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"I hope you don't get touchy about it, but could I ask a question?" - The driver asked with a fair amount of concern, eyeing the passenger who simply sketched a nod - "Why did you accept Kylie's offer?"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Sohyun distractedly shrugged, still locked out in her musings.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"What's wrong about it?" - She replied with an audibly tired voice - "She offered a job, I took it"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Hyuna nodded, despite looking not overly convinced by her simplistic answer. - "I mean, why would you need another job? You love being a DJ and furthermore you have Jihyun..."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She had a point, but Sohyun wasn't in the mood to range over her private life and tried to disguise her qualm as mere lack of interest.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"I am trying to start over" - She stated with ease, sketching a smile - "I am tired spending my nights at clubs, all this time I have seen too many things I don't want to meddle in"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Her words were filled with acidity, and even if she tried not to go into detail, Hyuna was aware of it.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They stared at each other for a long silent minute, until the brown-haired girl finally decided to let out the question that gripped on her lips. - "Do you take amphetamines...?" - She asked with an increasingly worried glare.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Sohyun laughed bitterly.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"What kind of idiot do you think I am? I can't blame any substance for my shit of a life, it's merely my fault and I am really tired to account it to others" - She blurted, seeking for Hyuna's eyes - "It's just the way I am".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lastRenderedPageBreak/>
        <w:t>A few moments more, only the noise of the engine mixed with roars of wind could be heard.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Hyuna shook her head, upset for the words that Sohyun had said. - "Listen, I know you may think that's it none of my business, but I am your friend and I feel worried about you..."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Sohyun didn't seem bothered, but </w:t>
      </w:r>
      <w:proofErr w:type="spellStart"/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rather.struck</w:t>
      </w:r>
      <w:proofErr w:type="spellEnd"/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by her sudden determination.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"You skip lessons at school and sometimes you disappear for days..." - She argued - "I would like to know why, but I guess I don't have any right to snoop into your private life, do I?"</w:t>
      </w:r>
    </w:p>
    <w:p w:rsidR="00B1132C" w:rsidRPr="00B1132C" w:rsidRDefault="00B1132C" w:rsidP="00B1132C">
      <w:pPr>
        <w:pStyle w:val="NormaleWeb"/>
        <w:spacing w:line="312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1132C">
        <w:rPr>
          <w:rFonts w:ascii="Arial" w:hAnsi="Arial" w:cs="Arial"/>
          <w:color w:val="000000" w:themeColor="text1"/>
          <w:sz w:val="22"/>
          <w:szCs w:val="22"/>
          <w:lang w:val="en-US"/>
        </w:rPr>
        <w:t>"I just feel terribly alone" - Sohyun sighed.</w:t>
      </w:r>
    </w:p>
    <w:p w:rsidR="00AE2322" w:rsidRPr="00B1132C" w:rsidRDefault="00AE2322" w:rsidP="00B1132C">
      <w:pPr>
        <w:rPr>
          <w:lang w:val="en-US"/>
        </w:rPr>
      </w:pPr>
    </w:p>
    <w:sectPr w:rsidR="00AE2322" w:rsidRPr="00B1132C" w:rsidSect="00AE23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606915"/>
    <w:rsid w:val="00152FF7"/>
    <w:rsid w:val="00606915"/>
    <w:rsid w:val="008E6F1C"/>
    <w:rsid w:val="00AE2322"/>
    <w:rsid w:val="00B11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23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06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606915"/>
    <w:rPr>
      <w:b/>
      <w:bCs/>
    </w:rPr>
  </w:style>
  <w:style w:type="character" w:customStyle="1" w:styleId="apple-converted-space">
    <w:name w:val="apple-converted-space"/>
    <w:basedOn w:val="Carpredefinitoparagrafo"/>
    <w:rsid w:val="00606915"/>
  </w:style>
  <w:style w:type="character" w:styleId="Enfasicorsivo">
    <w:name w:val="Emphasis"/>
    <w:basedOn w:val="Carpredefinitoparagrafo"/>
    <w:uiPriority w:val="20"/>
    <w:qFormat/>
    <w:rsid w:val="0060691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</dc:creator>
  <cp:keywords/>
  <dc:description/>
  <cp:lastModifiedBy>Admin</cp:lastModifiedBy>
  <cp:revision>5</cp:revision>
  <dcterms:created xsi:type="dcterms:W3CDTF">2013-08-19T13:21:00Z</dcterms:created>
  <dcterms:modified xsi:type="dcterms:W3CDTF">2014-02-23T09:55:00Z</dcterms:modified>
</cp:coreProperties>
</file>